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A1" w:rsidRPr="002407BC" w:rsidRDefault="003923A1" w:rsidP="00040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407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автономное дошкольное образовательное учреждение</w:t>
      </w:r>
    </w:p>
    <w:p w:rsidR="003923A1" w:rsidRPr="002407BC" w:rsidRDefault="003923A1" w:rsidP="009B0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407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«Дюймовочка»</w:t>
      </w:r>
    </w:p>
    <w:p w:rsidR="003923A1" w:rsidRPr="00EF5A13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23A1" w:rsidRPr="00EF5A13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EF5A13" w:rsidRDefault="003923A1" w:rsidP="00392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EF5A13" w:rsidRDefault="003923A1" w:rsidP="003923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3923A1" w:rsidRPr="00EF5A13" w:rsidTr="003635B4">
        <w:tc>
          <w:tcPr>
            <w:tcW w:w="4723" w:type="dxa"/>
          </w:tcPr>
          <w:p w:rsidR="003923A1" w:rsidRPr="00EF5A13" w:rsidRDefault="003923A1" w:rsidP="003635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2407BC" w:rsidRPr="002407BC" w:rsidRDefault="002407BC" w:rsidP="002407BC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2407BC">
              <w:rPr>
                <w:rFonts w:ascii="Times New Roman" w:eastAsia="Calibri" w:hAnsi="Times New Roman"/>
                <w:sz w:val="24"/>
                <w:szCs w:val="28"/>
              </w:rPr>
              <w:t>УТВЕРЖДАЮ:</w:t>
            </w:r>
          </w:p>
          <w:p w:rsidR="002407BC" w:rsidRPr="002407BC" w:rsidRDefault="002407BC" w:rsidP="002407BC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2407BC">
              <w:rPr>
                <w:rFonts w:ascii="Times New Roman" w:eastAsia="Calibri" w:hAnsi="Times New Roman"/>
                <w:sz w:val="24"/>
                <w:szCs w:val="28"/>
              </w:rPr>
              <w:t>Заведующий МАДОУ д/с «Дюймовочка»</w:t>
            </w:r>
          </w:p>
          <w:p w:rsidR="002407BC" w:rsidRPr="002407BC" w:rsidRDefault="002407BC" w:rsidP="002407BC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2407BC">
              <w:rPr>
                <w:rFonts w:ascii="Times New Roman" w:eastAsia="Calibri" w:hAnsi="Times New Roman"/>
                <w:sz w:val="24"/>
                <w:szCs w:val="28"/>
              </w:rPr>
              <w:t>____________Е.С. Гордеева</w:t>
            </w:r>
          </w:p>
          <w:p w:rsidR="002407BC" w:rsidRPr="002407BC" w:rsidRDefault="002407BC" w:rsidP="002407BC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2407BC">
              <w:rPr>
                <w:rFonts w:ascii="Times New Roman" w:eastAsia="Calibri" w:hAnsi="Times New Roman"/>
                <w:sz w:val="24"/>
                <w:szCs w:val="28"/>
              </w:rPr>
              <w:t>(приказ от «2</w:t>
            </w:r>
            <w:r w:rsidR="002D72C1">
              <w:rPr>
                <w:rFonts w:ascii="Times New Roman" w:eastAsia="Calibri" w:hAnsi="Times New Roman"/>
                <w:sz w:val="24"/>
                <w:szCs w:val="28"/>
              </w:rPr>
              <w:t>3» июл</w:t>
            </w:r>
            <w:r w:rsidRPr="002407BC">
              <w:rPr>
                <w:rFonts w:ascii="Times New Roman" w:eastAsia="Calibri" w:hAnsi="Times New Roman"/>
                <w:sz w:val="24"/>
                <w:szCs w:val="28"/>
              </w:rPr>
              <w:t>я 202</w:t>
            </w:r>
            <w:r w:rsidR="0002420E">
              <w:rPr>
                <w:rFonts w:ascii="Times New Roman" w:eastAsia="Calibri" w:hAnsi="Times New Roman"/>
                <w:sz w:val="24"/>
                <w:szCs w:val="28"/>
              </w:rPr>
              <w:t>4</w:t>
            </w:r>
            <w:r w:rsidR="002D72C1">
              <w:rPr>
                <w:rFonts w:ascii="Times New Roman" w:eastAsia="Calibri" w:hAnsi="Times New Roman"/>
                <w:sz w:val="24"/>
                <w:szCs w:val="28"/>
              </w:rPr>
              <w:t>г. № 338</w:t>
            </w:r>
            <w:r w:rsidRPr="002407BC">
              <w:rPr>
                <w:rFonts w:ascii="Times New Roman" w:eastAsia="Calibri" w:hAnsi="Times New Roman"/>
                <w:sz w:val="24"/>
                <w:szCs w:val="28"/>
              </w:rPr>
              <w:t>)</w:t>
            </w:r>
          </w:p>
          <w:p w:rsidR="003923A1" w:rsidRPr="00EF5A13" w:rsidRDefault="003923A1" w:rsidP="003635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23A1" w:rsidRPr="008C622F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8C622F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8C622F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8C622F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8C622F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8C622F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8C622F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8C622F" w:rsidRDefault="003923A1" w:rsidP="00392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8C622F" w:rsidRDefault="003923A1" w:rsidP="00392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3923A1" w:rsidRPr="008C622F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ОБРАЗОВАТЕЛЬНОЙ ОБЛАСТИ </w:t>
      </w:r>
    </w:p>
    <w:p w:rsidR="003923A1" w:rsidRPr="008C622F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«ФИЗИЧЕСКОЕ РАВИТИЕ»</w:t>
      </w:r>
      <w:r w:rsidR="00EF0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(плавание)</w:t>
      </w:r>
    </w:p>
    <w:p w:rsidR="003923A1" w:rsidRPr="00B82E35" w:rsidRDefault="0004048E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МЛАДШАЯ</w:t>
      </w:r>
      <w:r w:rsidR="003923A1" w:rsidRPr="00B8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</w:t>
      </w:r>
      <w:r w:rsidR="00392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24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КАПЕЛЬКИ</w:t>
      </w:r>
      <w:r w:rsidR="003923A1" w:rsidRPr="00B8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923A1" w:rsidRPr="008C622F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3-4</w:t>
      </w:r>
      <w:r w:rsidRPr="008C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лет)</w:t>
      </w:r>
    </w:p>
    <w:p w:rsidR="003923A1" w:rsidRPr="008C622F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8C622F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024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024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C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3923A1" w:rsidRPr="008C622F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8C622F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8C622F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8C622F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8C622F" w:rsidRDefault="003923A1" w:rsidP="00392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8C622F" w:rsidRDefault="003923A1" w:rsidP="0039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2407BC" w:rsidRDefault="003923A1" w:rsidP="003923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407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Инструктор по физической культуре:</w:t>
      </w:r>
    </w:p>
    <w:p w:rsidR="003923A1" w:rsidRPr="002407BC" w:rsidRDefault="002D72C1" w:rsidP="0039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Коврижных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Анна Анатольевна</w:t>
      </w:r>
    </w:p>
    <w:p w:rsidR="003923A1" w:rsidRPr="002407BC" w:rsidRDefault="003923A1" w:rsidP="003923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923A1" w:rsidRPr="00EF5A13" w:rsidRDefault="003923A1" w:rsidP="00392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EF5A13" w:rsidRDefault="003923A1" w:rsidP="00392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EF5A13" w:rsidRDefault="003923A1" w:rsidP="00392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A1" w:rsidRPr="00EF5A13" w:rsidRDefault="003923A1" w:rsidP="00392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BC" w:rsidRDefault="002407BC" w:rsidP="00392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BC" w:rsidRDefault="002407BC" w:rsidP="00392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BC" w:rsidRDefault="002407BC" w:rsidP="00392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BC" w:rsidRDefault="002407BC" w:rsidP="00392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3A1" w:rsidRPr="00EF5A13" w:rsidRDefault="003923A1" w:rsidP="00392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1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Советский</w:t>
      </w:r>
    </w:p>
    <w:p w:rsidR="003923A1" w:rsidRPr="00EF5A13" w:rsidRDefault="003923A1" w:rsidP="00392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1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242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32A58" w:rsidRPr="0004048E" w:rsidRDefault="003923A1" w:rsidP="0004048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1050"/>
        <w:gridCol w:w="7396"/>
        <w:gridCol w:w="1018"/>
      </w:tblGrid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02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02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22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22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22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реализации рабочей программы</w:t>
            </w:r>
          </w:p>
        </w:tc>
        <w:tc>
          <w:tcPr>
            <w:tcW w:w="1022" w:type="dxa"/>
          </w:tcPr>
          <w:p w:rsidR="00232A58" w:rsidRPr="00B02EAF" w:rsidRDefault="00610FDF" w:rsidP="0023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232A58" w:rsidRPr="00B02EAF" w:rsidRDefault="00610FDF" w:rsidP="0023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22" w:type="dxa"/>
          </w:tcPr>
          <w:p w:rsidR="00232A58" w:rsidRPr="00B02EAF" w:rsidRDefault="00610FDF" w:rsidP="00232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(обучения и воспитания) по образовательной области «Физическое развитие»</w:t>
            </w:r>
          </w:p>
        </w:tc>
        <w:tc>
          <w:tcPr>
            <w:tcW w:w="1022" w:type="dxa"/>
          </w:tcPr>
          <w:p w:rsidR="00232A58" w:rsidRPr="00B02EAF" w:rsidRDefault="00610FDF" w:rsidP="0023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22" w:type="dxa"/>
          </w:tcPr>
          <w:p w:rsidR="00232A58" w:rsidRPr="00B02EAF" w:rsidRDefault="00610FDF" w:rsidP="0023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EA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B02E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232A58" w:rsidRPr="00B02EAF" w:rsidRDefault="00610FDF" w:rsidP="0023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232A58" w:rsidRPr="00B02EAF" w:rsidRDefault="00610FDF" w:rsidP="0023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232A58" w:rsidRPr="00B02EAF" w:rsidRDefault="00610FDF" w:rsidP="0023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22" w:type="dxa"/>
          </w:tcPr>
          <w:p w:rsidR="00232A58" w:rsidRPr="00B02EAF" w:rsidRDefault="00610FDF" w:rsidP="0023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</w:t>
            </w:r>
            <w:proofErr w:type="gramStart"/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2" w:type="dxa"/>
          </w:tcPr>
          <w:p w:rsidR="00232A58" w:rsidRPr="00B02EAF" w:rsidRDefault="00610FDF" w:rsidP="0023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22" w:type="dxa"/>
          </w:tcPr>
          <w:p w:rsidR="00232A58" w:rsidRPr="00B02EAF" w:rsidRDefault="00610FDF" w:rsidP="00232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232A58" w:rsidRPr="00B02EAF" w:rsidRDefault="00610FDF" w:rsidP="0023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232A58" w:rsidRPr="00B02EAF" w:rsidRDefault="00610FDF" w:rsidP="0023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232A58" w:rsidRPr="00B02EAF" w:rsidRDefault="00610FDF" w:rsidP="0023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232A58" w:rsidRPr="00B02EAF" w:rsidTr="003635B4">
        <w:tc>
          <w:tcPr>
            <w:tcW w:w="1056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449" w:type="dxa"/>
          </w:tcPr>
          <w:p w:rsidR="00232A58" w:rsidRPr="00B02EAF" w:rsidRDefault="00232A58" w:rsidP="00232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232A58" w:rsidRPr="00B02EAF" w:rsidRDefault="00610FDF" w:rsidP="0023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:rsidR="00232A58" w:rsidRPr="00232A58" w:rsidRDefault="00232A58" w:rsidP="00232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EAF" w:rsidRDefault="00B02EAF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EAF" w:rsidRDefault="00B02EAF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EAF" w:rsidRDefault="00B02EAF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EAF" w:rsidRDefault="00B02EAF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EAF" w:rsidRDefault="00B02EAF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EAF" w:rsidRDefault="00B02EAF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EAF" w:rsidRDefault="00B02EAF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5E1" w:rsidRDefault="006545E1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20E" w:rsidRDefault="0002420E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20E" w:rsidRDefault="0002420E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20E" w:rsidRDefault="0002420E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20E" w:rsidRDefault="0002420E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20E" w:rsidRDefault="0002420E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20E" w:rsidRDefault="0002420E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20E" w:rsidRDefault="0002420E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20E" w:rsidRDefault="0002420E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20E" w:rsidRDefault="0002420E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20E" w:rsidRDefault="0002420E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20E" w:rsidRDefault="0002420E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20E" w:rsidRDefault="0002420E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20E" w:rsidRDefault="0002420E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20E" w:rsidRDefault="0002420E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5E1" w:rsidRDefault="006545E1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EAF" w:rsidRDefault="00B02EAF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ЦЕЛЕВОЙ РАЗДЕЛ</w:t>
      </w:r>
    </w:p>
    <w:p w:rsidR="00232A58" w:rsidRPr="00B02EAF" w:rsidRDefault="00232A58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ПОЯСНИТЕЛЬНАЯ ЗАПИСКА</w:t>
      </w:r>
    </w:p>
    <w:p w:rsidR="00232A58" w:rsidRPr="00B02EAF" w:rsidRDefault="00232A58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AF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B02EAF">
        <w:rPr>
          <w:rFonts w:ascii="Times New Roman" w:eastAsia="Calibri" w:hAnsi="Times New Roman" w:cs="Times New Roman"/>
          <w:sz w:val="24"/>
          <w:szCs w:val="24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02EAF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B02EAF">
        <w:rPr>
          <w:rFonts w:ascii="Times New Roman" w:eastAsia="Calibri" w:hAnsi="Times New Roman" w:cs="Times New Roman"/>
          <w:sz w:val="24"/>
          <w:szCs w:val="24"/>
        </w:rPr>
        <w:t>. № 1155);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образовательной программой дошкольного образования (утв. </w:t>
      </w:r>
      <w:r w:rsidRPr="00B02EAF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B02EA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02EAF">
        <w:rPr>
          <w:rFonts w:ascii="Times New Roman" w:eastAsia="Calibri" w:hAnsi="Times New Roman" w:cs="Times New Roman"/>
          <w:sz w:val="24"/>
          <w:szCs w:val="24"/>
        </w:rPr>
        <w:t xml:space="preserve"> РФ от 25.11.2022 г. № 1028);</w:t>
      </w:r>
    </w:p>
    <w:p w:rsidR="003923A1" w:rsidRPr="00B02EAF" w:rsidRDefault="00232A58" w:rsidP="00392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EA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2EAF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B02EAF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программой дошкольного образования </w:t>
      </w:r>
      <w:r w:rsidR="003923A1" w:rsidRPr="00B02EAF">
        <w:rPr>
          <w:rFonts w:ascii="Times New Roman" w:eastAsia="Calibri" w:hAnsi="Times New Roman" w:cs="Times New Roman"/>
          <w:sz w:val="24"/>
          <w:szCs w:val="24"/>
        </w:rPr>
        <w:t>(утв. приказом заведующего МАДОУ д/с «Дюймовочка» от 2</w:t>
      </w:r>
      <w:r w:rsidR="002D72C1">
        <w:rPr>
          <w:rFonts w:ascii="Times New Roman" w:eastAsia="Calibri" w:hAnsi="Times New Roman" w:cs="Times New Roman"/>
          <w:sz w:val="24"/>
          <w:szCs w:val="24"/>
        </w:rPr>
        <w:t>3</w:t>
      </w:r>
      <w:r w:rsidR="003923A1" w:rsidRPr="00B02EAF">
        <w:rPr>
          <w:rFonts w:ascii="Times New Roman" w:eastAsia="Calibri" w:hAnsi="Times New Roman" w:cs="Times New Roman"/>
          <w:sz w:val="24"/>
          <w:szCs w:val="24"/>
        </w:rPr>
        <w:t>.07.202</w:t>
      </w:r>
      <w:r w:rsidR="002D72C1">
        <w:rPr>
          <w:rFonts w:ascii="Times New Roman" w:eastAsia="Calibri" w:hAnsi="Times New Roman" w:cs="Times New Roman"/>
          <w:sz w:val="24"/>
          <w:szCs w:val="24"/>
        </w:rPr>
        <w:t>4</w:t>
      </w:r>
      <w:r w:rsidR="003923A1" w:rsidRPr="00B02EAF">
        <w:rPr>
          <w:rFonts w:ascii="Times New Roman" w:eastAsia="Calibri" w:hAnsi="Times New Roman" w:cs="Times New Roman"/>
          <w:sz w:val="24"/>
          <w:szCs w:val="24"/>
        </w:rPr>
        <w:t>г. № 3</w:t>
      </w:r>
      <w:r w:rsidR="002D72C1">
        <w:rPr>
          <w:rFonts w:ascii="Times New Roman" w:eastAsia="Calibri" w:hAnsi="Times New Roman" w:cs="Times New Roman"/>
          <w:sz w:val="24"/>
          <w:szCs w:val="24"/>
        </w:rPr>
        <w:t>38</w:t>
      </w:r>
      <w:r w:rsidR="003923A1" w:rsidRPr="00B02EA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физическое развитие ребёнка в период дошкольного детства с учётом возрастных и индивидуальных особенностей и образовательных потребностей.</w:t>
      </w:r>
    </w:p>
    <w:p w:rsidR="00232A58" w:rsidRPr="00B02EAF" w:rsidRDefault="00232A58" w:rsidP="00232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обогащать двигательный опыт детей, используя упражнения основной гимнастики (строевые упражнения, основные движения, общеразвивающие, в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предполагает: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нормам и правилам;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основных гигиенических навыков, представлений о здоровом образе жизни.</w:t>
      </w:r>
    </w:p>
    <w:p w:rsidR="00232A58" w:rsidRPr="00B02EAF" w:rsidRDefault="00232A58" w:rsidP="00232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 Принципы и подходы к формированию рабочей программы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 построена на следующих принципах дошкольного образования, установленных ФГОС ДО: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3-4 лет, а также педагогических работников</w:t>
      </w:r>
      <w:r w:rsidRPr="00B02E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232A58" w:rsidRPr="00B02EAF" w:rsidRDefault="00232A58" w:rsidP="00B02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B02E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B02E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B02E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02E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B02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02E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B02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r w:rsidRPr="00B02EAF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r w:rsidRPr="00B02E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B02E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B02E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 Значимые для разработки и реализации рабочей программы характеристики, в </w:t>
      </w:r>
      <w:proofErr w:type="spellStart"/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характеристики особенностей развития детей 3-4 лет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детей.</w:t>
      </w:r>
    </w:p>
    <w:p w:rsidR="00232A58" w:rsidRPr="00B02EAF" w:rsidRDefault="00232A58" w:rsidP="00232A5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A58" w:rsidRPr="00B02EAF" w:rsidRDefault="00232A58" w:rsidP="00232A5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Характеристика контингента обучающихся 3-4 лет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Отделение себя от взрослого - характерная черта кризиса 3 лет.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Эмоциональное развитие ребёнка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Поведение ребёнка непроизвольно, действия и поступки </w:t>
      </w:r>
      <w:proofErr w:type="spellStart"/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ситуативны</w:t>
      </w:r>
      <w:proofErr w:type="spellEnd"/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3-4 лет усваивают некоторые нормы и правила поведения, связанные с определёнными разрешениями и запретами, могут увидеть несоответствие поведения другого ребёнка нормам и правилам поведения. 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3 года ребёнок начинает осваивать гендерные роли и гендерный репертуар: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девочка-женщина, мальчик-мужчина. </w:t>
      </w:r>
    </w:p>
    <w:p w:rsidR="00232A58" w:rsidRPr="00B02EAF" w:rsidRDefault="00232A58" w:rsidP="00232A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 детей 3-4 лет имеет свою специфику</w:t>
      </w:r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обусловленную их анатомо-физиологическими и психологическими особенностями.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физическое развитие ребёнка 3 лет определяется следующими параметрами: рост 96 (допускается отклонение в 4 см), вес 12 (плюс-минус 1 кг), окружность груди 51 (больше-меньше на 2 см), окружность головки 48 см, молочных зубов должно быть около 20.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черепной коробки в 3 года составляет почти 80% от примерного объёма черепа, диагностируемого у взрослого человека.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Изгибы позвоночника неустойчивы, суставы и кости легко деформируются под влиянием негативных внешних воздействий.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мышц существенно увеличивается в несколько раз, мышечные волокна дифференцируются. На начальном этапе крупная мускулатура развита больше, чем мелкая. Но с течением времени движения пальцев и кистей совершенствуются, если физическое развитие идёт в соответствии с нормой.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Просветы дыхательных путей (носовые ходы, трахея, гортань, бронхи) пока всё ещё максимально узкие. Выстилающая их слизистая оболочка нежна и быстро ранима. Поэтому одной из физических особенностей этого возраста являются частые воспалительные заболевания органов дыхания. Ребёнок не может регулировать дыхание на сознательном уровне и сочетать его с собственными движениями.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Cердце</w:t>
      </w:r>
      <w:proofErr w:type="spellEnd"/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без проблем в условиях посильных нагрузок. Кровообращение очень быстрое. Давление — 95 на 58.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особенности физического развития детей в 3-4 года достаточно условны. Маленькие организмы могут развиваться по индивидуальным траекториям с учётом каких-то болезней, но отклонения от этих норм не должны быть значительными. В соответствии с этими моментами ребёнок должен обладать определённым набором знаний, умений и навыков, характерным для данного возраста.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3-4-х лет овладевают навыками самообслуживания.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года 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складываются некоторые пространственные представления.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ребёнка четвёртого года жизни о явлениях окружающей действительности обусловлены, с одной стороны, психологическими особенностями возраста, с другой - его непосредственным опытом. 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детей четвёртого года жизни непроизвольно. 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Память детей 3 лет непосредственна, непроизвольна и имеет яркую эмоциональную окраску. 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Мышлени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е трёхлетнего ребёнка является наглядно-действенным.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года 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воображение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начинает развиваться, и прежде всего это происходит в игре. 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младшем дошкольном возрасте ярко выражено 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стремление к деятельности. 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3-4 года ребёнок начинает чаще и охотнее вступать в общение со сверстниками ради участия в общей игре или продуктивной деятельности. 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средством общения со взрослыми и сверстниками является 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речь. 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3-4 года в ситуации взаимодействия с взрослым продолжает формироваться интерес к книге и литературным персонажам. 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продуктивной деятельности неустойчив. 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Музыкально-художественная деятельность детей носит непосредственный и синкретический характер. 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Совершенствуется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звукоразличение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слух.</w:t>
      </w:r>
    </w:p>
    <w:p w:rsidR="00FB75C7" w:rsidRDefault="00FB75C7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 ПЛАНИРУЕМЫЕ РЕЗУЛЬТАТЫ РЕАЛИЗАЦИИ РАБОЧЕЙ ПРОГРАММЫ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планируемые результаты </w:t>
      </w:r>
      <w:r w:rsidR="0002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не ниже соответствующих содержания и планируемых результатов Федеральной образовательной программы для детей к 4 годам.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планируемые результаты освоения </w:t>
      </w:r>
      <w:r w:rsidR="0002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возрастные характеристики возможных достижений ребёнка к 4 годам.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являются основанием для констатации трудностей ребёнка в освоении программы и не подразумевают его включения в соответствующую целевую группу.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(целевые ориентиры) освоения </w:t>
      </w:r>
      <w:r w:rsidR="00024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ДО</w:t>
      </w: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 4 годам):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доверие к миру, положительно оценивает себя, говорит о себе в первом лице;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стихотворения, эмоционально откликается на них;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совместно со взрослым пересказывает знакомые сказки, короткие стихи;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интерес к миру, к себе и окружающим людям;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в дидактических играх действует в рамках правил, в театрализованных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играх разыгрывает отрывки из знакомых сказок, рассказов, передает интонацию и мимические движения.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232A58" w:rsidRPr="00B02EAF" w:rsidRDefault="00232A58" w:rsidP="00232A58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A58" w:rsidRPr="00B02EAF" w:rsidRDefault="00232A58" w:rsidP="00232A58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деятельностных</w:t>
      </w:r>
      <w:proofErr w:type="spellEnd"/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 Цели педагогической диагностики, а также особенности её проведения определяются требованиями ФГОС ДО.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планируемые результаты освоения </w:t>
      </w:r>
      <w:r w:rsidR="0002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целевые ориентиры не подлежат непосредственной оценке, в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индивидуализации образования (в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развития);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финальная диагностика). </w:t>
      </w:r>
    </w:p>
    <w:p w:rsidR="003923A1" w:rsidRPr="00B02EAF" w:rsidRDefault="00232A58" w:rsidP="00392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результатов стартовой и финальной диагностики позволяет выявить индивидуальную динамику развития ребёнка. </w:t>
      </w:r>
      <w:r w:rsidR="003923A1"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проводится 2 раза в год в сентябре и в мае.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 Педагогическая диагностика индивидуального физического развития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проводится инструктором по физической культуре в произвольной форме на основе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малоформализованных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методов: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наблюдения,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свободных бесед с детьми,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анализа продуктов детской деятельности,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диагностических ситуаций,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методик диагностики физического развития.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 Основным методом педагогической диагностики является наблюдение.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для наблюдения являются возрастные характеристики физического развития ребёнка. Они выступают как обобщенные показатели возможных достижений ребенка в области физического развития.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наблюдает за поведением ребёнка в двигательной деятельности в разных ситуациях.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поведением ребёнка, инструктор по физической культуре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деятельности и взаимодействии.</w:t>
      </w:r>
    </w:p>
    <w:p w:rsidR="00232A58" w:rsidRPr="00B02EAF" w:rsidRDefault="00232A58" w:rsidP="003635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наблюдения фиксируются. 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могут быть дополнены 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беседами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свободной форме, что позволяет выявить причины поступков, наличие интереса к определенному виду деятельности, уточнить знания и другое.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Педагогическая диагностика завершается анализом полученных данных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инструктор по физической культуре выстраивает взаимодействие с детьми, организует РППС, мотивирующую активную двигательную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CA288A" w:rsidRPr="00CA288A" w:rsidRDefault="00CA288A" w:rsidP="00CA28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Toc517170878"/>
      <w:bookmarkStart w:id="1" w:name="_Toc518562392"/>
      <w:bookmarkStart w:id="2" w:name="_Toc518562753"/>
      <w:r w:rsidRPr="00CA288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</w:t>
      </w:r>
      <w:bookmarkEnd w:id="0"/>
      <w:bookmarkEnd w:id="1"/>
      <w:bookmarkEnd w:id="2"/>
    </w:p>
    <w:p w:rsidR="00CA288A" w:rsidRPr="00CA288A" w:rsidRDefault="00CA288A" w:rsidP="00CA288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288A" w:rsidRPr="00CA288A" w:rsidRDefault="00CA288A" w:rsidP="00CA28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28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CA288A" w:rsidRPr="00CA288A" w:rsidRDefault="00CA288A" w:rsidP="00CA28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 компонент – Парциальная программа «Экология для малышей»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CA288A" w:rsidRPr="002D72C1" w:rsidRDefault="00CA288A" w:rsidP="00CA288A">
      <w:pPr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Формирование представлений, умений через изучение:</w:t>
      </w:r>
    </w:p>
    <w:p w:rsidR="00CA288A" w:rsidRPr="002D72C1" w:rsidRDefault="00CA288A" w:rsidP="00CA288A">
      <w:pPr>
        <w:numPr>
          <w:ilvl w:val="0"/>
          <w:numId w:val="20"/>
        </w:numPr>
        <w:tabs>
          <w:tab w:val="left" w:pos="88"/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Историко-географических факторов территории Ханты – Мансийского округа;</w:t>
      </w:r>
    </w:p>
    <w:p w:rsidR="00CA288A" w:rsidRPr="002D72C1" w:rsidRDefault="00CA288A" w:rsidP="00CA288A">
      <w:pPr>
        <w:numPr>
          <w:ilvl w:val="0"/>
          <w:numId w:val="20"/>
        </w:numPr>
        <w:tabs>
          <w:tab w:val="left" w:pos="88"/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Разнообразия растительного и животного мира округа;</w:t>
      </w:r>
    </w:p>
    <w:p w:rsidR="00CA288A" w:rsidRPr="002D72C1" w:rsidRDefault="00CA288A" w:rsidP="00CA288A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природе;</w:t>
      </w:r>
    </w:p>
    <w:p w:rsidR="00CA288A" w:rsidRPr="002D72C1" w:rsidRDefault="00CA288A" w:rsidP="00CA288A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Взаимодействия человека с природой в условиях  Ханты – Мансийского округа;</w:t>
      </w:r>
    </w:p>
    <w:p w:rsidR="00CA288A" w:rsidRPr="002D72C1" w:rsidRDefault="00CA288A" w:rsidP="00CA288A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Здоровья человека в условиях Севера Росси.</w:t>
      </w:r>
    </w:p>
    <w:p w:rsidR="00CA288A" w:rsidRPr="002D72C1" w:rsidRDefault="00CA288A" w:rsidP="00CA288A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Развитие потребностей у детей в здоровом образе жизни.</w:t>
      </w:r>
    </w:p>
    <w:p w:rsidR="00CA288A" w:rsidRPr="002D72C1" w:rsidRDefault="00CA288A" w:rsidP="00CA288A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Воспитание </w:t>
      </w:r>
      <w:proofErr w:type="spellStart"/>
      <w:r w:rsidRPr="002D72C1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2D72C1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CA288A" w:rsidRPr="002D72C1" w:rsidRDefault="00CA288A" w:rsidP="00CA288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 xml:space="preserve">           Программа реализуется с младшей группы и  до подготовительной к школе группы дополняя  образовательную область «Познавательное развитие» раздел: «Ознакомление с миром природы».</w:t>
      </w:r>
      <w:bookmarkStart w:id="3" w:name="_Toc517170879"/>
      <w:bookmarkStart w:id="4" w:name="_Toc518562394"/>
      <w:bookmarkStart w:id="5" w:name="_Toc518562755"/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D72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bookmarkEnd w:id="3"/>
      <w:bookmarkEnd w:id="4"/>
      <w:bookmarkEnd w:id="5"/>
      <w:r w:rsidRPr="002D72C1">
        <w:rPr>
          <w:rFonts w:ascii="Times New Roman" w:eastAsia="Calibri" w:hAnsi="Times New Roman" w:cs="Times New Roman"/>
          <w:b/>
          <w:sz w:val="24"/>
          <w:szCs w:val="24"/>
        </w:rPr>
        <w:t xml:space="preserve">Парциальной программы 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2C1">
        <w:rPr>
          <w:rFonts w:ascii="Times New Roman" w:eastAsia="Calibri" w:hAnsi="Times New Roman" w:cs="Times New Roman"/>
          <w:b/>
          <w:sz w:val="24"/>
          <w:szCs w:val="24"/>
        </w:rPr>
        <w:t xml:space="preserve">«Экология для малышей» 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Определять состояние погоды по существенным признакам; 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Называть город, в котором они живут; 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Различать по характерным признакам не менее 2 – 3 деревьев, отличать кустарники от дерева; 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диких животных заяц, белка, бурый медведь;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Узнавать 2- 3 птиц по внешним признакам, умение описывать их.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Периодичность проведения мониторинга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D72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динамики индивидуального развития детей, динамики их образовательных достижений в рамках реализации парциальных программ</w:t>
      </w:r>
      <w:r w:rsidRPr="002D72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2D72C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2D72C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рамках</w:t>
      </w:r>
      <w:r w:rsidRPr="002D72C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педагогической</w:t>
      </w:r>
      <w:r w:rsidRPr="002D72C1">
        <w:rPr>
          <w:rFonts w:ascii="Times New Roman" w:eastAsia="Calibri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диагностики</w:t>
      </w:r>
      <w:r w:rsidRPr="002D72C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два раза в</w:t>
      </w:r>
      <w:r w:rsidRPr="002D72C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год:</w:t>
      </w:r>
      <w:r w:rsidRPr="002D72C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3-4 неделя сентября, 3-4 неделя мая в форме итоговых занятий и наблюдений за деятельностью обучающихся в разные режимные моменты.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компонент – Парциальная программа «Экология для малышей» Гончаровой Е.В.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ребенка того или иного параметра оценки. 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Материалы для инструментария подбираются в соответствии с возрастными психологическими особенностями детей. 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описания инструментария: 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Отношение и представления о Родине. 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Отношение к своему здоровью. 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3.Отношение к природе.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Умение осуществлять деятельность с природными объектами (труд в природе). 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достижений ребенка: 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(высокий уровень) – критерии проявляются в полной степени. 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(средний уровень) – критерии просматриваются, но имеют </w:t>
      </w:r>
      <w:proofErr w:type="spellStart"/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фрагментальный</w:t>
      </w:r>
      <w:proofErr w:type="spellEnd"/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характер. </w:t>
      </w:r>
    </w:p>
    <w:p w:rsidR="00CA288A" w:rsidRPr="002D72C1" w:rsidRDefault="00CA288A" w:rsidP="00CA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1 балл (низкий уровень) – критерии отсутствуют, либо выражены слабо.</w:t>
      </w:r>
    </w:p>
    <w:p w:rsidR="00CA288A" w:rsidRPr="00CA288A" w:rsidRDefault="00CA288A" w:rsidP="00CA28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Pr="002D72C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D72C1">
        <w:rPr>
          <w:rFonts w:ascii="Times New Roman" w:eastAsia="Calibri" w:hAnsi="Times New Roman" w:cs="Times New Roman"/>
          <w:sz w:val="24"/>
          <w:szCs w:val="24"/>
        </w:rPr>
        <w:t>фиксируются</w:t>
      </w:r>
      <w:r w:rsidRPr="002D72C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D72C1">
        <w:rPr>
          <w:rFonts w:ascii="Times New Roman" w:eastAsia="Calibri" w:hAnsi="Times New Roman" w:cs="Times New Roman"/>
          <w:sz w:val="24"/>
          <w:szCs w:val="24"/>
        </w:rPr>
        <w:t>в</w:t>
      </w:r>
      <w:r w:rsidRPr="002D72C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D72C1">
        <w:rPr>
          <w:rFonts w:ascii="Times New Roman" w:eastAsia="Calibri" w:hAnsi="Times New Roman" w:cs="Times New Roman"/>
          <w:sz w:val="24"/>
          <w:szCs w:val="24"/>
        </w:rPr>
        <w:t>таблице.</w:t>
      </w:r>
    </w:p>
    <w:p w:rsidR="00232A58" w:rsidRPr="00B02EAF" w:rsidRDefault="00232A58" w:rsidP="007C19D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СОДЕРЖАТЕЛЬНЫЙ РАЗДЕЛ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СОДЕРЖАНИЕ ОБРАЗОВАНИЯ (ОБУЧЕНИЯ И ВОСПИТАНИЯ) ПО ОБРАЗОВАТЕЛЬНОЙ ОБЛАСТИ «ФИЗИЧЕСКОЕ РАЗВИТИЕ»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направлено на реализацию основных задач образовательной деятельности в области физического развития (см. п.1.1.1).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формирует умение организованно выполнять строевые упражнения, находить свое место при совместных построениях, передвижениях.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Основная гимнастика (основные движения, общеразвивающие упражнения, ритмическая гимнастика и строевые упражнения)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движения: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дугу, не касаясь руками пола;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упражнения: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рук, развития и укрепления мышц плечевого пояса: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хлопки над головой и перед собой; махи руками; упражнения для кистей рук;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 и брюшного пресса: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музыкально-ритмические упражнения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разученные на музыкальных занятиях, инструктор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Строевые упражнения: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по физической культуре предлагает детям следующие строевые упражнения: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232A58" w:rsidRPr="00B02EAF" w:rsidRDefault="00232A58" w:rsidP="007C19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Подвижные игры</w:t>
      </w:r>
    </w:p>
    <w:p w:rsidR="00232A58" w:rsidRPr="00B02EAF" w:rsidRDefault="00232A58" w:rsidP="007C19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Спортивные упражнения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обучает детей спортивным упражнениям на прогулке или во время физкультурных занятий на свежем воздухе.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санках: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перевозя игрушки или друг друга, и самостоятельно с невысокой горки.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ровной лыжне ступающим и скользящим шагом, с поворотами переступанием.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трехколесном велосипеде: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кругу, с поворотами направо, налево.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Плавание: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погружение в воду, ходьба и бег в воде прямо и по кругу, игры с плавающими игрушками в воде.</w:t>
      </w:r>
    </w:p>
    <w:p w:rsidR="00232A58" w:rsidRPr="00B02EAF" w:rsidRDefault="00232A58" w:rsidP="007C19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Формирование основ здорового образа жизни</w:t>
      </w:r>
    </w:p>
    <w:p w:rsidR="00232A58" w:rsidRPr="00B02EAF" w:rsidRDefault="00232A58" w:rsidP="007C19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Активный отдых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Физкультурные досуги: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</w:r>
    </w:p>
    <w:p w:rsidR="00232A58" w:rsidRPr="00B02EAF" w:rsidRDefault="00232A58" w:rsidP="007C19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 здоровья: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232A58" w:rsidRDefault="00232A58" w:rsidP="007C19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содержания образования по образовательной области «Физическое развитие» используется </w:t>
      </w:r>
      <w:r w:rsidR="00B02EAF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МАДОУ на 202302024 учебный год, разработанная в соответствии с ФГОС ДО и ФОП.</w:t>
      </w:r>
      <w:r w:rsidRPr="00B02E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Стр. 184.</w:t>
      </w:r>
    </w:p>
    <w:p w:rsidR="007C19DB" w:rsidRPr="007C19DB" w:rsidRDefault="007C19DB" w:rsidP="007C19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течение всего времени пребывания ребенка в 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выбора форм, способов, методов и средств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рабочей программы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задачами воспитания и обучения;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возрастными и индивидуальными особенностями детей;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спецификой их образовательных потребностей и интересов;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сформировавшейся практики воспитания и обучения детей;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учетом результативности форм, методов, средств образовательной деятельности применительно к возрастной группе детей 3-4 лет.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Вариативность форм, методов и средств реализации рабочей программы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интерес к миру и культуре;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избирательное отношение к социокультурным объектам и разным видам деятельности;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инициативность и желание заниматься той или иной деятельностью;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самостоятельность в выборе и осуществлении деятельности;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рабочей программы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3-4 лет.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процессе организованной образовательной деятельности; образовательной деятельности, осуществляемой в ходе режимных моментов (утренняя гимнастика, гимнастика после сна, закаливающие процедуры с использованием корригирующей гимнастики, подвижные игры, физкультурные упражнения на прогулке, индивидуальная работа, физкультминутки, динамические паузы, досуги, развлечения, праздники и др.); во время самостоятельной деятельности детей.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2236"/>
        <w:gridCol w:w="3282"/>
        <w:gridCol w:w="3251"/>
      </w:tblGrid>
      <w:tr w:rsidR="00232A58" w:rsidRPr="00B02EAF" w:rsidTr="003635B4">
        <w:tc>
          <w:tcPr>
            <w:tcW w:w="709" w:type="dxa"/>
            <w:shd w:val="clear" w:color="auto" w:fill="DBE5F1" w:themeFill="accent1" w:themeFillTint="33"/>
          </w:tcPr>
          <w:p w:rsidR="00232A58" w:rsidRPr="00B02EAF" w:rsidRDefault="00232A58" w:rsidP="00232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32A58" w:rsidRPr="00B02EAF" w:rsidRDefault="00232A58" w:rsidP="00232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232A58" w:rsidRPr="00B02EAF" w:rsidRDefault="00232A58" w:rsidP="00232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232A58" w:rsidRPr="00B02EAF" w:rsidRDefault="00232A58" w:rsidP="00232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:rsidR="00232A58" w:rsidRPr="00B02EAF" w:rsidRDefault="00232A58" w:rsidP="00232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32A58" w:rsidRPr="00B02EAF" w:rsidTr="003635B4">
        <w:tc>
          <w:tcPr>
            <w:tcW w:w="709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Все дети одновременно выполняют одно и то же упражнение</w:t>
            </w:r>
          </w:p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Применяется при обучении детей ходьбе, бегу, в общеразвивающих упражнениях</w:t>
            </w:r>
          </w:p>
        </w:tc>
      </w:tr>
      <w:tr w:rsidR="00232A58" w:rsidRPr="00B02EAF" w:rsidTr="003635B4">
        <w:tc>
          <w:tcPr>
            <w:tcW w:w="709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  <w:tc>
          <w:tcPr>
            <w:tcW w:w="3402" w:type="dxa"/>
          </w:tcPr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Дети поточно друг за другом (с небольшим интервалом) передвигаются, выполняя заданное упражнение (ходьба с продвижением вперед и т.д.). </w:t>
            </w:r>
          </w:p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Этот способ позволяет педагогу корректировать действия детей, устранять ошибки и главное - осуществлять страховку в случае необходимости. </w:t>
            </w:r>
          </w:p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Данный способ широко используется для закрепления пройденного материала</w:t>
            </w:r>
          </w:p>
        </w:tc>
      </w:tr>
      <w:tr w:rsidR="00232A58" w:rsidRPr="00B02EAF" w:rsidTr="003635B4">
        <w:tc>
          <w:tcPr>
            <w:tcW w:w="709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Дети по указанию педагога распределяются на группы, каждая группа получает определенное задание и выполняет его</w:t>
            </w:r>
          </w:p>
        </w:tc>
        <w:tc>
          <w:tcPr>
            <w:tcW w:w="3367" w:type="dxa"/>
          </w:tcPr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Одна группа занимается под руководством педагога, другие занимаются самостоятельно или в парах (например, с мячом)</w:t>
            </w:r>
          </w:p>
        </w:tc>
      </w:tr>
      <w:tr w:rsidR="00232A58" w:rsidRPr="00B02EAF" w:rsidTr="003635B4">
        <w:tc>
          <w:tcPr>
            <w:tcW w:w="709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работе с детьми с особыми образовательными потребностями </w:t>
            </w:r>
          </w:p>
        </w:tc>
        <w:tc>
          <w:tcPr>
            <w:tcW w:w="3367" w:type="dxa"/>
          </w:tcPr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 и воспитания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 и др.).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организации обучения следующие методы: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методов воспитания и обучения учитываются: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 и личностные особенности детей,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потенциал каждого метода,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его применения,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цели и задачи,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результаты.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реализации рабочей программы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демонстрационные и раздаточные;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аудийные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аудиовизуальные;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естественные и искусственные;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реальные и виртуальные.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используются для развития следующих видов деятельности детей: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коммуникативной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 в рамках 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физкультурной организованной образовательной деятельности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занятия в рамках физкультурной организованной образовательной деятельности состоит из вводной, основной и заключительной частей. 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частей занятия обусловлено физиологическими, психологическими и педагогическими закономерностями. 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Вводная часть </w:t>
      </w:r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постепенное включение детей в двигательную деятельность. Вводная часть составляет 1/6 часть занятия. В эту часть включаются упражнения в построениях, перестроениях; различные варианты ходьбы, бега, прыжков с относительно умеренной нагрузкой; несложные игровые задания. 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Основная часть </w:t>
      </w:r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составляет 4/6 части занятия. В эту часть включаются упражнения на развитие опорно-двигательного аппарата, физических и морально - волевых качеств личности. Эти общеразвивающие упражнения, </w:t>
      </w:r>
      <w:proofErr w:type="spellStart"/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проводящиеся</w:t>
      </w:r>
      <w:proofErr w:type="spellEnd"/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 </w:t>
      </w:r>
    </w:p>
    <w:p w:rsidR="00232A58" w:rsidRDefault="00232A58" w:rsidP="00B02E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Заключительная часть </w:t>
      </w:r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функциональное состояние организма детей. Заключительная часть составляет 1/6 часть занятия. В содержание этой части входят упражнения в ходьбе, игры малой подвижности, хороводы, несложные игровые задания.</w:t>
      </w:r>
    </w:p>
    <w:p w:rsidR="00B02EAF" w:rsidRPr="00B02EAF" w:rsidRDefault="00B02EAF" w:rsidP="00B02E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СПОСОБЫ И НАПРАВЛЕНИЯ ПОДДЕРЖКИ ДЕТСКОЙ ИНИЦИАТИВЫ</w:t>
      </w:r>
    </w:p>
    <w:p w:rsidR="00232A58" w:rsidRPr="00B02EAF" w:rsidRDefault="00232A58" w:rsidP="00232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поддержки детской инициативы используются следующие основные способы: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свободного выбора детьми деятельности;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принятия детьми решений, выражения своих чувств и мыслей;</w:t>
      </w:r>
    </w:p>
    <w:p w:rsidR="00232A58" w:rsidRDefault="00232A58" w:rsidP="00B02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недирективная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поддержка детской инициативы и самостоятельности на занятиях по физической культуре.</w:t>
      </w:r>
    </w:p>
    <w:p w:rsidR="00B02EAF" w:rsidRPr="00B02EAF" w:rsidRDefault="00B02EAF" w:rsidP="00B02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B02EAF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2.4. ОРГАНИЗАЦИЯ КОРРЕКЦИОННО</w:t>
      </w:r>
      <w:r w:rsidRPr="00B02EAF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-</w:t>
      </w:r>
      <w:r w:rsidRPr="00B02EAF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РАЗВИВАЮЩЕЙ РАБОТЫ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B02EAF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Цель и задачи коррекционно-развивающей работы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B02EAF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>Цель КРР:</w:t>
      </w:r>
      <w:r w:rsidRPr="00B02EAF">
        <w:rPr>
          <w:rFonts w:ascii="Times New Roman" w:eastAsia="TimesNewRomanPSMT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КРР: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выявление обучающихся, которым требуется адресное психолого-педагогического сопровождение,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особых образовательных потребностей обучающихся;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232A58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B02EAF" w:rsidRPr="00B02EAF" w:rsidRDefault="00B02EAF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детей с ОВЗ нет.</w:t>
      </w:r>
    </w:p>
    <w:p w:rsidR="00232A58" w:rsidRPr="00B02EAF" w:rsidRDefault="00232A58" w:rsidP="00232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ОРГАНИЗАЦИЯ ВОСПИТАТЕЛЬНОГО ПРОЦЕССА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осуществляется в соответствии с рабочей программой воспитания ДОО и календарным планом воспитательной работы.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области «Физическое развитие» приоритетным направлением воспитания является «Физическое и оздоровительное воспитание».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Целевыми ориентирами воспитания по направлению «Физическое и оздоровительное воспитание» на этапе завершения освоения программы дошкольного образования являются: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проявляющий интерес к физическим упражнениям и подвижным играм, стремление к личной и командной победе, нравственные и волевые качества;</w:t>
      </w:r>
    </w:p>
    <w:p w:rsidR="00232A58" w:rsidRPr="00B02EAF" w:rsidRDefault="00232A58" w:rsidP="0023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демонстрирующий потребность в двигательной деятельности;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имеющий представление о некоторых видах спорта и активного отдыха.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воспитания в рамках образовательной области «Физическое развитие»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232A58" w:rsidRPr="00B02EAF" w:rsidRDefault="00232A58" w:rsidP="00B02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уверенности, нравственных и волевых качеств.</w:t>
      </w:r>
    </w:p>
    <w:p w:rsidR="00232A58" w:rsidRPr="00B02EAF" w:rsidRDefault="00232A58" w:rsidP="00232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по направлению</w:t>
      </w:r>
    </w:p>
    <w:p w:rsidR="00232A58" w:rsidRPr="00B02EAF" w:rsidRDefault="00232A58" w:rsidP="0023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и оздоровительное воспитание»</w:t>
      </w:r>
    </w:p>
    <w:p w:rsidR="00232A58" w:rsidRPr="00B02EAF" w:rsidRDefault="00232A58" w:rsidP="00232A5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B02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B02E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B02E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деятельности: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подвижных, спортивных игр, в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традиционных народных игр, дворовых игр на территории детского сада;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оздоровительных традиций в ДОО.</w:t>
      </w:r>
    </w:p>
    <w:p w:rsidR="00232A58" w:rsidRPr="00B02EAF" w:rsidRDefault="00232A58" w:rsidP="0023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tbl>
      <w:tblPr>
        <w:tblStyle w:val="1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1701"/>
        <w:gridCol w:w="2268"/>
      </w:tblGrid>
      <w:tr w:rsidR="003635B4" w:rsidRPr="00B02EAF" w:rsidTr="003635B4">
        <w:tc>
          <w:tcPr>
            <w:tcW w:w="426" w:type="dxa"/>
            <w:shd w:val="clear" w:color="auto" w:fill="DBE5F1" w:themeFill="accent1" w:themeFillTint="33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635B4" w:rsidRPr="00B02EAF" w:rsidTr="003635B4">
        <w:tc>
          <w:tcPr>
            <w:tcW w:w="426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35B4" w:rsidRPr="00B02EAF" w:rsidRDefault="000368EF" w:rsidP="00363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лесоперерабатывающей промышленности</w:t>
            </w:r>
          </w:p>
        </w:tc>
        <w:tc>
          <w:tcPr>
            <w:tcW w:w="340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5B4" w:rsidRPr="00B02EAF" w:rsidRDefault="000368EF" w:rsidP="00363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2268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35B4" w:rsidRPr="00B02EAF" w:rsidRDefault="000368EF" w:rsidP="00363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отца </w:t>
            </w:r>
          </w:p>
        </w:tc>
        <w:tc>
          <w:tcPr>
            <w:tcW w:w="3402" w:type="dxa"/>
          </w:tcPr>
          <w:p w:rsidR="003635B4" w:rsidRPr="00B02EAF" w:rsidRDefault="003635B4" w:rsidP="0036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Зарядка вместе с папой</w:t>
            </w:r>
          </w:p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пап «Самый лучший папа»</w:t>
            </w:r>
          </w:p>
        </w:tc>
        <w:tc>
          <w:tcPr>
            <w:tcW w:w="1701" w:type="dxa"/>
          </w:tcPr>
          <w:p w:rsidR="003635B4" w:rsidRPr="00B02EAF" w:rsidRDefault="003635B4" w:rsidP="003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20.10.2</w:t>
            </w:r>
            <w:r w:rsidR="002D7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1701" w:type="dxa"/>
          </w:tcPr>
          <w:p w:rsidR="003635B4" w:rsidRPr="00B02EAF" w:rsidRDefault="003635B4" w:rsidP="002D72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2D7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40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701" w:type="dxa"/>
          </w:tcPr>
          <w:p w:rsidR="003635B4" w:rsidRPr="00B02EAF" w:rsidRDefault="003635B4" w:rsidP="003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2D7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День рождения округа</w:t>
            </w:r>
          </w:p>
        </w:tc>
        <w:tc>
          <w:tcPr>
            <w:tcW w:w="340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«Северные забавы»</w:t>
            </w:r>
          </w:p>
        </w:tc>
        <w:tc>
          <w:tcPr>
            <w:tcW w:w="1701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340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«С днем рождения любимый город»</w:t>
            </w:r>
          </w:p>
        </w:tc>
        <w:tc>
          <w:tcPr>
            <w:tcW w:w="1701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защитника Отечества»</w:t>
            </w:r>
          </w:p>
        </w:tc>
        <w:tc>
          <w:tcPr>
            <w:tcW w:w="1701" w:type="dxa"/>
          </w:tcPr>
          <w:p w:rsidR="003635B4" w:rsidRPr="00B02EAF" w:rsidRDefault="003635B4" w:rsidP="002D72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23.02.2</w:t>
            </w:r>
            <w:r w:rsidR="002D7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02" w:type="dxa"/>
          </w:tcPr>
          <w:p w:rsidR="003635B4" w:rsidRPr="00B02EAF" w:rsidRDefault="003635B4" w:rsidP="0036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день!»</w:t>
            </w:r>
          </w:p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5B4" w:rsidRPr="00B02EAF" w:rsidRDefault="003635B4" w:rsidP="002D72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08.03.2</w:t>
            </w:r>
            <w:r w:rsidR="002D7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3402" w:type="dxa"/>
          </w:tcPr>
          <w:p w:rsidR="003635B4" w:rsidRPr="00B02EAF" w:rsidRDefault="003635B4" w:rsidP="0036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Тематический день «Лес – богатство земли» (игры, эксперименты, наблюдения, продуктивная деятельность)</w:t>
            </w:r>
          </w:p>
        </w:tc>
        <w:tc>
          <w:tcPr>
            <w:tcW w:w="1701" w:type="dxa"/>
          </w:tcPr>
          <w:p w:rsidR="003635B4" w:rsidRPr="00B02EAF" w:rsidRDefault="003635B4" w:rsidP="003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2D7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0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1701" w:type="dxa"/>
          </w:tcPr>
          <w:p w:rsidR="003635B4" w:rsidRPr="00B02EAF" w:rsidRDefault="003635B4" w:rsidP="002D72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2D7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340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701" w:type="dxa"/>
          </w:tcPr>
          <w:p w:rsidR="003635B4" w:rsidRPr="00B02EAF" w:rsidRDefault="003635B4" w:rsidP="003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2D7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340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Земли»</w:t>
            </w:r>
          </w:p>
        </w:tc>
        <w:tc>
          <w:tcPr>
            <w:tcW w:w="1701" w:type="dxa"/>
          </w:tcPr>
          <w:p w:rsidR="003635B4" w:rsidRPr="00B02EAF" w:rsidRDefault="003635B4" w:rsidP="003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2D7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0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sz w:val="24"/>
                <w:szCs w:val="24"/>
              </w:rPr>
              <w:t>01.05.2</w:t>
            </w:r>
            <w:r w:rsidR="002D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  <w:r w:rsidRPr="00B02E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«Дружат дети всей страны!»</w:t>
            </w:r>
          </w:p>
        </w:tc>
        <w:tc>
          <w:tcPr>
            <w:tcW w:w="1701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sz w:val="24"/>
                <w:szCs w:val="24"/>
              </w:rPr>
              <w:t>01.06.2</w:t>
            </w:r>
            <w:r w:rsidR="002D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  <w:r w:rsidRPr="00B02E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«Моя крепкая семья»</w:t>
            </w:r>
          </w:p>
        </w:tc>
        <w:tc>
          <w:tcPr>
            <w:tcW w:w="1701" w:type="dxa"/>
          </w:tcPr>
          <w:p w:rsidR="003635B4" w:rsidRPr="00B02EAF" w:rsidRDefault="003635B4" w:rsidP="002D7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sz w:val="24"/>
                <w:szCs w:val="24"/>
              </w:rPr>
              <w:t>08.07.2</w:t>
            </w:r>
            <w:r w:rsidR="002D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35B4" w:rsidRPr="00B02EAF" w:rsidTr="003635B4">
        <w:tc>
          <w:tcPr>
            <w:tcW w:w="426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</w:t>
            </w:r>
            <w:r w:rsidRPr="00B02E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3635B4" w:rsidRPr="00B02EAF" w:rsidRDefault="003635B4" w:rsidP="00363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«День физкультурника»</w:t>
            </w:r>
          </w:p>
        </w:tc>
        <w:tc>
          <w:tcPr>
            <w:tcW w:w="1701" w:type="dxa"/>
          </w:tcPr>
          <w:p w:rsidR="003635B4" w:rsidRPr="00B02EAF" w:rsidRDefault="003635B4" w:rsidP="002D7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eastAsia="Calibri" w:hAnsi="Times New Roman" w:cs="Times New Roman"/>
                <w:sz w:val="24"/>
                <w:szCs w:val="24"/>
              </w:rPr>
              <w:t>12.08.2</w:t>
            </w:r>
            <w:r w:rsidR="002D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635B4" w:rsidRPr="00B02EAF" w:rsidRDefault="003635B4" w:rsidP="00363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635B4" w:rsidRPr="00B02EAF" w:rsidRDefault="003635B4" w:rsidP="00B02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 ПЛАН </w:t>
      </w: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программа, опираясь на образовательную программу ДОО,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помещении, 1 раз – воспитателем на улице) в каждой возрастной группе в соответствии с требованиями СанПиН. 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детьми 3-4 лет проводятся 3 раза в неделю по 15 мин.</w:t>
      </w:r>
    </w:p>
    <w:p w:rsidR="00232A58" w:rsidRPr="00B02EAF" w:rsidRDefault="00232A58" w:rsidP="00232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232A58" w:rsidRPr="00B02EAF" w:rsidRDefault="00232A58" w:rsidP="00232A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889" w:type="dxa"/>
        <w:tblLook w:val="04A0" w:firstRow="1" w:lastRow="0" w:firstColumn="1" w:lastColumn="0" w:noHBand="0" w:noVBand="1"/>
      </w:tblPr>
      <w:tblGrid>
        <w:gridCol w:w="2660"/>
        <w:gridCol w:w="1947"/>
        <w:gridCol w:w="1455"/>
        <w:gridCol w:w="1984"/>
        <w:gridCol w:w="1843"/>
      </w:tblGrid>
      <w:tr w:rsidR="00A3216A" w:rsidRPr="00B02EAF" w:rsidTr="00A3216A">
        <w:tc>
          <w:tcPr>
            <w:tcW w:w="2660" w:type="dxa"/>
            <w:shd w:val="clear" w:color="auto" w:fill="DBE5F1" w:themeFill="accent1" w:themeFillTint="33"/>
          </w:tcPr>
          <w:p w:rsidR="00A3216A" w:rsidRPr="00B02EAF" w:rsidRDefault="00A3216A" w:rsidP="0023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947" w:type="dxa"/>
            <w:shd w:val="clear" w:color="auto" w:fill="DBE5F1" w:themeFill="accent1" w:themeFillTint="33"/>
          </w:tcPr>
          <w:p w:rsidR="00A3216A" w:rsidRPr="00B02EAF" w:rsidRDefault="00A3216A" w:rsidP="0023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455" w:type="dxa"/>
            <w:shd w:val="clear" w:color="auto" w:fill="DBE5F1" w:themeFill="accent1" w:themeFillTint="33"/>
          </w:tcPr>
          <w:p w:rsidR="00A3216A" w:rsidRPr="00B02EAF" w:rsidRDefault="00A3216A" w:rsidP="0023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A3216A" w:rsidRPr="00B02EAF" w:rsidRDefault="00A3216A" w:rsidP="0023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A3216A" w:rsidRPr="00B02EAF" w:rsidRDefault="00A3216A" w:rsidP="0023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3216A" w:rsidRPr="00B02EAF" w:rsidTr="00A3216A">
        <w:tc>
          <w:tcPr>
            <w:tcW w:w="2660" w:type="dxa"/>
          </w:tcPr>
          <w:p w:rsidR="00A3216A" w:rsidRPr="00B02EAF" w:rsidRDefault="00A3216A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20E"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A3216A" w:rsidRPr="00B02EAF" w:rsidRDefault="00A3216A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455" w:type="dxa"/>
          </w:tcPr>
          <w:p w:rsidR="00A3216A" w:rsidRPr="00B02EAF" w:rsidRDefault="00A3216A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3216A" w:rsidRPr="00B02EAF" w:rsidRDefault="00A3216A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3216A" w:rsidRPr="00B02EAF" w:rsidRDefault="00A3216A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A3216A" w:rsidRPr="00B02EAF" w:rsidRDefault="00A3216A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10-30 – 10.45</w:t>
            </w:r>
          </w:p>
          <w:p w:rsidR="00A3216A" w:rsidRPr="00B02EAF" w:rsidRDefault="00A3216A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08.50 – 09.05</w:t>
            </w:r>
          </w:p>
          <w:p w:rsidR="00A3216A" w:rsidRPr="00B02EAF" w:rsidRDefault="00A3216A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09.15 – 09.30</w:t>
            </w:r>
          </w:p>
        </w:tc>
        <w:tc>
          <w:tcPr>
            <w:tcW w:w="1843" w:type="dxa"/>
          </w:tcPr>
          <w:p w:rsidR="00A3216A" w:rsidRPr="00B02EAF" w:rsidRDefault="00A3216A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A58" w:rsidRPr="00B02EAF" w:rsidRDefault="00232A58" w:rsidP="002D72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Суммарный объем двигательной активности в режиме дня составляет не менее 1 часа в день.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 время письма, рисования и использования электронных средств обучения;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232A58" w:rsidRPr="00B02EAF" w:rsidRDefault="00232A58" w:rsidP="00232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232A58" w:rsidRPr="00B02EAF" w:rsidRDefault="00232A58" w:rsidP="00232A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17"/>
        <w:gridCol w:w="1917"/>
        <w:gridCol w:w="2779"/>
        <w:gridCol w:w="1559"/>
      </w:tblGrid>
      <w:tr w:rsidR="00232A58" w:rsidRPr="00B02EAF" w:rsidTr="003635B4">
        <w:tc>
          <w:tcPr>
            <w:tcW w:w="675" w:type="dxa"/>
            <w:shd w:val="clear" w:color="auto" w:fill="DBE5F1" w:themeFill="accent1" w:themeFillTint="33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17" w:type="dxa"/>
            <w:shd w:val="clear" w:color="auto" w:fill="DBE5F1" w:themeFill="accent1" w:themeFillTint="33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79" w:type="dxa"/>
            <w:shd w:val="clear" w:color="auto" w:fill="DBE5F1" w:themeFill="accent1" w:themeFillTint="33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занятий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32A58" w:rsidRPr="00B02EAF" w:rsidTr="003635B4">
        <w:tc>
          <w:tcPr>
            <w:tcW w:w="675" w:type="dxa"/>
            <w:vMerge w:val="restart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17" w:type="dxa"/>
          </w:tcPr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779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по 15 мин.</w:t>
            </w:r>
          </w:p>
        </w:tc>
        <w:tc>
          <w:tcPr>
            <w:tcW w:w="1559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58" w:rsidRPr="00B02EAF" w:rsidTr="003635B4">
        <w:tc>
          <w:tcPr>
            <w:tcW w:w="675" w:type="dxa"/>
            <w:vMerge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779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559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58" w:rsidRPr="00B02EAF" w:rsidTr="003635B4">
        <w:tc>
          <w:tcPr>
            <w:tcW w:w="675" w:type="dxa"/>
            <w:vMerge w:val="restart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:rsidR="00232A58" w:rsidRPr="00B02EAF" w:rsidRDefault="00232A58" w:rsidP="0023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1917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</w:p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779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  <w:tc>
          <w:tcPr>
            <w:tcW w:w="1559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58" w:rsidRPr="00B02EAF" w:rsidTr="003635B4">
        <w:tc>
          <w:tcPr>
            <w:tcW w:w="675" w:type="dxa"/>
            <w:vMerge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2779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по 15 мин. </w:t>
            </w:r>
          </w:p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</w:tc>
        <w:tc>
          <w:tcPr>
            <w:tcW w:w="1559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58" w:rsidRPr="00B02EAF" w:rsidTr="003635B4">
        <w:tc>
          <w:tcPr>
            <w:tcW w:w="675" w:type="dxa"/>
            <w:vMerge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2779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</w:p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от вида </w:t>
            </w:r>
          </w:p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</w:p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232A58" w:rsidRPr="00B02EAF" w:rsidRDefault="00232A58" w:rsidP="0023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9DB" w:rsidRDefault="007C19DB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ОСОБЕННОСТИ ВЗАИМОДЕЙСТВИЯ С СЕМЬЯМИ ОБУЧАЮЩИХСЯ</w:t>
      </w:r>
    </w:p>
    <w:p w:rsidR="00232A58" w:rsidRPr="00B02EAF" w:rsidRDefault="00232A58" w:rsidP="00232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взаимодействия с семьями обучающихся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Главными целями взаимодействия с семьями обучающихся дошкольного возраста являются: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деятельность 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детей дошкольного возраста.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этих целей осуществляется через решение основных задач: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родителей (законных представителей) о программе;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способствование развитию ответственного и осознанного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базовой основы благополучия семьи;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232A58" w:rsidRPr="00B02EAF" w:rsidRDefault="00232A58" w:rsidP="0023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родителями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семьи в воспитании, обучении и развитии ребёнка;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открытость;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представителей0;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индивидуально-дифференцированный подход к каждой семье;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возрастосообразность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и трудностей ребёнка в освоении образовательной программы.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2A58" w:rsidRPr="00B02EAF" w:rsidRDefault="00232A58" w:rsidP="007C1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с родителями</w:t>
      </w:r>
    </w:p>
    <w:tbl>
      <w:tblPr>
        <w:tblStyle w:val="12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3969"/>
        <w:gridCol w:w="1984"/>
      </w:tblGrid>
      <w:tr w:rsidR="00331DF7" w:rsidRPr="00B02EAF" w:rsidTr="002D72C1">
        <w:tc>
          <w:tcPr>
            <w:tcW w:w="567" w:type="dxa"/>
            <w:shd w:val="clear" w:color="auto" w:fill="DBE5F1" w:themeFill="accent1" w:themeFillTint="33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1DF7" w:rsidRPr="00B02EAF" w:rsidTr="002D72C1">
        <w:tc>
          <w:tcPr>
            <w:tcW w:w="567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Анкета для родителей </w:t>
            </w:r>
          </w:p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какие игры и как часто вы играете со своим ребенком»</w:t>
            </w:r>
          </w:p>
        </w:tc>
        <w:tc>
          <w:tcPr>
            <w:tcW w:w="396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и узнать , в какие игры родители играют с ребенком</w:t>
            </w:r>
          </w:p>
        </w:tc>
        <w:tc>
          <w:tcPr>
            <w:tcW w:w="1984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Посещение родительского собрания</w:t>
            </w: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Организационные вопросы.</w:t>
            </w:r>
          </w:p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«Ознакомление с мониторингом физической подготовленности детей на  начало  учебного года»</w:t>
            </w:r>
          </w:p>
        </w:tc>
        <w:tc>
          <w:tcPr>
            <w:tcW w:w="1984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День открытых дверей</w:t>
            </w:r>
          </w:p>
        </w:tc>
        <w:tc>
          <w:tcPr>
            <w:tcW w:w="396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Проведение утренней зарядки и занятия родителями</w:t>
            </w:r>
          </w:p>
        </w:tc>
        <w:tc>
          <w:tcPr>
            <w:tcW w:w="1984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sz w:val="24"/>
                <w:szCs w:val="24"/>
              </w:rPr>
              <w:t>«Формы оздоровительной – развивающей работы с детьми  дошкольного возраста»</w:t>
            </w:r>
          </w:p>
        </w:tc>
        <w:tc>
          <w:tcPr>
            <w:tcW w:w="396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формами оздоровительной работы с дошкольниками</w:t>
            </w:r>
          </w:p>
        </w:tc>
        <w:tc>
          <w:tcPr>
            <w:tcW w:w="1984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Рекомендации для родителей при проведении прогулок</w:t>
            </w:r>
          </w:p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«Погуляем, поиграем»</w:t>
            </w:r>
          </w:p>
        </w:tc>
        <w:tc>
          <w:tcPr>
            <w:tcW w:w="396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подвижными играми на улице в зимний период</w:t>
            </w:r>
          </w:p>
        </w:tc>
        <w:tc>
          <w:tcPr>
            <w:tcW w:w="1984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утренней  гимнастики</w:t>
            </w:r>
          </w:p>
        </w:tc>
        <w:tc>
          <w:tcPr>
            <w:tcW w:w="396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Присутствие и участие родителей в проведении утренней гимнастики</w:t>
            </w:r>
          </w:p>
        </w:tc>
        <w:tc>
          <w:tcPr>
            <w:tcW w:w="1984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родителей</w:t>
            </w:r>
          </w:p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- будущие солдаты»</w:t>
            </w:r>
          </w:p>
        </w:tc>
        <w:tc>
          <w:tcPr>
            <w:tcW w:w="396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Создание доброжелательной, праздничной атмосферы в преддверии Дня защитника Отечества</w:t>
            </w:r>
          </w:p>
        </w:tc>
        <w:tc>
          <w:tcPr>
            <w:tcW w:w="1984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Спортивное развлечение с </w:t>
            </w: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участием мам.</w:t>
            </w:r>
          </w:p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«Мамин праздник»</w:t>
            </w:r>
          </w:p>
        </w:tc>
        <w:tc>
          <w:tcPr>
            <w:tcW w:w="3969" w:type="dxa"/>
          </w:tcPr>
          <w:p w:rsidR="00331DF7" w:rsidRPr="00B02EAF" w:rsidRDefault="00331DF7" w:rsidP="007C19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Привлекать родителей к активному </w:t>
            </w:r>
            <w:r w:rsidRPr="00B02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 спортивной жизни детского сада; способствовать созданию тёплых семейных </w:t>
            </w:r>
            <w:hyperlink r:id="rId8" w:tooltip="Взаимоотношение" w:history="1">
              <w:r w:rsidRPr="00B02EAF">
                <w:rPr>
                  <w:rFonts w:ascii="Times New Roman" w:hAnsi="Times New Roman" w:cs="Times New Roman"/>
                  <w:sz w:val="24"/>
                  <w:szCs w:val="24"/>
                </w:rPr>
                <w:t>взаимоотношений</w:t>
              </w:r>
            </w:hyperlink>
          </w:p>
        </w:tc>
        <w:tc>
          <w:tcPr>
            <w:tcW w:w="1984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396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занятия родителями</w:t>
            </w:r>
          </w:p>
        </w:tc>
        <w:tc>
          <w:tcPr>
            <w:tcW w:w="1984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396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«Ознакомление с мониторингом физической подготовленности детей к концу учебного года»</w:t>
            </w:r>
          </w:p>
        </w:tc>
        <w:tc>
          <w:tcPr>
            <w:tcW w:w="1984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DF7" w:rsidRPr="00B02EAF" w:rsidTr="002D72C1">
        <w:tc>
          <w:tcPr>
            <w:tcW w:w="567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Буклет «Оздоровительные игры в летний период»</w:t>
            </w:r>
          </w:p>
        </w:tc>
        <w:tc>
          <w:tcPr>
            <w:tcW w:w="3969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летний период</w:t>
            </w:r>
          </w:p>
        </w:tc>
        <w:tc>
          <w:tcPr>
            <w:tcW w:w="1984" w:type="dxa"/>
          </w:tcPr>
          <w:p w:rsidR="00331DF7" w:rsidRPr="00B02EAF" w:rsidRDefault="00331DF7" w:rsidP="009B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D72C1" w:rsidRDefault="002D72C1" w:rsidP="003331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1F4" w:rsidRPr="003331F4" w:rsidRDefault="003331F4" w:rsidP="003331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31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Часть, формируемая участниками образовательных отношений </w:t>
      </w:r>
    </w:p>
    <w:p w:rsidR="003331F4" w:rsidRPr="002D72C1" w:rsidRDefault="003331F4" w:rsidP="003331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Pr="002D72C1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2D72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часть, формируемую участниками образовательных отношений в Программу входит национально - региональный компонент – </w:t>
      </w:r>
      <w:r w:rsidRPr="002D72C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Парциальная п</w:t>
      </w:r>
      <w:r w:rsidRPr="002D72C1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</w:t>
      </w:r>
      <w:r w:rsidRPr="002D72C1">
        <w:rPr>
          <w:rFonts w:ascii="Times New Roman" w:eastAsia="Calibri" w:hAnsi="Times New Roman" w:cs="Times New Roman"/>
          <w:sz w:val="24"/>
          <w:szCs w:val="24"/>
        </w:rPr>
        <w:t>», которая</w:t>
      </w:r>
      <w:r w:rsidRPr="002D72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72C1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331F4" w:rsidRPr="002D72C1" w:rsidRDefault="003331F4" w:rsidP="00333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D72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Национально-региональный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3331F4" w:rsidRPr="002D72C1" w:rsidRDefault="003331F4" w:rsidP="00333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национально-регионального компонента - защита и развитие системы образования региональных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3331F4" w:rsidRPr="002D72C1" w:rsidRDefault="003331F4" w:rsidP="00333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3331F4" w:rsidRPr="002D72C1" w:rsidRDefault="003331F4" w:rsidP="003331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 - «Познавательное развитие», разделы: «</w:t>
      </w:r>
      <w:r w:rsidRPr="002D72C1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2D72C1">
        <w:rPr>
          <w:rFonts w:ascii="Times New Roman" w:eastAsia="Calibri" w:hAnsi="Times New Roman" w:cs="Times New Roman"/>
          <w:sz w:val="24"/>
          <w:szCs w:val="24"/>
        </w:rPr>
        <w:t>ополняется частью, формируемой участниками образовательных отношений – национально - региональным компонентом –</w:t>
      </w:r>
      <w:r w:rsidRPr="002D72C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D72C1">
        <w:rPr>
          <w:rFonts w:ascii="Times New Roman" w:eastAsia="Calibri" w:hAnsi="Times New Roman" w:cs="Times New Roman"/>
          <w:sz w:val="24"/>
          <w:szCs w:val="24"/>
        </w:rPr>
        <w:t xml:space="preserve">Парциальной программой «Экология для малышей».  </w:t>
      </w:r>
    </w:p>
    <w:p w:rsidR="003331F4" w:rsidRPr="002D72C1" w:rsidRDefault="003331F4" w:rsidP="003331F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3331F4" w:rsidRPr="002D72C1" w:rsidRDefault="003331F4" w:rsidP="00333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 Программы: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 </w:t>
      </w:r>
    </w:p>
    <w:p w:rsidR="003331F4" w:rsidRPr="002D72C1" w:rsidRDefault="003331F4" w:rsidP="003331F4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1F4" w:rsidRPr="002D72C1" w:rsidRDefault="003331F4" w:rsidP="003331F4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72C1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3331F4" w:rsidRPr="002D72C1" w:rsidRDefault="003331F4" w:rsidP="001313E3">
      <w:pPr>
        <w:numPr>
          <w:ilvl w:val="6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Формирование представлений, умений через изучение:</w:t>
      </w:r>
    </w:p>
    <w:p w:rsidR="003331F4" w:rsidRPr="002D72C1" w:rsidRDefault="003331F4" w:rsidP="003331F4">
      <w:pPr>
        <w:numPr>
          <w:ilvl w:val="0"/>
          <w:numId w:val="20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72C1">
        <w:rPr>
          <w:rFonts w:ascii="Times New Roman" w:eastAsia="Calibri" w:hAnsi="Times New Roman" w:cs="Times New Roman"/>
          <w:sz w:val="24"/>
          <w:szCs w:val="24"/>
        </w:rPr>
        <w:t>Истоико</w:t>
      </w:r>
      <w:proofErr w:type="spellEnd"/>
      <w:r w:rsidRPr="002D72C1">
        <w:rPr>
          <w:rFonts w:ascii="Times New Roman" w:eastAsia="Calibri" w:hAnsi="Times New Roman" w:cs="Times New Roman"/>
          <w:sz w:val="24"/>
          <w:szCs w:val="24"/>
        </w:rPr>
        <w:t>-географических  факторов территории Ханты – Мансийского округа;</w:t>
      </w:r>
    </w:p>
    <w:p w:rsidR="003331F4" w:rsidRPr="002D72C1" w:rsidRDefault="003331F4" w:rsidP="003331F4">
      <w:pPr>
        <w:numPr>
          <w:ilvl w:val="0"/>
          <w:numId w:val="20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lastRenderedPageBreak/>
        <w:t>Разнообразия растительного и животного мира округа;</w:t>
      </w:r>
    </w:p>
    <w:p w:rsidR="003331F4" w:rsidRPr="002D72C1" w:rsidRDefault="003331F4" w:rsidP="003331F4">
      <w:pPr>
        <w:numPr>
          <w:ilvl w:val="0"/>
          <w:numId w:val="20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природе;</w:t>
      </w:r>
    </w:p>
    <w:p w:rsidR="003331F4" w:rsidRPr="002D72C1" w:rsidRDefault="003331F4" w:rsidP="003331F4">
      <w:pPr>
        <w:numPr>
          <w:ilvl w:val="0"/>
          <w:numId w:val="20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Взаимодействия человека с природой в условиях  Ханты – Мансийского округа;</w:t>
      </w:r>
    </w:p>
    <w:p w:rsidR="003331F4" w:rsidRPr="002D72C1" w:rsidRDefault="003331F4" w:rsidP="003331F4">
      <w:pPr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Здоровья человека в условиях Севера Росси.</w:t>
      </w:r>
    </w:p>
    <w:p w:rsidR="003331F4" w:rsidRPr="002D72C1" w:rsidRDefault="003331F4" w:rsidP="001313E3">
      <w:pPr>
        <w:numPr>
          <w:ilvl w:val="6"/>
          <w:numId w:val="2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Развитие потребностей у детей в здоровом образе жизни.</w:t>
      </w:r>
    </w:p>
    <w:p w:rsidR="003331F4" w:rsidRPr="002D72C1" w:rsidRDefault="003331F4" w:rsidP="003331F4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 xml:space="preserve">3. Воспитание </w:t>
      </w:r>
      <w:proofErr w:type="spellStart"/>
      <w:r w:rsidRPr="002D72C1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2D72C1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 – экономических процессов Ханты – Мансийского округа.</w:t>
      </w:r>
    </w:p>
    <w:p w:rsidR="003331F4" w:rsidRPr="002D72C1" w:rsidRDefault="003331F4" w:rsidP="00333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2D72C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2D72C1">
        <w:rPr>
          <w:rFonts w:ascii="Times New Roman" w:eastAsia="Calibri" w:hAnsi="Times New Roman" w:cs="Times New Roman"/>
          <w:sz w:val="24"/>
          <w:szCs w:val="24"/>
        </w:rPr>
        <w:t>н</w:t>
      </w:r>
      <w:r w:rsidRPr="002D72C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</w:t>
      </w:r>
      <w:proofErr w:type="spellStart"/>
      <w:r w:rsidRPr="002D72C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экогуманнистического</w:t>
      </w:r>
      <w:proofErr w:type="spellEnd"/>
      <w:r w:rsidRPr="002D72C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2D72C1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</w:p>
    <w:p w:rsidR="003331F4" w:rsidRPr="002D72C1" w:rsidRDefault="003331F4" w:rsidP="00333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3331F4" w:rsidRPr="002D72C1" w:rsidRDefault="003331F4" w:rsidP="00333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3331F4" w:rsidRPr="002D72C1" w:rsidRDefault="003331F4" w:rsidP="00333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3331F4" w:rsidRPr="002D72C1" w:rsidRDefault="003331F4" w:rsidP="00333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«Природа и человек в условиях ХМАО»; </w:t>
      </w:r>
    </w:p>
    <w:p w:rsidR="003331F4" w:rsidRPr="002D72C1" w:rsidRDefault="003331F4" w:rsidP="00333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«Человек и его здоровье». </w:t>
      </w:r>
    </w:p>
    <w:p w:rsidR="003331F4" w:rsidRPr="002D72C1" w:rsidRDefault="003331F4" w:rsidP="00333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2D72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 – эстетической направленности 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округа). </w:t>
      </w:r>
    </w:p>
    <w:p w:rsidR="003331F4" w:rsidRPr="002D72C1" w:rsidRDefault="003331F4" w:rsidP="003331F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национально-региональном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3331F4" w:rsidRPr="002D72C1" w:rsidRDefault="003331F4" w:rsidP="003331F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Обучение в национально-региональном компоненте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3331F4" w:rsidRPr="002D72C1" w:rsidRDefault="003331F4" w:rsidP="003331F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3331F4" w:rsidRPr="002D72C1" w:rsidRDefault="003331F4" w:rsidP="003331F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72C1">
        <w:rPr>
          <w:rFonts w:ascii="Times New Roman" w:eastAsia="Calibri" w:hAnsi="Times New Roman" w:cs="Times New Roman"/>
          <w:bCs/>
          <w:sz w:val="24"/>
          <w:szCs w:val="24"/>
        </w:rPr>
        <w:t>Формы и методы организации образовательной деятельности с детьми</w:t>
      </w:r>
    </w:p>
    <w:p w:rsidR="003331F4" w:rsidRPr="002D72C1" w:rsidRDefault="003331F4" w:rsidP="003331F4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Для реализации программы «Путешествие в природу» используются следующие методы:</w:t>
      </w:r>
    </w:p>
    <w:p w:rsidR="003331F4" w:rsidRPr="002D72C1" w:rsidRDefault="003331F4" w:rsidP="003331F4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 xml:space="preserve">- наглядные: показ, демонстрация объектов, пособий, таблиц, рисунков, схем, фотографий, видеофильмов; </w:t>
      </w:r>
    </w:p>
    <w:p w:rsidR="003331F4" w:rsidRPr="002D72C1" w:rsidRDefault="003331F4" w:rsidP="003331F4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 xml:space="preserve">- 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</w:t>
      </w:r>
      <w:r w:rsidRPr="002D72C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3331F4" w:rsidRPr="002D72C1" w:rsidRDefault="003331F4" w:rsidP="003331F4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 xml:space="preserve">- 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3331F4" w:rsidRPr="002D72C1" w:rsidRDefault="003331F4" w:rsidP="003331F4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 xml:space="preserve">- 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3331F4" w:rsidRPr="002D72C1" w:rsidRDefault="003331F4" w:rsidP="003331F4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C1">
        <w:rPr>
          <w:rFonts w:ascii="Times New Roman" w:eastAsia="Calibri" w:hAnsi="Times New Roman" w:cs="Times New Roman"/>
          <w:sz w:val="24"/>
          <w:szCs w:val="24"/>
        </w:rPr>
        <w:t>- интерактивные методы: мультимедийные презентации.</w:t>
      </w:r>
    </w:p>
    <w:p w:rsidR="003331F4" w:rsidRPr="002D72C1" w:rsidRDefault="003331F4" w:rsidP="003331F4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72C1">
        <w:rPr>
          <w:rFonts w:ascii="Times New Roman" w:eastAsia="Times New Roman" w:hAnsi="Times New Roman" w:cs="Times New Roman"/>
          <w:bCs/>
          <w:sz w:val="24"/>
          <w:szCs w:val="24"/>
        </w:rPr>
        <w:t>Формы обучения</w:t>
      </w:r>
    </w:p>
    <w:p w:rsidR="003331F4" w:rsidRPr="002D72C1" w:rsidRDefault="003331F4" w:rsidP="003331F4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Групповые</w:t>
      </w:r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</w:p>
    <w:p w:rsidR="003331F4" w:rsidRPr="002D72C1" w:rsidRDefault="003331F4" w:rsidP="003331F4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C1">
        <w:rPr>
          <w:rFonts w:ascii="Times New Roman" w:eastAsia="Times New Roman" w:hAnsi="Times New Roman" w:cs="Times New Roman"/>
          <w:bCs/>
          <w:sz w:val="24"/>
          <w:szCs w:val="24"/>
        </w:rPr>
        <w:t>Технологии</w:t>
      </w:r>
    </w:p>
    <w:p w:rsidR="003331F4" w:rsidRPr="002D72C1" w:rsidRDefault="003331F4" w:rsidP="003331F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3331F4" w:rsidRPr="002D72C1" w:rsidRDefault="003331F4" w:rsidP="003331F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2D72C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</w:t>
      </w:r>
      <w:proofErr w:type="spellStart"/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обучающихся); </w:t>
      </w:r>
    </w:p>
    <w:p w:rsidR="003331F4" w:rsidRPr="002D72C1" w:rsidRDefault="003331F4" w:rsidP="003331F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2D72C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3331F4" w:rsidRPr="002D72C1" w:rsidRDefault="003331F4" w:rsidP="003331F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2D72C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3331F4" w:rsidRPr="002D72C1" w:rsidRDefault="003331F4" w:rsidP="003331F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>Основополагающими технологиями в программе являются:</w:t>
      </w:r>
    </w:p>
    <w:p w:rsidR="003331F4" w:rsidRPr="002D72C1" w:rsidRDefault="003331F4" w:rsidP="003331F4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2D72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3331F4" w:rsidRPr="002D72C1" w:rsidRDefault="003331F4" w:rsidP="003331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2D72C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интерактивного обучения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ориентирована на более широкое взаимодействие обучающихся не только с педагогом, но и друг с другом и на доминирование активности обучающихся в процессе обучения.</w:t>
      </w:r>
      <w:r w:rsidRPr="002D72C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2D7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</w:p>
    <w:p w:rsidR="003331F4" w:rsidRPr="002D72C1" w:rsidRDefault="003331F4" w:rsidP="003331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2D72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ситуаций. </w:t>
      </w:r>
    </w:p>
    <w:p w:rsidR="003331F4" w:rsidRPr="002D72C1" w:rsidRDefault="003331F4" w:rsidP="003331F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2D72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</w:t>
      </w:r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Интернете, используются программы </w:t>
      </w:r>
      <w:proofErr w:type="spellStart"/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>Poin</w:t>
      </w:r>
      <w:proofErr w:type="spellEnd"/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72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</w:t>
      </w:r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2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Maker</w:t>
      </w:r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72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proofErr w:type="spellEnd"/>
      <w:r w:rsidRP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1F4" w:rsidRPr="003331F4" w:rsidRDefault="003331F4" w:rsidP="003331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72C1">
        <w:rPr>
          <w:rFonts w:ascii="Times New Roman" w:eastAsia="Calibri" w:hAnsi="Times New Roman" w:cs="Times New Roman"/>
          <w:b/>
          <w:sz w:val="24"/>
          <w:szCs w:val="24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</w:t>
      </w:r>
      <w:r w:rsidRPr="003331F4">
        <w:rPr>
          <w:rFonts w:ascii="Times New Roman" w:eastAsia="Calibri" w:hAnsi="Times New Roman" w:cs="Times New Roman"/>
          <w:b/>
          <w:sz w:val="24"/>
          <w:szCs w:val="24"/>
        </w:rPr>
        <w:t xml:space="preserve"> части (в неделю):</w:t>
      </w:r>
    </w:p>
    <w:p w:rsidR="003331F4" w:rsidRPr="003331F4" w:rsidRDefault="003331F4" w:rsidP="003331F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31F4">
        <w:rPr>
          <w:rFonts w:ascii="Times New Roman" w:eastAsia="Calibri" w:hAnsi="Times New Roman" w:cs="Times New Roman"/>
          <w:b/>
          <w:sz w:val="24"/>
          <w:szCs w:val="24"/>
        </w:rPr>
        <w:t>Младшая группа общеобразовательной направленности «</w:t>
      </w:r>
      <w:r w:rsidR="0002420E">
        <w:rPr>
          <w:rFonts w:ascii="Times New Roman" w:eastAsia="Calibri" w:hAnsi="Times New Roman" w:cs="Times New Roman"/>
          <w:b/>
          <w:sz w:val="24"/>
          <w:szCs w:val="24"/>
        </w:rPr>
        <w:t>Капельки</w:t>
      </w:r>
      <w:r w:rsidRPr="003331F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3331F4" w:rsidRPr="003331F4" w:rsidTr="006545E1">
        <w:tc>
          <w:tcPr>
            <w:tcW w:w="5387" w:type="dxa"/>
            <w:shd w:val="clear" w:color="auto" w:fill="auto"/>
          </w:tcPr>
          <w:p w:rsidR="003331F4" w:rsidRPr="003331F4" w:rsidRDefault="003331F4" w:rsidP="0033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национально –регионального компонента </w:t>
            </w:r>
          </w:p>
        </w:tc>
        <w:tc>
          <w:tcPr>
            <w:tcW w:w="4536" w:type="dxa"/>
            <w:shd w:val="clear" w:color="auto" w:fill="auto"/>
          </w:tcPr>
          <w:p w:rsidR="003331F4" w:rsidRPr="003331F4" w:rsidRDefault="003331F4" w:rsidP="0033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3331F4" w:rsidRPr="003331F4" w:rsidTr="006545E1">
        <w:tc>
          <w:tcPr>
            <w:tcW w:w="5387" w:type="dxa"/>
            <w:shd w:val="clear" w:color="auto" w:fill="auto"/>
          </w:tcPr>
          <w:p w:rsidR="003331F4" w:rsidRPr="003331F4" w:rsidRDefault="003331F4" w:rsidP="0033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F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4536" w:type="dxa"/>
            <w:shd w:val="clear" w:color="auto" w:fill="auto"/>
          </w:tcPr>
          <w:p w:rsidR="003331F4" w:rsidRPr="003331F4" w:rsidRDefault="003331F4" w:rsidP="00333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F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3331F4" w:rsidRPr="003331F4" w:rsidTr="006545E1">
        <w:tc>
          <w:tcPr>
            <w:tcW w:w="5387" w:type="dxa"/>
            <w:shd w:val="clear" w:color="auto" w:fill="auto"/>
          </w:tcPr>
          <w:p w:rsidR="003331F4" w:rsidRPr="003331F4" w:rsidRDefault="003331F4" w:rsidP="0033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отношение </w:t>
            </w:r>
          </w:p>
          <w:p w:rsidR="003331F4" w:rsidRPr="003331F4" w:rsidRDefault="003331F4" w:rsidP="0033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31F4">
              <w:rPr>
                <w:rFonts w:ascii="Times New Roman" w:eastAsia="Times New Roman" w:hAnsi="Times New Roman" w:cs="Times New Roman"/>
                <w:sz w:val="24"/>
                <w:szCs w:val="24"/>
              </w:rPr>
              <w:t>к обязательной части</w:t>
            </w:r>
          </w:p>
        </w:tc>
        <w:tc>
          <w:tcPr>
            <w:tcW w:w="4536" w:type="dxa"/>
            <w:shd w:val="clear" w:color="auto" w:fill="auto"/>
          </w:tcPr>
          <w:p w:rsidR="003331F4" w:rsidRPr="003331F4" w:rsidRDefault="003331F4" w:rsidP="0033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31F4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232A58" w:rsidRPr="00B02EAF" w:rsidRDefault="00232A58" w:rsidP="007C19D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2A58" w:rsidRPr="00B02EAF" w:rsidRDefault="00232A58" w:rsidP="007C19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 ОРГАНИЗАЦИОННЫЙ РАЗДЕЛ</w:t>
      </w:r>
    </w:p>
    <w:p w:rsidR="00232A58" w:rsidRPr="00B02EAF" w:rsidRDefault="00232A58" w:rsidP="00232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ПСИХОЛОГО-ПЕДАГОГИЧЕСКИЕ УСЛОВИЯ РЕАЛИЗАЦИИ РАБОЧЕЙ ПРОГРАММЫ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развивающей и эмоционально комфортной для ребёнка образовательной среды,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организации инклюзивного образования;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и методическая помощь и поддержка, консультирование родителей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физического развития детей, охраны и укрепления их здоровья;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вовлечение родителей (законных представителей) в процесс реализации программы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12) 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непрерывное психолого-педагогическое сопровождение участников образовательных отношений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рабочей программы, обеспечение вариативности содержания, направлений и форм согласно запросам родительского и профессионального сообществ;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дополнительного средства физического развития ребенка, совершенствования процесса его социализации;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об особенностях организации физического развития детей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 обеспечение возможностей для обсуждения рабочей программы, поиска, использования материалов, обеспечивающих её реализацию, в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информационной среде.</w:t>
      </w:r>
    </w:p>
    <w:p w:rsidR="00232A58" w:rsidRPr="00B02EAF" w:rsidRDefault="00232A58" w:rsidP="00B02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B02EA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 ОСОБЕННОСТИ ОРГАНИЗАЦИИ РАЗВИВАЮЩЕЙ ПРЕДМЕТНО-ПРОСТРАНСТВЕННОЙ СРЕДЫ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РППС рассматривается как часть образовательной среды и фактор, обогащающий развитие детей. 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:rsidR="00232A58" w:rsidRPr="00B02EAF" w:rsidRDefault="00232A58" w:rsidP="00232A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ДОО, </w:t>
      </w:r>
    </w:p>
    <w:p w:rsidR="00232A58" w:rsidRPr="00B02EAF" w:rsidRDefault="00232A58" w:rsidP="00232A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групповые помещения, </w:t>
      </w:r>
    </w:p>
    <w:p w:rsidR="006960E4" w:rsidRPr="00B02EAF" w:rsidRDefault="006960E4" w:rsidP="006960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специализированные помещения:  спортивный зал, бассейн, спортивная площадка (на улице), тренажеры.</w:t>
      </w:r>
    </w:p>
    <w:p w:rsidR="006960E4" w:rsidRPr="00B02EAF" w:rsidRDefault="006960E4" w:rsidP="00696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32A58" w:rsidRPr="00B02EAF" w:rsidRDefault="00232A58" w:rsidP="00696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помещений для реализации целей и задач</w:t>
      </w:r>
    </w:p>
    <w:p w:rsidR="00232A58" w:rsidRPr="00B02EAF" w:rsidRDefault="00232A58" w:rsidP="0069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</w:t>
      </w:r>
      <w:r w:rsidR="006960E4"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развитие» (3-4 года)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3489"/>
        <w:gridCol w:w="3097"/>
        <w:gridCol w:w="2181"/>
      </w:tblGrid>
      <w:tr w:rsidR="006960E4" w:rsidRPr="00B02EAF" w:rsidTr="009B0691">
        <w:tc>
          <w:tcPr>
            <w:tcW w:w="709" w:type="dxa"/>
            <w:shd w:val="clear" w:color="auto" w:fill="DBE5F1" w:themeFill="accent1" w:themeFillTint="33"/>
          </w:tcPr>
          <w:p w:rsidR="006960E4" w:rsidRPr="00B02EAF" w:rsidRDefault="006960E4" w:rsidP="009B0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67" w:type="dxa"/>
            <w:shd w:val="clear" w:color="auto" w:fill="DBE5F1" w:themeFill="accent1" w:themeFillTint="33"/>
          </w:tcPr>
          <w:p w:rsidR="006960E4" w:rsidRPr="00B02EAF" w:rsidRDefault="006960E4" w:rsidP="009B0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137" w:type="dxa"/>
            <w:shd w:val="clear" w:color="auto" w:fill="DBE5F1" w:themeFill="accent1" w:themeFillTint="33"/>
          </w:tcPr>
          <w:p w:rsidR="006960E4" w:rsidRPr="00B02EAF" w:rsidRDefault="006960E4" w:rsidP="009B0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:rsidR="006960E4" w:rsidRPr="00B02EAF" w:rsidRDefault="006960E4" w:rsidP="009B0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960E4" w:rsidRPr="00B02EAF" w:rsidTr="009B0691">
        <w:tc>
          <w:tcPr>
            <w:tcW w:w="709" w:type="dxa"/>
          </w:tcPr>
          <w:p w:rsidR="006960E4" w:rsidRPr="00B02EAF" w:rsidRDefault="006960E4" w:rsidP="009B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6960E4" w:rsidRPr="00B02EAF" w:rsidRDefault="006960E4" w:rsidP="009B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1"/>
            </w:tblGrid>
            <w:tr w:rsidR="006960E4" w:rsidRPr="00B02EAF" w:rsidTr="009B0691">
              <w:trPr>
                <w:trHeight w:val="571"/>
              </w:trPr>
              <w:tc>
                <w:tcPr>
                  <w:tcW w:w="0" w:type="auto"/>
                </w:tcPr>
                <w:p w:rsidR="006960E4" w:rsidRPr="00B02EAF" w:rsidRDefault="006960E4" w:rsidP="009B06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Шведская стенка, турник, скалодром.</w:t>
                  </w:r>
                </w:p>
                <w:p w:rsidR="006960E4" w:rsidRPr="00B02EAF" w:rsidRDefault="006960E4" w:rsidP="009B06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Полифункциональные модули. </w:t>
                  </w:r>
                </w:p>
                <w:p w:rsidR="006960E4" w:rsidRPr="00B02EAF" w:rsidRDefault="006960E4" w:rsidP="009B06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02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Нетрадиционное физкультурное оборудование: </w:t>
                  </w:r>
                  <w:proofErr w:type="spellStart"/>
                  <w:r w:rsidRPr="00B02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фитбол</w:t>
                  </w:r>
                  <w:proofErr w:type="spellEnd"/>
                  <w:r w:rsidRPr="00B02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мячи, степ – платформы, мешочки, набивные мячи, координационные лестницы, парашют для подвижных игр, ленты, султанчики, </w:t>
                  </w:r>
                  <w:proofErr w:type="spellStart"/>
                  <w:r w:rsidRPr="00B02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кольцебросы</w:t>
                  </w:r>
                  <w:proofErr w:type="spellEnd"/>
                  <w:r w:rsidRPr="00B02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флажки, канат и др. </w:t>
                  </w:r>
                </w:p>
              </w:tc>
            </w:tr>
          </w:tbl>
          <w:p w:rsidR="006960E4" w:rsidRPr="00B02EAF" w:rsidRDefault="006960E4" w:rsidP="009B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6960E4" w:rsidRPr="00B02EAF" w:rsidRDefault="006960E4" w:rsidP="009B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E4" w:rsidRPr="00B02EAF" w:rsidTr="009B0691">
        <w:tc>
          <w:tcPr>
            <w:tcW w:w="709" w:type="dxa"/>
          </w:tcPr>
          <w:p w:rsidR="006960E4" w:rsidRPr="00B02EAF" w:rsidRDefault="006960E4" w:rsidP="009B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6960E4" w:rsidRPr="00B02EAF" w:rsidRDefault="006960E4" w:rsidP="009B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для </w:t>
            </w:r>
            <w:r w:rsidRPr="00B02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физической культурой (на улице)</w:t>
            </w:r>
          </w:p>
        </w:tc>
        <w:tc>
          <w:tcPr>
            <w:tcW w:w="3137" w:type="dxa"/>
          </w:tcPr>
          <w:p w:rsidR="006960E4" w:rsidRPr="00B02EAF" w:rsidRDefault="006960E4" w:rsidP="009B0691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B02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Спортивное оборудование </w:t>
            </w:r>
            <w:r w:rsidRPr="00B02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прыжков, лазания, равновесия, метания. Баскетбольные кольца, сетка для элементов игры в волейбол. Лабиринт, </w:t>
            </w:r>
            <w:proofErr w:type="spellStart"/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ногоступ</w:t>
            </w:r>
            <w:proofErr w:type="spellEnd"/>
            <w:r w:rsidRPr="00B02EAF">
              <w:rPr>
                <w:rFonts w:ascii="Times New Roman" w:hAnsi="Times New Roman" w:cs="Times New Roman"/>
                <w:sz w:val="24"/>
                <w:szCs w:val="24"/>
              </w:rPr>
              <w:t>. Тренажеры.</w:t>
            </w:r>
          </w:p>
        </w:tc>
        <w:tc>
          <w:tcPr>
            <w:tcW w:w="2233" w:type="dxa"/>
          </w:tcPr>
          <w:p w:rsidR="006960E4" w:rsidRPr="00B02EAF" w:rsidRDefault="006960E4" w:rsidP="009B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2EAF" w:rsidRDefault="00B02EAF" w:rsidP="006960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6960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 УЧЕБНО-МЕТОДИЧЕСКОЕ ОБЕСПЕЧЕНИЕ РАБОЧЕЙ ПРОГРАММЫ</w:t>
      </w:r>
    </w:p>
    <w:p w:rsidR="00232A58" w:rsidRPr="00B02EAF" w:rsidRDefault="00232A58" w:rsidP="00696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3.3.1. Перечень учебно-методических пособий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/Под ред. Н. Е.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c. 336.</w:t>
      </w:r>
    </w:p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3-4 лет. Образовательная область «Физическое развитие». Стр. 184.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Физическая культура в детском саду: Младшая группа. 3-4 года. – М.: МОЗАИКА-СИНТЕЗ, 2017.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02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Оздоровительная гимнастика: комплексы упражнений для детей 3-7 лет.– М.: МОЗАИКА-СИНТЕЗ, 2017.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Сборник подвижных игр для детей 2-7 лет /Автор сост. Э.Я. </w:t>
      </w:r>
      <w:proofErr w:type="spellStart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МОЗАИКА</w:t>
      </w:r>
      <w:r w:rsidR="00FF667A"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Pr="00B02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ИНТЕЗ, 2017.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32A58" w:rsidRPr="00B02EAF" w:rsidTr="003635B4">
        <w:trPr>
          <w:trHeight w:val="319"/>
        </w:trPr>
        <w:tc>
          <w:tcPr>
            <w:tcW w:w="9747" w:type="dxa"/>
          </w:tcPr>
          <w:p w:rsidR="00FF667A" w:rsidRPr="00B02EAF" w:rsidRDefault="00FF667A" w:rsidP="00FF6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5.Взаимодействие детского сада и семьи в физкультурно- оздоровительной деятельности дошкольников.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spellStart"/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Гулидова</w:t>
            </w:r>
            <w:proofErr w:type="spellEnd"/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Т.В.Осипова</w:t>
            </w:r>
            <w:proofErr w:type="spellEnd"/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Санкт – Петербург , Детство – Пресс, 2013г</w:t>
            </w:r>
          </w:p>
          <w:p w:rsidR="00FF667A" w:rsidRPr="00B02EAF" w:rsidRDefault="00FF667A" w:rsidP="00FF6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6.Недели здоровья в детском саду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</w:t>
            </w:r>
            <w:proofErr w:type="spellStart"/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Слисенко</w:t>
            </w:r>
            <w:proofErr w:type="spellEnd"/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Санкт – Петербург , Детство – Пресс, 2013г.</w:t>
            </w:r>
          </w:p>
          <w:p w:rsidR="00FF667A" w:rsidRPr="00B02EAF" w:rsidRDefault="00FF667A" w:rsidP="00FF6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7.Ритмика в детском саду.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Елисеева Е.И. Санкт – Петербург,2010г.</w:t>
            </w:r>
          </w:p>
          <w:p w:rsidR="00FF667A" w:rsidRPr="00B02EAF" w:rsidRDefault="00FF667A" w:rsidP="00FF6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саду. </w:t>
            </w:r>
            <w:proofErr w:type="spellStart"/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</w:t>
            </w:r>
            <w:proofErr w:type="spellEnd"/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 Ярославль, «Академия развития»,2011г.</w:t>
            </w:r>
          </w:p>
          <w:p w:rsidR="00FF667A" w:rsidRPr="00B02EAF" w:rsidRDefault="00FF667A" w:rsidP="00FF6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8.Формирование представлений о здоровом образе жизни дошкольников. Новикова И.М.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Мозаика – синтез 2010г</w:t>
            </w:r>
          </w:p>
          <w:p w:rsidR="00FF667A" w:rsidRPr="00B02EAF" w:rsidRDefault="00FF667A" w:rsidP="00FF6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9.Игры, занятия и упражнения с мячами. </w:t>
            </w:r>
            <w:proofErr w:type="spellStart"/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Москва, 2016г.</w:t>
            </w:r>
          </w:p>
          <w:p w:rsidR="00FF667A" w:rsidRPr="00B02EAF" w:rsidRDefault="00FF667A" w:rsidP="00FF6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10.Сценарии спортивных праздников и мероприятий для детей 3-7 лет.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Подольская Е.И.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Волгоград, издательство «Учитель»</w:t>
            </w:r>
          </w:p>
          <w:p w:rsidR="00FF667A" w:rsidRPr="00B02EAF" w:rsidRDefault="00FF667A" w:rsidP="00FF6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11.Физическая культура в детском саду соответствует ФГОС. Младшая группа. </w:t>
            </w:r>
            <w:proofErr w:type="spellStart"/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Мозаика – синтез, Москва 2014г</w:t>
            </w:r>
          </w:p>
          <w:p w:rsidR="00FF667A" w:rsidRPr="00B02EAF" w:rsidRDefault="00FF667A" w:rsidP="00FF6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12.Оздоровительная гимнастика 3-7 лет (комплексы упражнений) с ФГОС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Мозаика – синтез Москва, 2015г</w:t>
            </w:r>
          </w:p>
          <w:p w:rsidR="00FF667A" w:rsidRPr="00B02EAF" w:rsidRDefault="00FF667A" w:rsidP="00FF6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13.Комплексы сюжетных утренних гимнастик для дошкольников.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Соколова Л.А.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Санкт – Петербург, Детство – Пресс,2017г.</w:t>
            </w:r>
          </w:p>
          <w:p w:rsidR="00FF667A" w:rsidRPr="00B02EAF" w:rsidRDefault="00FF667A" w:rsidP="00FF6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фитнес.</w:t>
            </w:r>
          </w:p>
          <w:p w:rsidR="00FF667A" w:rsidRPr="00B02EAF" w:rsidRDefault="00FF667A" w:rsidP="00FF6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14.«Физкультурные занятия для детей 3 – 5 лет»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Сулим Е.В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ООО «ТЦ Сфера», 2014г</w:t>
            </w:r>
          </w:p>
          <w:p w:rsidR="00FF667A" w:rsidRPr="00B02EAF" w:rsidRDefault="00FF667A" w:rsidP="00FF6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15.Примерные планы физкультурных занятий с детьми 3-4 лет.</w:t>
            </w:r>
          </w:p>
          <w:p w:rsidR="00FF667A" w:rsidRPr="00B02EAF" w:rsidRDefault="00FF667A" w:rsidP="00FF6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С.Ю.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Мозаика – синтез Москва 2017г</w:t>
            </w:r>
          </w:p>
          <w:p w:rsidR="00FF667A" w:rsidRPr="00B02EAF" w:rsidRDefault="00FF667A" w:rsidP="00FF6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16.Планы физкультурных занятий 3-4 года.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Федорова С.Ю. Мозаика – синтез Москва 2020г</w:t>
            </w:r>
          </w:p>
          <w:p w:rsidR="006960E4" w:rsidRPr="00B02EAF" w:rsidRDefault="00FF667A" w:rsidP="0023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17.Утренняя гимнастика в детском саду для детей 3 – 4 лет. Харченко Т.Е</w:t>
            </w:r>
            <w:r w:rsidRPr="00B0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Мозаика – синтез Москва 2011г</w:t>
            </w:r>
          </w:p>
          <w:p w:rsidR="006960E4" w:rsidRPr="00B02EAF" w:rsidRDefault="006960E4" w:rsidP="0023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32A58" w:rsidRPr="00B02EAF" w:rsidRDefault="00232A58" w:rsidP="00FF6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 Средства реализации программы</w:t>
      </w:r>
    </w:p>
    <w:p w:rsidR="00232A58" w:rsidRPr="00B02EAF" w:rsidRDefault="00232A58" w:rsidP="00232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32A58" w:rsidRPr="00B02EAF" w:rsidRDefault="00232A58" w:rsidP="0023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оборудования для реализации целей и задач</w:t>
      </w:r>
    </w:p>
    <w:p w:rsidR="00232A58" w:rsidRPr="00B02EAF" w:rsidRDefault="00232A58" w:rsidP="0023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(3-4 года)</w:t>
      </w:r>
    </w:p>
    <w:p w:rsidR="00232A58" w:rsidRPr="00B02EAF" w:rsidRDefault="00232A58" w:rsidP="00232A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41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4686"/>
        <w:gridCol w:w="1690"/>
        <w:gridCol w:w="2834"/>
      </w:tblGrid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 xml:space="preserve">      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Кол - 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Место хранения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Стенка гимнастическая 4 пролета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1комплект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Доска гладкая с зацепами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Канат «Змейка»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Канат обычный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 xml:space="preserve">Палки фиолетовые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35шт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Гантели облегченные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36шт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Ленточки-</w:t>
            </w:r>
            <w:proofErr w:type="spellStart"/>
            <w:r w:rsidRPr="00B02EAF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B02EAF">
              <w:rPr>
                <w:rFonts w:ascii="Times New Roman" w:hAnsi="Times New Roman"/>
                <w:sz w:val="24"/>
                <w:szCs w:val="24"/>
              </w:rPr>
              <w:t xml:space="preserve"> на кольцах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12 деталей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EAF">
              <w:rPr>
                <w:rFonts w:ascii="Times New Roman" w:hAnsi="Times New Roman"/>
                <w:sz w:val="24"/>
                <w:szCs w:val="24"/>
              </w:rPr>
              <w:t>Кольцебросс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Куб деревянный малый(желтый)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4шт.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 xml:space="preserve">Куб деревянный большой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Мат детский большой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Мат малый квадратный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Обруч разноцветный плоский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 xml:space="preserve">Обруч фиолетовый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Обруч плоский малый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Палка гимнастическая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Скакалка короткая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9шт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Скакалка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Коврик спортивный короткий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Мячи резиновые большие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 xml:space="preserve">      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Мячи средние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26шт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Мячи малые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38шт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 xml:space="preserve">Флажки разные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37шт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7C19DB">
        <w:trPr>
          <w:trHeight w:val="2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Скалодром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Велотренажер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 xml:space="preserve">Тоннель для </w:t>
            </w:r>
            <w:proofErr w:type="spellStart"/>
            <w:r w:rsidRPr="00B02EAF"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  <w:r w:rsidRPr="00B02EAF">
              <w:rPr>
                <w:rFonts w:ascii="Times New Roman" w:hAnsi="Times New Roman"/>
                <w:sz w:val="24"/>
                <w:szCs w:val="24"/>
              </w:rPr>
              <w:t xml:space="preserve"> (мягкий модуль)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EAF">
              <w:rPr>
                <w:rFonts w:ascii="Times New Roman" w:hAnsi="Times New Roman"/>
                <w:sz w:val="24"/>
                <w:szCs w:val="24"/>
              </w:rPr>
              <w:t>Дартц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Самокат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Маты тонкие (желто-красные)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Мяч-прыгун с ручкой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 xml:space="preserve">Дорожка ребристая пластмассовая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EAF">
              <w:rPr>
                <w:rFonts w:ascii="Times New Roman" w:hAnsi="Times New Roman"/>
                <w:sz w:val="24"/>
                <w:szCs w:val="24"/>
              </w:rPr>
              <w:t>Фитболы</w:t>
            </w:r>
            <w:proofErr w:type="spellEnd"/>
            <w:r w:rsidRPr="00B02EAF">
              <w:rPr>
                <w:rFonts w:ascii="Times New Roman" w:hAnsi="Times New Roman"/>
                <w:sz w:val="24"/>
                <w:szCs w:val="24"/>
              </w:rPr>
              <w:t xml:space="preserve"> красные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23шт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 xml:space="preserve">Бубен большой деревянный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Кольцо баскетбольное с сеткой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Табло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Корзины высокие для оборудования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Корзины малые гибкие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Тоннель матерчатый (цветной)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Коврики массажные квадратные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Лесенка деревянная с зацепом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Тачка на колесиках пластмассовая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 xml:space="preserve">    45.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Степы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Сенсорная дорожка (кочки)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 xml:space="preserve">Лабиринт- балансир (для ловкости рук)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Сенсорная дорожка (кочки круглые)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30шт.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Шайбы хоккейные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Клюшки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Баскетбольный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25шт.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Футбольный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Компрессор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 xml:space="preserve">Городки детские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5 наборов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 xml:space="preserve">Городки взрослые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2 набора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Кочки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Тоннель мягкий на липучке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Вестибулярный 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Диски здоровья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B02EA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EAF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B02EAF">
              <w:rPr>
                <w:rFonts w:ascii="Times New Roman" w:hAnsi="Times New Roman"/>
                <w:sz w:val="24"/>
                <w:szCs w:val="24"/>
              </w:rPr>
              <w:t xml:space="preserve"> мячи 1.5кг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B02EA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Щиты для метания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BB4C05" w:rsidRPr="00B02EAF" w:rsidTr="009B06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BB4C05">
            <w:pPr>
              <w:numPr>
                <w:ilvl w:val="0"/>
                <w:numId w:val="19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Лапки - ходунки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2 пары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5" w:rsidRPr="00B02EAF" w:rsidRDefault="00BB4C05" w:rsidP="009B0691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</w:tbl>
    <w:p w:rsidR="00232A58" w:rsidRPr="00B02EAF" w:rsidRDefault="00232A58" w:rsidP="0023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58" w:rsidRPr="00B02EAF" w:rsidRDefault="00232A58" w:rsidP="00232A58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КАДРОВЫЕ УСЛОВИЯ РЕАЛИЗАЦИИ РАБОЧЕЙ ПРОГРАММЫ</w:t>
      </w:r>
    </w:p>
    <w:tbl>
      <w:tblPr>
        <w:tblStyle w:val="140"/>
        <w:tblW w:w="107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BB4C05" w:rsidRPr="00B02EAF" w:rsidTr="009B069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05" w:rsidRPr="00B02EAF" w:rsidRDefault="00BB4C05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05" w:rsidRPr="00B02EAF" w:rsidRDefault="00BB4C05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05" w:rsidRPr="00B02EAF" w:rsidRDefault="00BB4C05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05" w:rsidRPr="00B02EAF" w:rsidRDefault="00BB4C05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05" w:rsidRPr="00B02EAF" w:rsidRDefault="00BB4C05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05" w:rsidRPr="00B02EAF" w:rsidRDefault="00BB4C05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прохождения)</w:t>
            </w:r>
          </w:p>
        </w:tc>
      </w:tr>
      <w:tr w:rsidR="00BB4C05" w:rsidRPr="00B02EAF" w:rsidTr="002D72C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05" w:rsidRPr="00B02EAF" w:rsidRDefault="00BB4C05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05" w:rsidRPr="00B02EAF" w:rsidRDefault="002D72C1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05" w:rsidRPr="00B02EAF" w:rsidRDefault="00BB4C05" w:rsidP="002D7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2D72C1">
              <w:rPr>
                <w:rFonts w:ascii="Times New Roman" w:hAnsi="Times New Roman"/>
                <w:sz w:val="24"/>
                <w:szCs w:val="24"/>
              </w:rPr>
              <w:t>младшей</w:t>
            </w:r>
            <w:r w:rsidRPr="00B02EAF">
              <w:rPr>
                <w:rFonts w:ascii="Times New Roman" w:hAnsi="Times New Roman"/>
                <w:sz w:val="24"/>
                <w:szCs w:val="24"/>
              </w:rPr>
              <w:t xml:space="preserve"> группы общеразвивающей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05" w:rsidRPr="00B02EAF" w:rsidRDefault="00CB7180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05" w:rsidRPr="00B02EAF" w:rsidRDefault="00BB4C05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05" w:rsidRPr="00B02EAF" w:rsidRDefault="00CB7180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B4C05" w:rsidRPr="00B02EAF" w:rsidTr="002D72C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05" w:rsidRPr="00B02EAF" w:rsidRDefault="00BB4C05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05" w:rsidRPr="00B02EAF" w:rsidRDefault="002D72C1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Зыкова Флера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Накиповна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05" w:rsidRPr="00B02EAF" w:rsidRDefault="00BB4C05" w:rsidP="002D7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2D72C1">
              <w:rPr>
                <w:rFonts w:ascii="Times New Roman" w:hAnsi="Times New Roman"/>
                <w:sz w:val="24"/>
                <w:szCs w:val="24"/>
              </w:rPr>
              <w:t>младшей</w:t>
            </w:r>
            <w:r w:rsidRPr="00B02EAF">
              <w:rPr>
                <w:rFonts w:ascii="Times New Roman" w:hAnsi="Times New Roman"/>
                <w:sz w:val="24"/>
                <w:szCs w:val="24"/>
              </w:rPr>
              <w:t xml:space="preserve"> группы общеразвивающей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05" w:rsidRPr="00B02EAF" w:rsidRDefault="00CB7180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05" w:rsidRPr="00B02EAF" w:rsidRDefault="00BB4C05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05" w:rsidRPr="00B02EAF" w:rsidRDefault="00CB7180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B4C05" w:rsidRPr="00B02EAF" w:rsidTr="002D72C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05" w:rsidRPr="00B02EAF" w:rsidRDefault="00BB4C05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05" w:rsidRPr="00B02EAF" w:rsidRDefault="002D72C1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Коврижных Анна Анатольевна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05" w:rsidRPr="00B02EAF" w:rsidRDefault="00BB4C05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EAF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05" w:rsidRPr="00B02EAF" w:rsidRDefault="00CB7180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05" w:rsidRPr="00B02EAF" w:rsidRDefault="00BB4C05" w:rsidP="009B06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05" w:rsidRPr="00B02EAF" w:rsidRDefault="00CB7180" w:rsidP="009B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</w:tbl>
    <w:p w:rsidR="00232A58" w:rsidRPr="00B02EAF" w:rsidRDefault="00232A58" w:rsidP="00232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D72C1" w:rsidRPr="002D72C1" w:rsidRDefault="002D72C1" w:rsidP="00A24739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2D72C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Часть, формируемая участниками образовательных отношений</w:t>
      </w:r>
    </w:p>
    <w:p w:rsidR="00A24739" w:rsidRPr="002D72C1" w:rsidRDefault="00A24739" w:rsidP="00A24739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2D72C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A24739" w:rsidRPr="002D72C1" w:rsidRDefault="00A24739" w:rsidP="00A24739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D7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Парциальная программа «Экология для малышей»:</w:t>
      </w:r>
    </w:p>
    <w:p w:rsidR="00A24739" w:rsidRPr="002D72C1" w:rsidRDefault="00A24739" w:rsidP="00A24739">
      <w:pPr>
        <w:widowControl w:val="0"/>
        <w:numPr>
          <w:ilvl w:val="0"/>
          <w:numId w:val="23"/>
        </w:numPr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D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В. Гончарова. Экология для малышей. Учеб. Пособие/Под общ. Ред. Г.Н. Гребенюк. Тюмень: Изд-во ИПОС СО РАН, 2000.</w:t>
      </w:r>
    </w:p>
    <w:p w:rsidR="00A24739" w:rsidRPr="002D72C1" w:rsidRDefault="00A24739" w:rsidP="00A24739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24739" w:rsidRPr="002D72C1" w:rsidRDefault="00A24739" w:rsidP="00A24739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2C1">
        <w:rPr>
          <w:rFonts w:ascii="Times New Roman" w:eastAsia="Calibri" w:hAnsi="Times New Roman" w:cs="Times New Roman"/>
          <w:b/>
          <w:sz w:val="24"/>
          <w:szCs w:val="24"/>
        </w:rPr>
        <w:t>Особенности организации развивающей предметно-пространственной среды для реализации части, формируемой участниками образовательных отношений</w:t>
      </w:r>
    </w:p>
    <w:p w:rsidR="00A24739" w:rsidRPr="002D72C1" w:rsidRDefault="00A24739" w:rsidP="00A24739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739" w:rsidRPr="002D72C1" w:rsidRDefault="00A24739" w:rsidP="00A2473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D72C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Специфика организации развивающей предметно-пространственной среды для реализации национально – регионального компонента – Парциальной программы «Экология для малышей»</w:t>
      </w:r>
    </w:p>
    <w:p w:rsidR="00A24739" w:rsidRPr="002D72C1" w:rsidRDefault="00A24739" w:rsidP="00A2473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24739" w:rsidRPr="002D72C1" w:rsidRDefault="00A24739" w:rsidP="00A2473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Эколого-развивающая среда - это условное понятие, которым обозначаются специальные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окружающей природой.</w:t>
      </w:r>
    </w:p>
    <w:p w:rsidR="00A24739" w:rsidRPr="002D72C1" w:rsidRDefault="00A24739" w:rsidP="00A2473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Развивающая предметно – пространственная среда организована по принципу:</w:t>
      </w:r>
    </w:p>
    <w:p w:rsidR="00A24739" w:rsidRPr="002D72C1" w:rsidRDefault="00A24739" w:rsidP="00A24739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гибкость,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A24739" w:rsidRPr="002D72C1" w:rsidRDefault="00A24739" w:rsidP="00A24739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непрерывность, выражающуюся через взаимодействие и преемственность в деятельности входящих в нее элементов;</w:t>
      </w:r>
    </w:p>
    <w:p w:rsidR="00A24739" w:rsidRPr="002D72C1" w:rsidRDefault="00A24739" w:rsidP="00A24739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вариативность, предполагающую изменение развивающей среды в соответствии с потребностями воспитанников;</w:t>
      </w:r>
    </w:p>
    <w:p w:rsidR="00A24739" w:rsidRPr="002D72C1" w:rsidRDefault="00A24739" w:rsidP="00A24739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интегрированность, обеспечивающую решение воспитательных задач посредством усиления взаимодействия входящих в нее структур;</w:t>
      </w:r>
    </w:p>
    <w:p w:rsidR="00A24739" w:rsidRPr="002D72C1" w:rsidRDefault="00A24739" w:rsidP="00A24739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открытость, предусматривающую широкое участие всех субъектов образования;</w:t>
      </w:r>
    </w:p>
    <w:p w:rsidR="00A24739" w:rsidRPr="002D72C1" w:rsidRDefault="00A24739" w:rsidP="00A24739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7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установку на совместное деятельное общение всех субъектов образовательного процесса.</w:t>
      </w:r>
    </w:p>
    <w:p w:rsidR="00FB75C7" w:rsidRDefault="00FB75C7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B75C7" w:rsidRDefault="00FB75C7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72C1" w:rsidRDefault="002D72C1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72C1" w:rsidRDefault="002D72C1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72C1" w:rsidRDefault="002D72C1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72C1" w:rsidRDefault="002D72C1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72C1" w:rsidRDefault="002D72C1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72C1" w:rsidRDefault="002D72C1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72C1" w:rsidRDefault="002D72C1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72C1" w:rsidRDefault="002D72C1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72C1" w:rsidRDefault="002D72C1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72C1" w:rsidRDefault="002D72C1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72C1" w:rsidRDefault="002D72C1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F0E" w:rsidRDefault="00EB2F0E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6" w:name="_GoBack"/>
      <w:bookmarkEnd w:id="6"/>
    </w:p>
    <w:p w:rsidR="002D72C1" w:rsidRDefault="002D72C1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25A6" w:rsidRPr="009325A6" w:rsidRDefault="009325A6" w:rsidP="009325A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25A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Перечень нормативных и нормативно-методических документов</w:t>
      </w:r>
    </w:p>
    <w:p w:rsidR="009325A6" w:rsidRPr="009325A6" w:rsidRDefault="009325A6" w:rsidP="00932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9325A6" w:rsidRPr="009325A6" w:rsidRDefault="009325A6" w:rsidP="00932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пр</w:t>
      </w:r>
      <w:r w:rsid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дошкольного образования</w:t>
      </w:r>
      <w:r w:rsidRPr="0093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д/с «Дюймовочка», утвержд</w:t>
      </w:r>
      <w:r w:rsidR="002D72C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енная приказом заведующего от 23.07.2024г. № 338</w:t>
      </w:r>
      <w:r w:rsidRPr="00932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5A6" w:rsidRPr="009325A6" w:rsidRDefault="009325A6" w:rsidP="009325A6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7" w:name="_Toc470606855"/>
      <w:bookmarkStart w:id="8" w:name="_Toc517170964"/>
      <w:bookmarkStart w:id="9" w:name="_Toc518562473"/>
      <w:bookmarkStart w:id="10" w:name="_Toc518562834"/>
    </w:p>
    <w:p w:rsidR="009325A6" w:rsidRPr="009325A6" w:rsidRDefault="009325A6" w:rsidP="009325A6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r w:rsidRPr="009325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Литература</w:t>
      </w:r>
      <w:bookmarkEnd w:id="7"/>
      <w:bookmarkEnd w:id="8"/>
      <w:bookmarkEnd w:id="9"/>
      <w:bookmarkEnd w:id="10"/>
    </w:p>
    <w:p w:rsidR="009325A6" w:rsidRPr="009325A6" w:rsidRDefault="009325A6" w:rsidP="009325A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A6">
        <w:rPr>
          <w:rFonts w:ascii="Times New Roman" w:eastAsia="Calibri" w:hAnsi="Times New Roman" w:cs="Times New Roman"/>
          <w:sz w:val="24"/>
          <w:szCs w:val="24"/>
        </w:rPr>
        <w:t>1.Гигиена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9325A6" w:rsidRPr="009325A6" w:rsidRDefault="009325A6" w:rsidP="009325A6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325A6">
        <w:rPr>
          <w:rFonts w:ascii="Times New Roman" w:eastAsia="Calibri" w:hAnsi="Times New Roman" w:cs="Times New Roman"/>
          <w:sz w:val="24"/>
          <w:szCs w:val="24"/>
        </w:rPr>
        <w:t xml:space="preserve">2.Конвенция о правах ребенка. Принята резолюцией 44/25 Генеральной Ассамблеи от 20 ноября 1989 года.─ ООН 1990. </w:t>
      </w:r>
    </w:p>
    <w:p w:rsidR="009325A6" w:rsidRPr="009325A6" w:rsidRDefault="009325A6" w:rsidP="009325A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A6">
        <w:rPr>
          <w:rFonts w:ascii="Times New Roman" w:eastAsia="Calibri" w:hAnsi="Times New Roman" w:cs="Times New Roman"/>
          <w:sz w:val="24"/>
          <w:szCs w:val="24"/>
        </w:rPr>
        <w:t xml:space="preserve">3.Федеральный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- Режим доступа: pravo.gov.ru  </w:t>
      </w:r>
    </w:p>
    <w:p w:rsidR="009325A6" w:rsidRPr="009325A6" w:rsidRDefault="009325A6" w:rsidP="009325A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A6">
        <w:rPr>
          <w:rFonts w:ascii="Times New Roman" w:eastAsia="Calibri" w:hAnsi="Times New Roman" w:cs="Times New Roman"/>
          <w:sz w:val="24"/>
          <w:szCs w:val="24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9325A6" w:rsidRPr="009325A6" w:rsidRDefault="009325A6" w:rsidP="009325A6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r w:rsidRPr="009325A6">
        <w:rPr>
          <w:rFonts w:ascii="Times New Roman" w:eastAsia="Calibri" w:hAnsi="Times New Roman" w:cs="Times New Roman"/>
          <w:sz w:val="24"/>
          <w:szCs w:val="24"/>
        </w:rPr>
        <w:t>5.</w:t>
      </w:r>
      <w:r w:rsidRPr="009325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Федеральны</w:t>
      </w:r>
      <w:r w:rsidRPr="009325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9325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государственны</w:t>
      </w:r>
      <w:r w:rsidRPr="009325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9325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образовательны</w:t>
      </w:r>
      <w:r w:rsidRPr="009325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9325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стандарт дошкольного образования, утвержденн</w:t>
      </w:r>
      <w:r w:rsidRPr="009325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</w:t>
      </w:r>
      <w:r w:rsidRPr="009325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приказом</w:t>
      </w:r>
      <w:r w:rsidRPr="009325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9325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9325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9325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ФГОС ДО);</w:t>
      </w:r>
    </w:p>
    <w:p w:rsidR="009325A6" w:rsidRPr="009325A6" w:rsidRDefault="009325A6" w:rsidP="009325A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A6">
        <w:rPr>
          <w:rFonts w:ascii="Times New Roman" w:eastAsia="Calibri" w:hAnsi="Times New Roman" w:cs="Times New Roman"/>
          <w:sz w:val="24"/>
          <w:szCs w:val="24"/>
        </w:rPr>
        <w:t>6.</w:t>
      </w: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9325A6" w:rsidRPr="009325A6" w:rsidRDefault="009325A6" w:rsidP="009325A6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25A6">
        <w:rPr>
          <w:rFonts w:ascii="Times New Roman" w:eastAsia="Calibri" w:hAnsi="Times New Roman" w:cs="Times New Roman"/>
          <w:sz w:val="24"/>
          <w:szCs w:val="24"/>
        </w:rPr>
        <w:t>7.</w:t>
      </w:r>
      <w:r w:rsidRPr="0093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3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9325A6" w:rsidRPr="009325A6" w:rsidRDefault="009325A6" w:rsidP="009325A6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A6">
        <w:rPr>
          <w:rFonts w:ascii="Times New Roman" w:eastAsia="Calibri" w:hAnsi="Times New Roman" w:cs="Times New Roman"/>
          <w:sz w:val="24"/>
          <w:szCs w:val="24"/>
        </w:rPr>
        <w:t>8.Постановление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325A6" w:rsidRPr="009325A6" w:rsidRDefault="009325A6" w:rsidP="009325A6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25A6">
        <w:rPr>
          <w:rFonts w:ascii="Times New Roman" w:eastAsia="Calibri" w:hAnsi="Times New Roman" w:cs="Times New Roman"/>
          <w:sz w:val="24"/>
          <w:szCs w:val="24"/>
        </w:rPr>
        <w:t>9.</w:t>
      </w: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325A6" w:rsidRPr="009325A6" w:rsidRDefault="009325A6" w:rsidP="009325A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A6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9325A6" w:rsidRPr="009325A6" w:rsidRDefault="009325A6" w:rsidP="009325A6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25A6">
        <w:rPr>
          <w:rFonts w:ascii="Times New Roman" w:eastAsia="Calibri" w:hAnsi="Times New Roman" w:cs="Times New Roman"/>
          <w:sz w:val="24"/>
          <w:szCs w:val="24"/>
        </w:rPr>
        <w:t>11.</w:t>
      </w: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Pr="009325A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Pr="009325A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</w:t>
      </w:r>
      <w:r w:rsidRPr="009325A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РФ</w:t>
      </w:r>
      <w:r w:rsidRPr="009325A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от 31</w:t>
      </w:r>
      <w:r w:rsidRPr="009325A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июля</w:t>
      </w:r>
      <w:r w:rsidRPr="009325A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Pr="009325A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9325A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9325A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373 «Об</w:t>
      </w:r>
      <w:r w:rsidRPr="009325A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9325A6">
        <w:rPr>
          <w:rFonts w:ascii="Times New Roman" w:eastAsia="Calibri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 w:rsidRPr="009325A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Pr="009325A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образования»;</w:t>
      </w:r>
    </w:p>
    <w:p w:rsidR="009325A6" w:rsidRPr="009325A6" w:rsidRDefault="009325A6" w:rsidP="009325A6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25A6">
        <w:rPr>
          <w:rFonts w:ascii="Times New Roman" w:eastAsia="Calibri" w:hAnsi="Times New Roman" w:cs="Times New Roman"/>
          <w:sz w:val="24"/>
          <w:szCs w:val="24"/>
        </w:rPr>
        <w:t>12.</w:t>
      </w: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t>) от 08.05.2020 №02/8900-2020-24 «О 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9325A6" w:rsidRPr="009325A6" w:rsidRDefault="009325A6" w:rsidP="009325A6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25A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13.Федеральная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25.11.2022г. № 1028. </w:t>
      </w:r>
    </w:p>
    <w:p w:rsidR="009325A6" w:rsidRPr="009325A6" w:rsidRDefault="009325A6" w:rsidP="00932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58" w:rsidRPr="00B02EAF" w:rsidRDefault="00232A58" w:rsidP="00232A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A58" w:rsidRPr="00B02EAF" w:rsidRDefault="00232A58" w:rsidP="00232A5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10" w:rsidRPr="00B02EAF" w:rsidRDefault="005C1A10">
      <w:pPr>
        <w:rPr>
          <w:rFonts w:ascii="Times New Roman" w:hAnsi="Times New Roman" w:cs="Times New Roman"/>
          <w:sz w:val="24"/>
          <w:szCs w:val="24"/>
        </w:rPr>
      </w:pPr>
    </w:p>
    <w:sectPr w:rsidR="005C1A10" w:rsidRPr="00B02EAF" w:rsidSect="0004048E">
      <w:footerReference w:type="default" r:id="rId9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5A" w:rsidRDefault="0028595A">
      <w:pPr>
        <w:spacing w:after="0" w:line="240" w:lineRule="auto"/>
      </w:pPr>
      <w:r>
        <w:separator/>
      </w:r>
    </w:p>
  </w:endnote>
  <w:endnote w:type="continuationSeparator" w:id="0">
    <w:p w:rsidR="0028595A" w:rsidRDefault="0028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6545E1" w:rsidRDefault="006545E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F0E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6545E1" w:rsidRDefault="006545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5A" w:rsidRDefault="0028595A">
      <w:pPr>
        <w:spacing w:after="0" w:line="240" w:lineRule="auto"/>
      </w:pPr>
      <w:r>
        <w:separator/>
      </w:r>
    </w:p>
  </w:footnote>
  <w:footnote w:type="continuationSeparator" w:id="0">
    <w:p w:rsidR="0028595A" w:rsidRDefault="00285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0B05BD"/>
    <w:multiLevelType w:val="multilevel"/>
    <w:tmpl w:val="4260A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4045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b w:val="0"/>
        <w:color w:val="000000"/>
      </w:rPr>
    </w:lvl>
  </w:abstractNum>
  <w:abstractNum w:abstractNumId="3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6">
    <w:nsid w:val="1A224AA0"/>
    <w:multiLevelType w:val="hybridMultilevel"/>
    <w:tmpl w:val="F82EACA2"/>
    <w:lvl w:ilvl="0" w:tplc="41781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A3B02"/>
    <w:multiLevelType w:val="multilevel"/>
    <w:tmpl w:val="EA9AB5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FB40031"/>
    <w:multiLevelType w:val="hybridMultilevel"/>
    <w:tmpl w:val="6B02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7"/>
  </w:num>
  <w:num w:numId="5">
    <w:abstractNumId w:val="13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8"/>
  </w:num>
  <w:num w:numId="14">
    <w:abstractNumId w:val="11"/>
  </w:num>
  <w:num w:numId="15">
    <w:abstractNumId w:val="8"/>
  </w:num>
  <w:num w:numId="16">
    <w:abstractNumId w:val="12"/>
  </w:num>
  <w:num w:numId="17">
    <w:abstractNumId w:val="0"/>
  </w:num>
  <w:num w:numId="18">
    <w:abstractNumId w:val="16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A1"/>
    <w:rsid w:val="00022EEE"/>
    <w:rsid w:val="0002420E"/>
    <w:rsid w:val="000368EF"/>
    <w:rsid w:val="0004048E"/>
    <w:rsid w:val="001313E3"/>
    <w:rsid w:val="00232A58"/>
    <w:rsid w:val="002407BC"/>
    <w:rsid w:val="0028595A"/>
    <w:rsid w:val="002D72C1"/>
    <w:rsid w:val="00331DF7"/>
    <w:rsid w:val="003331F4"/>
    <w:rsid w:val="00337169"/>
    <w:rsid w:val="003635B4"/>
    <w:rsid w:val="003923A1"/>
    <w:rsid w:val="003B0253"/>
    <w:rsid w:val="004060D9"/>
    <w:rsid w:val="00451E11"/>
    <w:rsid w:val="005C1A10"/>
    <w:rsid w:val="00610FDF"/>
    <w:rsid w:val="006545E1"/>
    <w:rsid w:val="006960E4"/>
    <w:rsid w:val="00727D05"/>
    <w:rsid w:val="00750E84"/>
    <w:rsid w:val="007C19DB"/>
    <w:rsid w:val="007F31E7"/>
    <w:rsid w:val="009325A6"/>
    <w:rsid w:val="009B0691"/>
    <w:rsid w:val="00A24739"/>
    <w:rsid w:val="00A3216A"/>
    <w:rsid w:val="00B02EAF"/>
    <w:rsid w:val="00BB4C05"/>
    <w:rsid w:val="00CA288A"/>
    <w:rsid w:val="00CB7180"/>
    <w:rsid w:val="00D473A1"/>
    <w:rsid w:val="00DB6BC0"/>
    <w:rsid w:val="00DC257C"/>
    <w:rsid w:val="00E36368"/>
    <w:rsid w:val="00EB2F0E"/>
    <w:rsid w:val="00EB43EC"/>
    <w:rsid w:val="00EF01E7"/>
    <w:rsid w:val="00FB75C7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A5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A5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2A58"/>
  </w:style>
  <w:style w:type="paragraph" w:styleId="a3">
    <w:name w:val="Normal (Web)"/>
    <w:aliases w:val="Обычный (Web)"/>
    <w:basedOn w:val="a"/>
    <w:link w:val="a4"/>
    <w:unhideWhenUsed/>
    <w:rsid w:val="0023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232A5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32A58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32A5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32A58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232A58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232A58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232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32A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32A5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232A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32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3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232A58"/>
    <w:rPr>
      <w:color w:val="0000FF"/>
      <w:u w:val="single"/>
    </w:rPr>
  </w:style>
  <w:style w:type="character" w:customStyle="1" w:styleId="s10">
    <w:name w:val="s_10"/>
    <w:basedOn w:val="a0"/>
    <w:rsid w:val="00232A58"/>
  </w:style>
  <w:style w:type="character" w:customStyle="1" w:styleId="ad">
    <w:name w:val="Без интервала Знак"/>
    <w:link w:val="13"/>
    <w:uiPriority w:val="1"/>
    <w:rsid w:val="00232A58"/>
    <w:rPr>
      <w:rFonts w:eastAsia="Calibri"/>
      <w:lang w:eastAsia="en-US"/>
    </w:rPr>
  </w:style>
  <w:style w:type="character" w:customStyle="1" w:styleId="CharAttribute0">
    <w:name w:val="CharAttribute0"/>
    <w:rsid w:val="00232A58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232A5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232A58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232A58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232A58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232A58"/>
    <w:rPr>
      <w:rFonts w:ascii="Times New Roman" w:eastAsia="Times New Roman"/>
      <w:sz w:val="28"/>
    </w:rPr>
  </w:style>
  <w:style w:type="character" w:customStyle="1" w:styleId="CharAttribute301">
    <w:name w:val="CharAttribute301"/>
    <w:rsid w:val="00232A5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32A5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32A58"/>
    <w:rPr>
      <w:rFonts w:ascii="Times New Roman" w:eastAsia="Times New Roman"/>
      <w:sz w:val="28"/>
    </w:rPr>
  </w:style>
  <w:style w:type="character" w:customStyle="1" w:styleId="CharAttribute305">
    <w:name w:val="CharAttribute305"/>
    <w:rsid w:val="00232A58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232A58"/>
    <w:rPr>
      <w:rFonts w:eastAsia="Times New Roman"/>
      <w:lang w:eastAsia="ru-RU"/>
    </w:rPr>
  </w:style>
  <w:style w:type="character" w:customStyle="1" w:styleId="CharAttribute8">
    <w:name w:val="CharAttribute8"/>
    <w:rsid w:val="00232A58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232A5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232A5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32A5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232A58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232A58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232A58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232A5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232A5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232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232A58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232A5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2A58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23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232A58"/>
    <w:rPr>
      <w:vertAlign w:val="superscript"/>
    </w:rPr>
  </w:style>
  <w:style w:type="character" w:customStyle="1" w:styleId="3">
    <w:name w:val="Знак сноски3"/>
    <w:rsid w:val="00232A58"/>
    <w:rPr>
      <w:vertAlign w:val="superscript"/>
    </w:rPr>
  </w:style>
  <w:style w:type="paragraph" w:styleId="af8">
    <w:name w:val="footnote text"/>
    <w:basedOn w:val="a"/>
    <w:link w:val="af9"/>
    <w:rsid w:val="00232A5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232A5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232A58"/>
  </w:style>
  <w:style w:type="character" w:customStyle="1" w:styleId="s6">
    <w:name w:val="s6"/>
    <w:basedOn w:val="a0"/>
    <w:rsid w:val="00232A58"/>
  </w:style>
  <w:style w:type="character" w:customStyle="1" w:styleId="s16">
    <w:name w:val="s16"/>
    <w:basedOn w:val="a0"/>
    <w:rsid w:val="00232A58"/>
  </w:style>
  <w:style w:type="paragraph" w:customStyle="1" w:styleId="16">
    <w:name w:val="Абзац списка1"/>
    <w:basedOn w:val="a"/>
    <w:rsid w:val="00232A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232A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232A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232A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232A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232A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232A58"/>
  </w:style>
  <w:style w:type="character" w:customStyle="1" w:styleId="afa">
    <w:name w:val="Цветовое выделение"/>
    <w:uiPriority w:val="99"/>
    <w:rsid w:val="00232A58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232A58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232A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232A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232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232A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232A58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232A58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23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23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2A58"/>
  </w:style>
  <w:style w:type="table" w:customStyle="1" w:styleId="6">
    <w:name w:val="Сетка таблицы6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23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3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32A58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232A5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232A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3923A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BB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rsid w:val="00BB4C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A5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A5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2A58"/>
  </w:style>
  <w:style w:type="paragraph" w:styleId="a3">
    <w:name w:val="Normal (Web)"/>
    <w:aliases w:val="Обычный (Web)"/>
    <w:basedOn w:val="a"/>
    <w:link w:val="a4"/>
    <w:unhideWhenUsed/>
    <w:rsid w:val="0023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232A5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32A58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32A5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32A58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232A58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232A58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232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32A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32A5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232A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32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3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232A58"/>
    <w:rPr>
      <w:color w:val="0000FF"/>
      <w:u w:val="single"/>
    </w:rPr>
  </w:style>
  <w:style w:type="character" w:customStyle="1" w:styleId="s10">
    <w:name w:val="s_10"/>
    <w:basedOn w:val="a0"/>
    <w:rsid w:val="00232A58"/>
  </w:style>
  <w:style w:type="character" w:customStyle="1" w:styleId="ad">
    <w:name w:val="Без интервала Знак"/>
    <w:link w:val="13"/>
    <w:uiPriority w:val="1"/>
    <w:rsid w:val="00232A58"/>
    <w:rPr>
      <w:rFonts w:eastAsia="Calibri"/>
      <w:lang w:eastAsia="en-US"/>
    </w:rPr>
  </w:style>
  <w:style w:type="character" w:customStyle="1" w:styleId="CharAttribute0">
    <w:name w:val="CharAttribute0"/>
    <w:rsid w:val="00232A58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232A5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232A58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232A58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232A58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232A58"/>
    <w:rPr>
      <w:rFonts w:ascii="Times New Roman" w:eastAsia="Times New Roman"/>
      <w:sz w:val="28"/>
    </w:rPr>
  </w:style>
  <w:style w:type="character" w:customStyle="1" w:styleId="CharAttribute301">
    <w:name w:val="CharAttribute301"/>
    <w:rsid w:val="00232A5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32A5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32A58"/>
    <w:rPr>
      <w:rFonts w:ascii="Times New Roman" w:eastAsia="Times New Roman"/>
      <w:sz w:val="28"/>
    </w:rPr>
  </w:style>
  <w:style w:type="character" w:customStyle="1" w:styleId="CharAttribute305">
    <w:name w:val="CharAttribute305"/>
    <w:rsid w:val="00232A58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232A58"/>
    <w:rPr>
      <w:rFonts w:eastAsia="Times New Roman"/>
      <w:lang w:eastAsia="ru-RU"/>
    </w:rPr>
  </w:style>
  <w:style w:type="character" w:customStyle="1" w:styleId="CharAttribute8">
    <w:name w:val="CharAttribute8"/>
    <w:rsid w:val="00232A58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232A5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232A5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32A5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232A58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232A58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232A58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232A5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232A5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232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232A58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232A5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2A58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23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232A58"/>
    <w:rPr>
      <w:vertAlign w:val="superscript"/>
    </w:rPr>
  </w:style>
  <w:style w:type="character" w:customStyle="1" w:styleId="3">
    <w:name w:val="Знак сноски3"/>
    <w:rsid w:val="00232A58"/>
    <w:rPr>
      <w:vertAlign w:val="superscript"/>
    </w:rPr>
  </w:style>
  <w:style w:type="paragraph" w:styleId="af8">
    <w:name w:val="footnote text"/>
    <w:basedOn w:val="a"/>
    <w:link w:val="af9"/>
    <w:rsid w:val="00232A5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232A5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232A58"/>
  </w:style>
  <w:style w:type="character" w:customStyle="1" w:styleId="s6">
    <w:name w:val="s6"/>
    <w:basedOn w:val="a0"/>
    <w:rsid w:val="00232A58"/>
  </w:style>
  <w:style w:type="character" w:customStyle="1" w:styleId="s16">
    <w:name w:val="s16"/>
    <w:basedOn w:val="a0"/>
    <w:rsid w:val="00232A58"/>
  </w:style>
  <w:style w:type="paragraph" w:customStyle="1" w:styleId="16">
    <w:name w:val="Абзац списка1"/>
    <w:basedOn w:val="a"/>
    <w:rsid w:val="00232A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232A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232A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232A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232A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232A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232A58"/>
  </w:style>
  <w:style w:type="character" w:customStyle="1" w:styleId="afa">
    <w:name w:val="Цветовое выделение"/>
    <w:uiPriority w:val="99"/>
    <w:rsid w:val="00232A58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232A58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232A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232A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232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232A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232A58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232A58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23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23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2A58"/>
  </w:style>
  <w:style w:type="table" w:customStyle="1" w:styleId="6">
    <w:name w:val="Сетка таблицы6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23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232A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3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32A58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232A5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232A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3923A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BB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rsid w:val="00BB4C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zaimootnosheni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11777</Words>
  <Characters>67135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Зам по восп. работе</cp:lastModifiedBy>
  <cp:revision>34</cp:revision>
  <dcterms:created xsi:type="dcterms:W3CDTF">2023-09-18T07:57:00Z</dcterms:created>
  <dcterms:modified xsi:type="dcterms:W3CDTF">2024-07-25T04:16:00Z</dcterms:modified>
</cp:coreProperties>
</file>