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9639"/>
      </w:tblGrid>
      <w:tr w:rsidR="00F35758" w:rsidRPr="008E0788" w:rsidTr="00DB7516">
        <w:trPr>
          <w:trHeight w:val="17111"/>
        </w:trPr>
        <w:tc>
          <w:tcPr>
            <w:tcW w:w="9639" w:type="dxa"/>
          </w:tcPr>
          <w:p w:rsidR="00DB7516" w:rsidRPr="00DB7516" w:rsidRDefault="00DB7516" w:rsidP="00DB7516">
            <w:pPr>
              <w:jc w:val="center"/>
              <w:rPr>
                <w:rFonts w:eastAsia="Calibri"/>
                <w:b/>
                <w:lang w:eastAsia="en-US"/>
              </w:rPr>
            </w:pPr>
            <w:r w:rsidRPr="00DB7516">
              <w:rPr>
                <w:rFonts w:eastAsia="Calibri"/>
                <w:b/>
                <w:lang w:eastAsia="en-US"/>
              </w:rPr>
              <w:t xml:space="preserve">Аннотация </w:t>
            </w:r>
          </w:p>
          <w:p w:rsidR="00DB7516" w:rsidRDefault="00DB7516" w:rsidP="00DB7516">
            <w:pPr>
              <w:jc w:val="center"/>
              <w:rPr>
                <w:rFonts w:eastAsia="Calibri"/>
                <w:b/>
                <w:lang w:eastAsia="en-US"/>
              </w:rPr>
            </w:pPr>
            <w:r w:rsidRPr="00DB7516">
              <w:rPr>
                <w:rFonts w:eastAsia="Calibri"/>
                <w:b/>
                <w:lang w:eastAsia="en-US"/>
              </w:rPr>
              <w:t>к рабочей программе образовательной программы дошкольного образования Муниципального автономного дошкольного образовательного учреждения «Детский сад «Дюймовочка» по образовательной области «Художественно-эстетическое развитие» раздела «</w:t>
            </w:r>
            <w:r>
              <w:rPr>
                <w:rFonts w:eastAsia="Calibri"/>
                <w:b/>
                <w:lang w:eastAsia="en-US"/>
              </w:rPr>
              <w:t>Физическое развитие</w:t>
            </w:r>
            <w:r w:rsidRPr="00DB7516">
              <w:rPr>
                <w:rFonts w:eastAsia="Calibri"/>
                <w:b/>
                <w:lang w:eastAsia="en-US"/>
              </w:rPr>
              <w:t xml:space="preserve">» с детьми </w:t>
            </w:r>
          </w:p>
          <w:p w:rsidR="00DB7516" w:rsidRDefault="00DB7516" w:rsidP="00DB7516">
            <w:pPr>
              <w:jc w:val="center"/>
              <w:rPr>
                <w:rFonts w:eastAsia="Calibri"/>
                <w:b/>
                <w:lang w:eastAsia="en-US"/>
              </w:rPr>
            </w:pPr>
            <w:r w:rsidRPr="00DB7516">
              <w:rPr>
                <w:rFonts w:eastAsia="Calibri"/>
                <w:b/>
                <w:lang w:eastAsia="en-US"/>
              </w:rPr>
              <w:t>3-4 лет младшей группы «</w:t>
            </w:r>
            <w:r w:rsidR="00454948">
              <w:rPr>
                <w:rFonts w:eastAsia="Calibri"/>
                <w:b/>
                <w:lang w:eastAsia="en-US"/>
              </w:rPr>
              <w:t>Капельки</w:t>
            </w:r>
            <w:r w:rsidRPr="00DB7516">
              <w:rPr>
                <w:rFonts w:eastAsia="Calibri"/>
                <w:b/>
                <w:lang w:eastAsia="en-US"/>
              </w:rPr>
              <w:t>» на 202</w:t>
            </w:r>
            <w:r w:rsidR="00D35768">
              <w:rPr>
                <w:rFonts w:eastAsia="Calibri"/>
                <w:b/>
                <w:lang w:eastAsia="en-US"/>
              </w:rPr>
              <w:t>4</w:t>
            </w:r>
            <w:r w:rsidRPr="00DB7516">
              <w:rPr>
                <w:rFonts w:eastAsia="Calibri"/>
                <w:b/>
                <w:lang w:eastAsia="en-US"/>
              </w:rPr>
              <w:t>-202</w:t>
            </w:r>
            <w:r w:rsidR="00D35768">
              <w:rPr>
                <w:rFonts w:eastAsia="Calibri"/>
                <w:b/>
                <w:lang w:eastAsia="en-US"/>
              </w:rPr>
              <w:t>5</w:t>
            </w:r>
            <w:r w:rsidRPr="00DB7516">
              <w:rPr>
                <w:rFonts w:eastAsia="Calibri"/>
                <w:b/>
                <w:lang w:eastAsia="en-US"/>
              </w:rPr>
              <w:t xml:space="preserve"> учебный год</w:t>
            </w:r>
          </w:p>
          <w:p w:rsidR="00DB7516" w:rsidRDefault="00DB7516" w:rsidP="00DB7516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F35758" w:rsidRPr="008E0788" w:rsidRDefault="00F35758" w:rsidP="00DB7516">
            <w:pPr>
              <w:jc w:val="center"/>
              <w:rPr>
                <w:b/>
              </w:rPr>
            </w:pPr>
            <w:r w:rsidRPr="008E0788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8E0788">
              <w:rPr>
                <w:b/>
              </w:rPr>
              <w:t>Целевой раздел.</w:t>
            </w:r>
          </w:p>
          <w:p w:rsidR="00644B92" w:rsidRPr="008E0788" w:rsidRDefault="00F35758" w:rsidP="0056159A">
            <w:pPr>
              <w:jc w:val="center"/>
              <w:rPr>
                <w:b/>
              </w:rPr>
            </w:pPr>
            <w:r w:rsidRPr="008E0788">
              <w:rPr>
                <w:b/>
              </w:rPr>
              <w:t>1.1.</w:t>
            </w:r>
            <w:r>
              <w:rPr>
                <w:b/>
              </w:rPr>
              <w:t xml:space="preserve"> </w:t>
            </w:r>
            <w:r w:rsidRPr="008E0788">
              <w:rPr>
                <w:b/>
              </w:rPr>
              <w:t>Пояснительная записка</w:t>
            </w:r>
          </w:p>
          <w:p w:rsidR="00644B92" w:rsidRPr="00644B92" w:rsidRDefault="00644B92" w:rsidP="00644B92">
            <w:pPr>
              <w:ind w:firstLine="567"/>
              <w:jc w:val="both"/>
            </w:pPr>
            <w:r w:rsidRPr="00644B92">
              <w:t>Рабочая программа разработана</w:t>
            </w:r>
            <w:r w:rsidR="00D35768">
              <w:t xml:space="preserve"> на основании о</w:t>
            </w:r>
            <w:r w:rsidRPr="00644B92">
              <w:t>бразовательной программы дошкольного образования МАДОУ д/с «Дюймовочка» на 202</w:t>
            </w:r>
            <w:r w:rsidR="00D35768">
              <w:t>4</w:t>
            </w:r>
            <w:r w:rsidRPr="00644B92">
              <w:t xml:space="preserve"> – 202</w:t>
            </w:r>
            <w:r w:rsidR="00D35768">
              <w:t>5</w:t>
            </w:r>
            <w:r w:rsidRPr="00644B92">
              <w:t xml:space="preserve"> учебный год определяет содержание и организацию образовательной деятельности в </w:t>
            </w:r>
            <w:r>
              <w:t>младшей</w:t>
            </w:r>
            <w:r w:rsidRPr="00644B92">
              <w:t xml:space="preserve"> группе общеразвивающей направленности «</w:t>
            </w:r>
            <w:r w:rsidR="00454948">
              <w:t>Капельки</w:t>
            </w:r>
            <w:r w:rsidRPr="00644B92">
              <w:t>» по образовательной области «Физическое развитие», обеспечивает построение целостного педагогического процесса, направленного на полноценное всестороннее развитие ребенка.</w:t>
            </w:r>
          </w:p>
          <w:p w:rsidR="00644B92" w:rsidRPr="00644B92" w:rsidRDefault="00644B92" w:rsidP="00644B92">
            <w:pPr>
              <w:ind w:firstLine="567"/>
              <w:jc w:val="both"/>
            </w:pPr>
            <w:r w:rsidRPr="00644B92">
              <w:t xml:space="preserve">Программа включает обязательную часть и часть, формируемую участниками образовательных отношений. Объем обязательной части Программы составляет не менее 60% времени от ее общего объема и не более 40% - части, формируемой участниками образовательных отношений. </w:t>
            </w:r>
          </w:p>
          <w:p w:rsidR="00644B92" w:rsidRPr="00644B92" w:rsidRDefault="00644B92" w:rsidP="00644B92">
            <w:pPr>
              <w:ind w:firstLine="567"/>
              <w:jc w:val="both"/>
            </w:pPr>
            <w:r w:rsidRPr="00644B92">
              <w:t>Обязательная часть Программы предполагает комплексность подхода, обеспечивая развитие детей по физическому развитию.</w:t>
            </w:r>
          </w:p>
          <w:p w:rsidR="00644B92" w:rsidRPr="00644B92" w:rsidRDefault="00644B92" w:rsidP="00644B92">
            <w:pPr>
              <w:ind w:firstLine="567"/>
              <w:jc w:val="both"/>
            </w:pPr>
            <w:r w:rsidRPr="00644B92">
              <w:t xml:space="preserve">Часть Программы, формируемая участниками образовательных отношений, (в соответствии с п.2.12. приказа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образования») учитывает образовательные потребности, интересы и мотивы детей, членов их семей и педагогов и ориентирована </w:t>
            </w:r>
            <w:proofErr w:type="gramStart"/>
            <w:r w:rsidRPr="00644B92">
              <w:t>на</w:t>
            </w:r>
            <w:proofErr w:type="gramEnd"/>
            <w:r w:rsidRPr="00644B92">
              <w:t>:</w:t>
            </w:r>
          </w:p>
          <w:p w:rsidR="00644B92" w:rsidRPr="00644B92" w:rsidRDefault="00026D56" w:rsidP="00026D56">
            <w:pPr>
              <w:jc w:val="both"/>
            </w:pPr>
            <w:r>
              <w:t xml:space="preserve">- </w:t>
            </w:r>
            <w:r w:rsidR="00644B92" w:rsidRPr="00644B92">
              <w:t>специфику национальных, социокультурных и иных условий, в которых осуществляется образовательная деятельность;</w:t>
            </w:r>
          </w:p>
          <w:p w:rsidR="00644B92" w:rsidRPr="00644B92" w:rsidRDefault="00026D56" w:rsidP="00026D56">
            <w:pPr>
              <w:jc w:val="both"/>
            </w:pPr>
            <w:r>
              <w:t xml:space="preserve">- </w:t>
            </w:r>
            <w:r w:rsidR="00644B92" w:rsidRPr="00644B92">
              <w:t>выбор тех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</w:t>
            </w:r>
          </w:p>
          <w:p w:rsidR="0056159A" w:rsidRDefault="00026D56" w:rsidP="0056159A">
            <w:pPr>
              <w:ind w:firstLine="709"/>
              <w:jc w:val="both"/>
              <w:rPr>
                <w:rFonts w:eastAsia="Calibri"/>
                <w:bCs/>
              </w:rPr>
            </w:pPr>
            <w:r w:rsidRPr="00026D56">
              <w:rPr>
                <w:rFonts w:eastAsia="Calibri"/>
                <w:lang w:val="x-none" w:eastAsia="en-US"/>
              </w:rPr>
              <w:t>Данная</w:t>
            </w:r>
            <w:r w:rsidRPr="00026D56">
              <w:rPr>
                <w:rFonts w:eastAsia="Calibri"/>
                <w:spacing w:val="1"/>
                <w:lang w:val="x-none" w:eastAsia="en-US"/>
              </w:rPr>
              <w:t xml:space="preserve"> </w:t>
            </w:r>
            <w:r w:rsidRPr="00026D56">
              <w:rPr>
                <w:rFonts w:eastAsia="Calibri"/>
                <w:lang w:val="x-none" w:eastAsia="en-US"/>
              </w:rPr>
              <w:t>часть</w:t>
            </w:r>
            <w:r w:rsidRPr="00026D56">
              <w:rPr>
                <w:rFonts w:eastAsia="Calibri"/>
                <w:spacing w:val="1"/>
                <w:lang w:val="x-none" w:eastAsia="en-US"/>
              </w:rPr>
              <w:t xml:space="preserve"> </w:t>
            </w:r>
            <w:r w:rsidRPr="00026D56">
              <w:rPr>
                <w:rFonts w:eastAsia="Calibri"/>
                <w:lang w:val="x-none" w:eastAsia="en-US"/>
              </w:rPr>
              <w:t>Программы</w:t>
            </w:r>
            <w:r w:rsidRPr="00026D56">
              <w:rPr>
                <w:rFonts w:eastAsia="Calibri"/>
                <w:spacing w:val="1"/>
                <w:lang w:val="x-none" w:eastAsia="en-US"/>
              </w:rPr>
              <w:t xml:space="preserve"> </w:t>
            </w:r>
            <w:r w:rsidRPr="00026D56">
              <w:rPr>
                <w:rFonts w:eastAsia="Calibri"/>
                <w:lang w:val="x-none" w:eastAsia="en-US"/>
              </w:rPr>
              <w:t>представлена</w:t>
            </w:r>
            <w:r w:rsidRPr="00026D56">
              <w:rPr>
                <w:rFonts w:eastAsia="Calibri"/>
                <w:spacing w:val="1"/>
                <w:lang w:val="x-none" w:eastAsia="en-US"/>
              </w:rPr>
              <w:t xml:space="preserve"> </w:t>
            </w:r>
            <w:r w:rsidRPr="00026D56">
              <w:rPr>
                <w:rFonts w:eastAsia="Calibri"/>
                <w:lang w:val="x-none" w:eastAsia="en-US"/>
              </w:rPr>
              <w:t>выбранными</w:t>
            </w:r>
            <w:r w:rsidRPr="00026D56">
              <w:rPr>
                <w:rFonts w:eastAsia="Calibri"/>
                <w:spacing w:val="1"/>
                <w:lang w:val="x-none" w:eastAsia="en-US"/>
              </w:rPr>
              <w:t xml:space="preserve"> </w:t>
            </w:r>
            <w:r w:rsidRPr="00026D56">
              <w:rPr>
                <w:rFonts w:eastAsia="Calibri"/>
                <w:lang w:val="x-none" w:eastAsia="en-US"/>
              </w:rPr>
              <w:t>парциальными</w:t>
            </w:r>
            <w:r w:rsidRPr="00026D56">
              <w:rPr>
                <w:rFonts w:eastAsia="Calibri"/>
                <w:spacing w:val="1"/>
                <w:lang w:val="x-none" w:eastAsia="en-US"/>
              </w:rPr>
              <w:t xml:space="preserve"> </w:t>
            </w:r>
            <w:r w:rsidRPr="00026D56">
              <w:rPr>
                <w:rFonts w:eastAsia="Calibri"/>
                <w:color w:val="361B00"/>
                <w:lang w:val="x-none" w:eastAsia="en-US"/>
              </w:rPr>
              <w:t xml:space="preserve">программами, </w:t>
            </w:r>
            <w:r w:rsidRPr="00026D56">
              <w:rPr>
                <w:rFonts w:eastAsia="Calibri"/>
                <w:lang w:val="x-none" w:eastAsia="en-US"/>
              </w:rPr>
              <w:t>направленными</w:t>
            </w:r>
            <w:r w:rsidRPr="00026D56">
              <w:rPr>
                <w:rFonts w:eastAsia="Calibri"/>
                <w:spacing w:val="-57"/>
                <w:lang w:val="x-none" w:eastAsia="en-US"/>
              </w:rPr>
              <w:t xml:space="preserve">       </w:t>
            </w:r>
            <w:r w:rsidRPr="00026D56">
              <w:rPr>
                <w:rFonts w:eastAsia="Calibri"/>
                <w:lang w:val="x-none" w:eastAsia="en-US"/>
              </w:rPr>
              <w:t>на</w:t>
            </w:r>
            <w:r w:rsidRPr="00026D56">
              <w:rPr>
                <w:rFonts w:eastAsia="Calibri"/>
                <w:spacing w:val="-2"/>
                <w:lang w:val="x-none" w:eastAsia="en-US"/>
              </w:rPr>
              <w:t xml:space="preserve"> </w:t>
            </w:r>
            <w:r w:rsidRPr="00026D56">
              <w:rPr>
                <w:rFonts w:eastAsia="Calibri"/>
                <w:lang w:val="x-none" w:eastAsia="en-US"/>
              </w:rPr>
              <w:t>развитие</w:t>
            </w:r>
            <w:r w:rsidRPr="00026D56">
              <w:rPr>
                <w:rFonts w:eastAsia="Calibri"/>
                <w:spacing w:val="-1"/>
                <w:lang w:val="x-none" w:eastAsia="en-US"/>
              </w:rPr>
              <w:t xml:space="preserve"> </w:t>
            </w:r>
            <w:r w:rsidRPr="00026D56">
              <w:rPr>
                <w:rFonts w:eastAsia="Calibri"/>
                <w:lang w:val="x-none" w:eastAsia="en-US"/>
              </w:rPr>
              <w:t>детей в</w:t>
            </w:r>
            <w:r w:rsidR="0056159A">
              <w:rPr>
                <w:rFonts w:eastAsia="Calibri"/>
                <w:lang w:eastAsia="en-US"/>
              </w:rPr>
              <w:t xml:space="preserve"> образовательной области</w:t>
            </w:r>
            <w:r w:rsidRPr="00026D56">
              <w:rPr>
                <w:rFonts w:eastAsia="Calibri"/>
                <w:lang w:eastAsia="en-US"/>
              </w:rPr>
              <w:t xml:space="preserve"> «Познавательное развитие» - парциальной программой экологического образования «Экология для малышей», автор Гончарова Е.В.</w:t>
            </w:r>
          </w:p>
          <w:p w:rsidR="00644B92" w:rsidRPr="0056159A" w:rsidRDefault="00644B92" w:rsidP="0056159A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644B92">
              <w:t xml:space="preserve">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(далее – ФГОС </w:t>
            </w:r>
            <w:proofErr w:type="gramStart"/>
            <w:r w:rsidRPr="00644B92">
              <w:t>ДО</w:t>
            </w:r>
            <w:proofErr w:type="gramEnd"/>
            <w:r w:rsidRPr="00644B92">
              <w:t>).</w:t>
            </w:r>
          </w:p>
          <w:p w:rsidR="00644B92" w:rsidRPr="00644B92" w:rsidRDefault="00644B92" w:rsidP="00644B92">
            <w:pPr>
              <w:shd w:val="clear" w:color="auto" w:fill="FFFFFF"/>
              <w:ind w:firstLine="567"/>
              <w:jc w:val="both"/>
            </w:pPr>
            <w:r w:rsidRPr="00644B92">
              <w:t xml:space="preserve">Основные участники реализации Программы: дети </w:t>
            </w:r>
            <w:r>
              <w:t>младшей</w:t>
            </w:r>
            <w:r w:rsidRPr="00644B92">
              <w:t xml:space="preserve"> группы общеразвивающей направленности «</w:t>
            </w:r>
            <w:r w:rsidR="00454948">
              <w:t>Капельки</w:t>
            </w:r>
            <w:r w:rsidRPr="00644B92">
              <w:t>», родители (законные представители), педагоги.</w:t>
            </w:r>
          </w:p>
          <w:p w:rsidR="00644B92" w:rsidRPr="00644B92" w:rsidRDefault="00644B92" w:rsidP="00644B92">
            <w:pPr>
              <w:shd w:val="clear" w:color="auto" w:fill="FFFFFF"/>
              <w:ind w:firstLine="567"/>
              <w:jc w:val="both"/>
              <w:rPr>
                <w:rFonts w:eastAsia="Calibri"/>
                <w:lang w:eastAsia="en-US"/>
              </w:rPr>
            </w:pPr>
            <w:r w:rsidRPr="00644B92">
              <w:rPr>
                <w:rFonts w:eastAsia="Calibri"/>
                <w:lang w:eastAsia="en-US"/>
              </w:rPr>
              <w:t xml:space="preserve">В </w:t>
            </w:r>
            <w:r w:rsidRPr="00644B92">
              <w:rPr>
                <w:rFonts w:eastAsia="Calibri"/>
                <w:bCs/>
              </w:rPr>
              <w:t xml:space="preserve">МАДОУ д/с «Дюймовочка» </w:t>
            </w:r>
            <w:r w:rsidRPr="00644B92">
              <w:rPr>
                <w:rFonts w:eastAsia="Calibri"/>
                <w:lang w:eastAsia="en-US"/>
              </w:rPr>
              <w:t xml:space="preserve">образовательная деятельность осуществляется на государственном языке Российской Федерации – русском языке. </w:t>
            </w:r>
          </w:p>
          <w:p w:rsidR="00644B92" w:rsidRPr="00644B92" w:rsidRDefault="00644B92" w:rsidP="00D35768">
            <w:pPr>
              <w:shd w:val="clear" w:color="auto" w:fill="FFFFFF"/>
              <w:ind w:firstLine="567"/>
              <w:jc w:val="both"/>
              <w:rPr>
                <w:rFonts w:eastAsia="Calibri"/>
                <w:lang w:eastAsia="en-US"/>
              </w:rPr>
            </w:pPr>
            <w:r w:rsidRPr="00644B92">
              <w:rPr>
                <w:rFonts w:eastAsia="Calibri"/>
                <w:lang w:eastAsia="en-US"/>
              </w:rPr>
              <w:t>Сроки реализации программы с 01.09.202</w:t>
            </w:r>
            <w:r w:rsidR="00D35768">
              <w:rPr>
                <w:rFonts w:eastAsia="Calibri"/>
                <w:lang w:eastAsia="en-US"/>
              </w:rPr>
              <w:t>4</w:t>
            </w:r>
            <w:r w:rsidRPr="00644B92">
              <w:rPr>
                <w:rFonts w:eastAsia="Calibri"/>
                <w:lang w:eastAsia="en-US"/>
              </w:rPr>
              <w:t>г. по 31.05.202</w:t>
            </w:r>
            <w:r w:rsidR="00D35768">
              <w:rPr>
                <w:rFonts w:eastAsia="Calibri"/>
                <w:lang w:eastAsia="en-US"/>
              </w:rPr>
              <w:t>5</w:t>
            </w:r>
            <w:r w:rsidRPr="00644B92">
              <w:rPr>
                <w:rFonts w:eastAsia="Calibri"/>
                <w:lang w:eastAsia="en-US"/>
              </w:rPr>
              <w:t>г.</w:t>
            </w:r>
          </w:p>
          <w:p w:rsidR="00F14752" w:rsidRPr="008E0788" w:rsidRDefault="00F14752" w:rsidP="00F14752">
            <w:pPr>
              <w:jc w:val="center"/>
              <w:rPr>
                <w:b/>
              </w:rPr>
            </w:pPr>
            <w:r w:rsidRPr="008E0788">
              <w:rPr>
                <w:b/>
              </w:rPr>
              <w:t>1.2.</w:t>
            </w:r>
            <w:r>
              <w:rPr>
                <w:b/>
              </w:rPr>
              <w:t xml:space="preserve"> Ц</w:t>
            </w:r>
            <w:r w:rsidRPr="008E0788">
              <w:rPr>
                <w:b/>
              </w:rPr>
              <w:t>ели и задачи реализации программы</w:t>
            </w:r>
          </w:p>
          <w:p w:rsidR="001E56A4" w:rsidRPr="001E56A4" w:rsidRDefault="00F14752" w:rsidP="001E56A4">
            <w:pPr>
              <w:shd w:val="clear" w:color="auto" w:fill="FFFFFF"/>
              <w:ind w:firstLine="567"/>
              <w:jc w:val="both"/>
              <w:rPr>
                <w:rFonts w:eastAsia="Calibri"/>
                <w:lang w:eastAsia="en-US"/>
              </w:rPr>
            </w:pPr>
            <w:r w:rsidRPr="008E0788">
              <w:rPr>
                <w:b/>
              </w:rPr>
              <w:t xml:space="preserve">Цель: </w:t>
            </w:r>
            <w:r w:rsidR="00C730F6" w:rsidRPr="00C730F6">
              <w:t>«Формирование общей культуры личности воспитанников, в том числе ценностей здорового образа жизни, развития их социальных, нравственных, эстетических, интеллектуальных физических качеств, инициативности, самостоятельности и ответственности ребенка, формирования предпосылок к учебной деятельности».</w:t>
            </w:r>
            <w:r w:rsidRPr="008E0788">
              <w:rPr>
                <w:color w:val="000000"/>
                <w:shd w:val="clear" w:color="auto" w:fill="FFFFFF"/>
              </w:rPr>
              <w:br/>
            </w:r>
            <w:r w:rsidR="001E56A4" w:rsidRPr="001E56A4">
              <w:rPr>
                <w:color w:val="000000"/>
              </w:rPr>
              <w:t xml:space="preserve">Цели Программы достигаются через решение следующих </w:t>
            </w:r>
            <w:r w:rsidR="001E56A4" w:rsidRPr="001E56A4">
              <w:rPr>
                <w:b/>
                <w:color w:val="000000"/>
              </w:rPr>
              <w:t>задач:</w:t>
            </w:r>
          </w:p>
          <w:p w:rsidR="001E56A4" w:rsidRPr="001E56A4" w:rsidRDefault="001E56A4" w:rsidP="001E56A4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1E56A4">
              <w:rPr>
                <w:color w:val="000000"/>
              </w:rPr>
              <w:t>- охрана и укрепление физического и психического здоровья детей, в том числе их эмоционального благополучия;</w:t>
            </w:r>
          </w:p>
          <w:p w:rsidR="001E56A4" w:rsidRPr="001E56A4" w:rsidRDefault="001E56A4" w:rsidP="001E56A4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1E56A4">
              <w:rPr>
                <w:color w:val="000000"/>
              </w:rPr>
              <w:lastRenderedPageBreak/>
              <w:t>– формирование у каждого ребенка устойчивой позитивной мотивации к ведущим видам детской деятельности на основе пробуждения интереса к объектам этой деятельности и самой деятельности как процессу;</w:t>
            </w:r>
          </w:p>
          <w:p w:rsidR="001E56A4" w:rsidRPr="001E56A4" w:rsidRDefault="001E56A4" w:rsidP="001E56A4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1E56A4">
              <w:rPr>
                <w:color w:val="000000"/>
              </w:rPr>
              <w:t>- развитие творческой активности детей и их позитивной социализации на основе амплификации (обогащения) детского развития;</w:t>
            </w:r>
          </w:p>
          <w:p w:rsidR="001E56A4" w:rsidRPr="001E56A4" w:rsidRDefault="001E56A4" w:rsidP="001E56A4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1E56A4">
              <w:rPr>
                <w:color w:val="000000"/>
              </w:rPr>
              <w:t>- развитие у детей способности к сотрудничеству, коммуникативной деятельности с учетом возрастных особенностей дошкольного детства;</w:t>
            </w:r>
          </w:p>
          <w:p w:rsidR="001E56A4" w:rsidRPr="001E56A4" w:rsidRDefault="001E56A4" w:rsidP="001E56A4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1E56A4">
              <w:rPr>
                <w:color w:val="000000"/>
              </w:rPr>
              <w:t xml:space="preserve">- развитие форм речи и ее функций, овладение дошкольниками навыками речевого общения на основе соответствующих возрасту форм совместной </w:t>
            </w:r>
            <w:proofErr w:type="gramStart"/>
            <w:r w:rsidRPr="001E56A4">
              <w:rPr>
                <w:color w:val="000000"/>
              </w:rPr>
              <w:t>со</w:t>
            </w:r>
            <w:proofErr w:type="gramEnd"/>
            <w:r w:rsidRPr="001E56A4">
              <w:rPr>
                <w:color w:val="000000"/>
              </w:rPr>
              <w:t xml:space="preserve"> взрослыми и самостоятельной деятельности;</w:t>
            </w:r>
          </w:p>
          <w:p w:rsidR="001E56A4" w:rsidRPr="001E56A4" w:rsidRDefault="001E56A4" w:rsidP="001E56A4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1E56A4">
              <w:rPr>
                <w:color w:val="000000"/>
              </w:rPr>
              <w:t>- предоставление каждому ребенку (с учетом его индивидуальных особенностей и склонностей) возможностей самоутверждения, повышения самооценки в процессе формирования «</w:t>
            </w:r>
            <w:proofErr w:type="gramStart"/>
            <w:r w:rsidRPr="001E56A4">
              <w:rPr>
                <w:color w:val="000000"/>
              </w:rPr>
              <w:t>Я-компетенции</w:t>
            </w:r>
            <w:proofErr w:type="gramEnd"/>
            <w:r w:rsidRPr="001E56A4">
              <w:rPr>
                <w:color w:val="000000"/>
              </w:rPr>
              <w:t>»;</w:t>
            </w:r>
          </w:p>
          <w:p w:rsidR="001E56A4" w:rsidRPr="001E56A4" w:rsidRDefault="001E56A4" w:rsidP="001E56A4">
            <w:pPr>
              <w:shd w:val="clear" w:color="auto" w:fill="FFFFFF"/>
              <w:ind w:firstLine="709"/>
              <w:jc w:val="both"/>
              <w:rPr>
                <w:rFonts w:ascii="Calibri" w:hAnsi="Calibri" w:cs="Calibri"/>
                <w:color w:val="000000"/>
              </w:rPr>
            </w:pPr>
            <w:r w:rsidRPr="001E56A4">
              <w:rPr>
                <w:color w:val="000000"/>
              </w:rPr>
              <w:t>– формирование социокультурной среды, соответствующей возрастным и индивидуальным особенностям детей;</w:t>
            </w:r>
          </w:p>
          <w:p w:rsidR="001E56A4" w:rsidRPr="001E56A4" w:rsidRDefault="001E56A4" w:rsidP="001E56A4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1E56A4">
              <w:rPr>
                <w:color w:val="000000"/>
              </w:rPr>
              <w:t>– предоставление ребенку возможностей выбора в игре, а также познавательной, исследовательской и других видах деятельности, в продолжение режимных моментов, в свободном времяпрепровождении;</w:t>
            </w:r>
          </w:p>
          <w:p w:rsidR="001E56A4" w:rsidRPr="001E56A4" w:rsidRDefault="001E56A4" w:rsidP="001E56A4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1E56A4">
              <w:rPr>
                <w:color w:val="000000"/>
              </w:rPr>
              <w:t>- поддержка инициативы детей в разных видах деятельности;</w:t>
            </w:r>
          </w:p>
          <w:p w:rsidR="001E56A4" w:rsidRPr="001E56A4" w:rsidRDefault="001E56A4" w:rsidP="001E56A4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1E56A4">
              <w:rPr>
                <w:color w:val="000000"/>
              </w:rPr>
              <w:t>- создание развивающей образовательной среды, которая представляет собой систему условий социализации и индивидуализации детей;</w:t>
            </w:r>
          </w:p>
          <w:p w:rsidR="001E56A4" w:rsidRPr="001E56A4" w:rsidRDefault="001E56A4" w:rsidP="001E56A4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1E56A4">
              <w:rPr>
                <w:color w:val="000000"/>
              </w:rPr>
              <w:t>- создание необходимых условий для реализации взаимодействия субъектов образовательных отношений, в которых должны быть соблюдены интересы ребенка, педагога, родителей (законных представителей);</w:t>
            </w:r>
          </w:p>
          <w:p w:rsidR="001E56A4" w:rsidRPr="001E56A4" w:rsidRDefault="001E56A4" w:rsidP="001E56A4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1E56A4">
              <w:rPr>
                <w:color w:val="000000"/>
              </w:rPr>
              <w:t>- организация взаимодействия с семьями и их психолого-педагогическая поддержка;</w:t>
            </w:r>
          </w:p>
          <w:p w:rsidR="001E56A4" w:rsidRPr="001E56A4" w:rsidRDefault="001E56A4" w:rsidP="001E56A4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1E56A4">
              <w:rPr>
                <w:color w:val="000000"/>
              </w:rPr>
              <w:t>- повышение компетентности родителей (законных представителей) в вопросах развития и образования охраны и укрепления здоровья детей.</w:t>
            </w:r>
          </w:p>
          <w:p w:rsidR="00F14752" w:rsidRPr="008E0788" w:rsidRDefault="001E56A4" w:rsidP="00F14752">
            <w:pPr>
              <w:jc w:val="both"/>
              <w:rPr>
                <w:b/>
              </w:rPr>
            </w:pPr>
            <w:r>
              <w:rPr>
                <w:b/>
              </w:rPr>
              <w:t xml:space="preserve">Рабочая программа направлена </w:t>
            </w:r>
            <w:proofErr w:type="gramStart"/>
            <w:r>
              <w:rPr>
                <w:b/>
              </w:rPr>
              <w:t>на</w:t>
            </w:r>
            <w:proofErr w:type="gramEnd"/>
            <w:r>
              <w:rPr>
                <w:b/>
              </w:rPr>
              <w:t>:</w:t>
            </w:r>
          </w:p>
          <w:p w:rsidR="00F14752" w:rsidRPr="008E0788" w:rsidRDefault="00F14752" w:rsidP="00F14752">
            <w:pPr>
              <w:numPr>
                <w:ilvl w:val="0"/>
                <w:numId w:val="1"/>
              </w:numPr>
              <w:jc w:val="both"/>
            </w:pPr>
            <w:r w:rsidRPr="008E0788">
              <w:t>Охран</w:t>
            </w:r>
            <w:r w:rsidR="001E56A4">
              <w:t>у</w:t>
            </w:r>
            <w:r w:rsidRPr="008E0788">
              <w:t xml:space="preserve"> и укрепление здоровья детей.</w:t>
            </w:r>
          </w:p>
          <w:p w:rsidR="00F14752" w:rsidRPr="008E0788" w:rsidRDefault="00F14752" w:rsidP="00F14752">
            <w:pPr>
              <w:numPr>
                <w:ilvl w:val="0"/>
                <w:numId w:val="1"/>
              </w:numPr>
              <w:jc w:val="both"/>
            </w:pPr>
            <w:r w:rsidRPr="008E0788">
              <w:t>Формирование жизненно необходимых двигательных умений и навыков ребёнка в соответствии с его индивидуальными особенностями, развитие физических качеств.</w:t>
            </w:r>
          </w:p>
          <w:p w:rsidR="00F14752" w:rsidRPr="008E0788" w:rsidRDefault="00F14752" w:rsidP="00F14752">
            <w:pPr>
              <w:numPr>
                <w:ilvl w:val="0"/>
                <w:numId w:val="1"/>
              </w:numPr>
              <w:jc w:val="both"/>
            </w:pPr>
            <w:r w:rsidRPr="008E0788">
              <w:t>Создание условий для реализации потребности детей в двигательной активности</w:t>
            </w:r>
          </w:p>
          <w:p w:rsidR="00F14752" w:rsidRPr="008E0788" w:rsidRDefault="00F14752" w:rsidP="00F14752">
            <w:pPr>
              <w:numPr>
                <w:ilvl w:val="0"/>
                <w:numId w:val="1"/>
              </w:numPr>
              <w:jc w:val="both"/>
            </w:pPr>
            <w:r w:rsidRPr="008E0788">
              <w:t>Воспитание потребности в здоровом образе жизни.</w:t>
            </w:r>
          </w:p>
          <w:p w:rsidR="0056159A" w:rsidRPr="00D35768" w:rsidRDefault="00F14752" w:rsidP="00D35768">
            <w:pPr>
              <w:shd w:val="clear" w:color="auto" w:fill="FFFFFF"/>
              <w:ind w:firstLine="567"/>
              <w:jc w:val="both"/>
            </w:pPr>
            <w:r w:rsidRPr="008E0788">
              <w:t>Обеспечение физического и психического благополучия.</w:t>
            </w:r>
          </w:p>
          <w:p w:rsidR="00A16BFE" w:rsidRPr="008E0788" w:rsidRDefault="00A16BFE" w:rsidP="0056159A">
            <w:pPr>
              <w:tabs>
                <w:tab w:val="left" w:pos="1563"/>
                <w:tab w:val="center" w:pos="4728"/>
              </w:tabs>
              <w:ind w:firstLine="601"/>
              <w:rPr>
                <w:b/>
              </w:rPr>
            </w:pPr>
            <w:r w:rsidRPr="008E0788">
              <w:rPr>
                <w:b/>
              </w:rPr>
              <w:t>1.3.</w:t>
            </w:r>
            <w:r>
              <w:rPr>
                <w:b/>
              </w:rPr>
              <w:t xml:space="preserve"> </w:t>
            </w:r>
            <w:r w:rsidRPr="008E0788">
              <w:rPr>
                <w:b/>
              </w:rPr>
              <w:t>Принципы и подходы к формированию программы</w:t>
            </w:r>
          </w:p>
          <w:p w:rsidR="00A16BFE" w:rsidRPr="008E0788" w:rsidRDefault="00A16BFE" w:rsidP="00A16BFE">
            <w:pPr>
              <w:shd w:val="clear" w:color="auto" w:fill="FFFFFF"/>
              <w:jc w:val="both"/>
              <w:rPr>
                <w:b/>
              </w:rPr>
            </w:pPr>
            <w:r w:rsidRPr="008E0788">
              <w:t>В основе Программы заложены следующие основные</w:t>
            </w:r>
            <w:r w:rsidRPr="008E0788">
              <w:rPr>
                <w:b/>
              </w:rPr>
              <w:t xml:space="preserve"> принципы:</w:t>
            </w:r>
          </w:p>
          <w:p w:rsidR="00A16BFE" w:rsidRPr="008E0788" w:rsidRDefault="00A16BFE" w:rsidP="007F1D9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84"/>
              </w:tabs>
              <w:ind w:left="0" w:firstLine="0"/>
              <w:jc w:val="both"/>
            </w:pPr>
            <w:r w:rsidRPr="008E0788">
              <w:t>развивающего образования, целью которого является развитие ребенка;</w:t>
            </w:r>
          </w:p>
          <w:p w:rsidR="00A16BFE" w:rsidRPr="008E0788" w:rsidRDefault="00A16BFE" w:rsidP="007F1D9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84"/>
              </w:tabs>
              <w:ind w:left="0" w:firstLine="0"/>
              <w:jc w:val="both"/>
            </w:pPr>
            <w:r w:rsidRPr="008E0788">
              <w:t>научной обоснованности и практической применимости;</w:t>
            </w:r>
          </w:p>
          <w:p w:rsidR="00A16BFE" w:rsidRPr="008E0788" w:rsidRDefault="00A16BFE" w:rsidP="007F1D9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84"/>
              </w:tabs>
              <w:ind w:left="0" w:firstLine="0"/>
              <w:jc w:val="both"/>
            </w:pPr>
            <w:r w:rsidRPr="008E0788">
              <w:t>полноты, необходимости и достаточности (позволяя решать поставленные цели и задачи при использовании разумного «минимума» материала);</w:t>
            </w:r>
          </w:p>
          <w:p w:rsidR="00A16BFE" w:rsidRPr="008E0788" w:rsidRDefault="00A16BFE" w:rsidP="007F1D9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84"/>
              </w:tabs>
              <w:ind w:left="0" w:firstLine="0"/>
              <w:jc w:val="both"/>
            </w:pPr>
            <w:r w:rsidRPr="008E0788">
              <w:t>единства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      </w:r>
          </w:p>
          <w:p w:rsidR="00A16BFE" w:rsidRPr="008E0788" w:rsidRDefault="00A16BFE" w:rsidP="007F1D9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84"/>
              </w:tabs>
              <w:ind w:left="0" w:firstLine="0"/>
              <w:jc w:val="both"/>
            </w:pPr>
            <w:r w:rsidRPr="008E0788">
              <w:t>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      </w:r>
          </w:p>
          <w:p w:rsidR="00A16BFE" w:rsidRPr="008E0788" w:rsidRDefault="00A16BFE" w:rsidP="007F1D9F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84"/>
              </w:tabs>
              <w:ind w:left="0" w:firstLine="0"/>
              <w:jc w:val="both"/>
            </w:pPr>
            <w:r w:rsidRPr="008E0788">
              <w:t>построения образовательного процесса.</w:t>
            </w:r>
          </w:p>
          <w:p w:rsidR="00A16BFE" w:rsidRPr="008E0788" w:rsidRDefault="00A16BFE" w:rsidP="00A16BFE">
            <w:pPr>
              <w:shd w:val="clear" w:color="auto" w:fill="FFFFFF"/>
              <w:jc w:val="both"/>
              <w:rPr>
                <w:b/>
                <w:bCs/>
              </w:rPr>
            </w:pPr>
            <w:r w:rsidRPr="008E0788">
              <w:rPr>
                <w:b/>
                <w:bCs/>
              </w:rPr>
              <w:t>При составлении рабочей программы учитывались следующие подходы:</w:t>
            </w:r>
          </w:p>
          <w:p w:rsidR="00A16BFE" w:rsidRPr="008E0788" w:rsidRDefault="00A16BFE" w:rsidP="00A16BFE">
            <w:pPr>
              <w:shd w:val="clear" w:color="auto" w:fill="FFFFFF"/>
              <w:jc w:val="both"/>
            </w:pPr>
            <w:r w:rsidRPr="008E0788">
              <w:rPr>
                <w:bCs/>
              </w:rPr>
              <w:t>Деятельностный подход;</w:t>
            </w:r>
          </w:p>
          <w:p w:rsidR="00A16BFE" w:rsidRPr="008E0788" w:rsidRDefault="00A16BFE" w:rsidP="00A16BFE">
            <w:pPr>
              <w:shd w:val="clear" w:color="auto" w:fill="FFFFFF"/>
              <w:jc w:val="both"/>
            </w:pPr>
            <w:r w:rsidRPr="008E0788">
              <w:rPr>
                <w:bCs/>
              </w:rPr>
              <w:t>индивидуально-дифференцированный подход;</w:t>
            </w:r>
          </w:p>
          <w:p w:rsidR="00A16BFE" w:rsidRPr="008E0788" w:rsidRDefault="00A16BFE" w:rsidP="00A16BFE">
            <w:pPr>
              <w:shd w:val="clear" w:color="auto" w:fill="FFFFFF"/>
              <w:jc w:val="both"/>
            </w:pPr>
            <w:proofErr w:type="spellStart"/>
            <w:r w:rsidRPr="008E0788">
              <w:rPr>
                <w:bCs/>
              </w:rPr>
              <w:t>компетентностный</w:t>
            </w:r>
            <w:proofErr w:type="spellEnd"/>
            <w:r w:rsidRPr="008E0788">
              <w:rPr>
                <w:bCs/>
              </w:rPr>
              <w:t xml:space="preserve"> подход;</w:t>
            </w:r>
          </w:p>
          <w:p w:rsidR="00DB7516" w:rsidRPr="00DB7516" w:rsidRDefault="00A16BFE" w:rsidP="00DB7516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</w:rPr>
            </w:pPr>
            <w:r w:rsidRPr="00DB7516">
              <w:rPr>
                <w:rFonts w:ascii="Times New Roman" w:hAnsi="Times New Roman" w:cs="Times New Roman"/>
                <w:bCs/>
                <w:sz w:val="24"/>
              </w:rPr>
              <w:t>интегративный подход </w:t>
            </w:r>
          </w:p>
          <w:p w:rsidR="00DB7516" w:rsidRPr="00725B2C" w:rsidRDefault="009A220D" w:rsidP="00DB751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1.4</w:t>
            </w:r>
            <w:r w:rsidR="00DB7516" w:rsidRPr="00725B2C">
              <w:rPr>
                <w:rFonts w:ascii="Times New Roman" w:hAnsi="Times New Roman" w:cs="Times New Roman"/>
                <w:b/>
                <w:sz w:val="24"/>
              </w:rPr>
              <w:t>. Планируемые результаты освоения программы</w:t>
            </w:r>
          </w:p>
          <w:p w:rsidR="00DB7516" w:rsidRPr="00A22379" w:rsidRDefault="00DB7516" w:rsidP="00DB7516">
            <w:pPr>
              <w:ind w:firstLine="34"/>
              <w:jc w:val="center"/>
              <w:rPr>
                <w:rFonts w:eastAsia="Calibri"/>
                <w:b/>
                <w:lang w:eastAsia="en-US"/>
              </w:rPr>
            </w:pPr>
            <w:r w:rsidRPr="00A22379">
              <w:rPr>
                <w:rFonts w:eastAsia="Calibri"/>
                <w:b/>
                <w:lang w:eastAsia="en-US"/>
              </w:rPr>
              <w:lastRenderedPageBreak/>
              <w:t xml:space="preserve">Целевые ориентиры образования в </w:t>
            </w:r>
            <w:r>
              <w:rPr>
                <w:rFonts w:eastAsia="Calibri"/>
                <w:b/>
                <w:lang w:eastAsia="en-US"/>
              </w:rPr>
              <w:t>младшем</w:t>
            </w:r>
            <w:r w:rsidRPr="00A22379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 xml:space="preserve">дошкольном </w:t>
            </w:r>
            <w:r w:rsidRPr="00A22379">
              <w:rPr>
                <w:rFonts w:eastAsia="Calibri"/>
                <w:b/>
                <w:lang w:eastAsia="en-US"/>
              </w:rPr>
              <w:t>возрасте</w:t>
            </w:r>
          </w:p>
          <w:p w:rsidR="00DB7516" w:rsidRPr="008E0788" w:rsidRDefault="00DB7516" w:rsidP="00DB7516">
            <w:pPr>
              <w:pStyle w:val="11"/>
              <w:spacing w:after="0" w:line="240" w:lineRule="auto"/>
              <w:ind w:left="-67" w:firstLine="8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8">
              <w:rPr>
                <w:rFonts w:ascii="Times New Roman" w:hAnsi="Times New Roman" w:cs="Times New Roman"/>
                <w:sz w:val="24"/>
                <w:szCs w:val="24"/>
              </w:rPr>
              <w:t>Имеет  первоначальные знания о физических упражнениях, подвижных играх;</w:t>
            </w:r>
          </w:p>
          <w:p w:rsidR="00DB7516" w:rsidRPr="008E0788" w:rsidRDefault="00DB7516" w:rsidP="00DB7516">
            <w:pPr>
              <w:pStyle w:val="11"/>
              <w:spacing w:after="0" w:line="240" w:lineRule="auto"/>
              <w:ind w:left="-67" w:firstLine="8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8">
              <w:rPr>
                <w:rFonts w:ascii="Times New Roman" w:hAnsi="Times New Roman" w:cs="Times New Roman"/>
                <w:sz w:val="24"/>
                <w:szCs w:val="24"/>
              </w:rPr>
              <w:t>Выполняет движения по сигналу педагога, согласовывает темп и ритм упражнений по показу взрослого.</w:t>
            </w:r>
          </w:p>
          <w:p w:rsidR="00DB7516" w:rsidRPr="008E0788" w:rsidRDefault="00DB7516" w:rsidP="00DB7516">
            <w:pPr>
              <w:pStyle w:val="11"/>
              <w:spacing w:after="0" w:line="240" w:lineRule="auto"/>
              <w:ind w:left="-67" w:firstLine="8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8">
              <w:rPr>
                <w:rFonts w:ascii="Times New Roman" w:hAnsi="Times New Roman" w:cs="Times New Roman"/>
                <w:sz w:val="24"/>
                <w:szCs w:val="24"/>
              </w:rPr>
              <w:t xml:space="preserve">Ходит прямо, сохраняя  заданное направление, не шаркая ногами; </w:t>
            </w:r>
            <w:proofErr w:type="gramStart"/>
            <w:r w:rsidRPr="008E0788">
              <w:rPr>
                <w:rFonts w:ascii="Times New Roman" w:hAnsi="Times New Roman" w:cs="Times New Roman"/>
                <w:sz w:val="24"/>
                <w:szCs w:val="24"/>
              </w:rPr>
              <w:t>бегает</w:t>
            </w:r>
            <w:proofErr w:type="gramEnd"/>
            <w:r w:rsidRPr="008E0788">
              <w:rPr>
                <w:rFonts w:ascii="Times New Roman" w:hAnsi="Times New Roman" w:cs="Times New Roman"/>
                <w:sz w:val="24"/>
                <w:szCs w:val="24"/>
              </w:rPr>
              <w:t xml:space="preserve"> изменяя направление, сохраняя равновесие, изменяет темп бега в соответствии с указанием; </w:t>
            </w:r>
          </w:p>
          <w:p w:rsidR="00DB7516" w:rsidRPr="008E0788" w:rsidRDefault="00DB7516" w:rsidP="00DB7516">
            <w:pPr>
              <w:pStyle w:val="11"/>
              <w:spacing w:after="0" w:line="240" w:lineRule="auto"/>
              <w:ind w:left="-67" w:firstLine="8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8">
              <w:rPr>
                <w:rFonts w:ascii="Times New Roman" w:hAnsi="Times New Roman" w:cs="Times New Roman"/>
                <w:sz w:val="24"/>
                <w:szCs w:val="24"/>
              </w:rPr>
              <w:t>ползает на четвереньках, лазает по гимнастической стенке произвольным способом; прыгает на двух ногах, в длину, с места.</w:t>
            </w:r>
          </w:p>
          <w:p w:rsidR="00DB7516" w:rsidRPr="008E0788" w:rsidRDefault="00DB7516" w:rsidP="00DB7516">
            <w:pPr>
              <w:pStyle w:val="11"/>
              <w:spacing w:after="0" w:line="240" w:lineRule="auto"/>
              <w:ind w:left="-67" w:firstLine="8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8">
              <w:rPr>
                <w:rFonts w:ascii="Times New Roman" w:hAnsi="Times New Roman" w:cs="Times New Roman"/>
                <w:sz w:val="24"/>
                <w:szCs w:val="24"/>
              </w:rPr>
              <w:t>Катает мяч в заданном направлении с расстояния 1,5м,  бросает мяч двумя руками от  груди, из-за головы, бросает мяч о пол и вверх 2-3р. подряд и ловит его.</w:t>
            </w:r>
          </w:p>
          <w:p w:rsidR="00DB7516" w:rsidRPr="008E0788" w:rsidRDefault="00DB7516" w:rsidP="00DB7516">
            <w:pPr>
              <w:pStyle w:val="11"/>
              <w:spacing w:after="0" w:line="240" w:lineRule="auto"/>
              <w:ind w:left="-67" w:firstLine="8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88">
              <w:rPr>
                <w:rFonts w:ascii="Times New Roman" w:hAnsi="Times New Roman" w:cs="Times New Roman"/>
                <w:sz w:val="24"/>
                <w:szCs w:val="24"/>
              </w:rPr>
              <w:t>Метает предметы правой и левой рукой на дальность с расстояния не менее 5м.; строится в колонну, шеренгу, круг; сохраняет равновесие при ходьбе и беге по ограниченной плоскости, перешагивая предметы.</w:t>
            </w:r>
          </w:p>
          <w:p w:rsidR="00DB7516" w:rsidRDefault="00DB7516" w:rsidP="00DB7516">
            <w:pPr>
              <w:tabs>
                <w:tab w:val="left" w:pos="1148"/>
              </w:tabs>
              <w:suppressAutoHyphens/>
              <w:jc w:val="both"/>
              <w:textAlignment w:val="baseline"/>
              <w:rPr>
                <w:b/>
                <w:lang w:eastAsia="en-US"/>
              </w:rPr>
            </w:pPr>
            <w:r w:rsidRPr="008E0788">
              <w:t>Самостоятельно скатываться на санках с горки, катать на санках друг друга; скользить по ледяной дорожке с помощью взрослых; передвигаться на лыжах скользящим и ступающим шагом, выполнять повороты на месте на лыжах; кататься на 3-х колесном велосипеде.</w:t>
            </w:r>
          </w:p>
          <w:p w:rsidR="00690D5A" w:rsidRPr="00690D5A" w:rsidRDefault="00DB7516" w:rsidP="00690D5A">
            <w:pPr>
              <w:ind w:firstLine="709"/>
              <w:jc w:val="both"/>
              <w:rPr>
                <w:rFonts w:eastAsia="Calibri"/>
                <w:color w:val="000000"/>
                <w:lang w:eastAsia="en-US"/>
              </w:rPr>
            </w:pPr>
            <w:r w:rsidRPr="000A054B">
              <w:rPr>
                <w:rFonts w:eastAsia="Calibri"/>
                <w:b/>
                <w:lang w:eastAsia="en-US"/>
              </w:rPr>
              <w:t xml:space="preserve">Региональный компонент - Парциальная программа «Экология для малышей» </w:t>
            </w:r>
            <w:r w:rsidR="00690D5A" w:rsidRPr="00690D5A">
              <w:rPr>
                <w:rFonts w:eastAsia="Calibri"/>
                <w:b/>
                <w:color w:val="000000"/>
                <w:lang w:eastAsia="en-US"/>
              </w:rPr>
              <w:t>Ребенок к 4 годам</w:t>
            </w:r>
            <w:r w:rsidR="00690D5A" w:rsidRPr="00690D5A">
              <w:rPr>
                <w:rFonts w:eastAsia="Calibri"/>
                <w:color w:val="000000"/>
                <w:lang w:eastAsia="en-US"/>
              </w:rPr>
              <w:t xml:space="preserve"> должен знать:</w:t>
            </w:r>
          </w:p>
          <w:p w:rsidR="00690D5A" w:rsidRPr="00690D5A" w:rsidRDefault="00690D5A" w:rsidP="00690D5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690D5A">
              <w:rPr>
                <w:rFonts w:eastAsia="Calibri"/>
                <w:color w:val="000000"/>
                <w:lang w:eastAsia="en-US"/>
              </w:rPr>
              <w:t xml:space="preserve"> -элементарные представления о сезонных изменениях в природе; </w:t>
            </w:r>
          </w:p>
          <w:p w:rsidR="00690D5A" w:rsidRPr="00690D5A" w:rsidRDefault="00690D5A" w:rsidP="00690D5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690D5A">
              <w:rPr>
                <w:rFonts w:eastAsia="Calibri"/>
                <w:color w:val="000000"/>
                <w:lang w:eastAsia="en-US"/>
              </w:rPr>
              <w:t xml:space="preserve">- первичные представления о привычках к здоровому образу жизни; </w:t>
            </w:r>
          </w:p>
          <w:p w:rsidR="00690D5A" w:rsidRPr="00690D5A" w:rsidRDefault="00690D5A" w:rsidP="00690D5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690D5A">
              <w:rPr>
                <w:rFonts w:eastAsia="Calibri"/>
                <w:color w:val="000000"/>
                <w:lang w:eastAsia="en-US"/>
              </w:rPr>
              <w:t xml:space="preserve">- о животных как о живом организме; </w:t>
            </w:r>
          </w:p>
          <w:p w:rsidR="00690D5A" w:rsidRPr="00690D5A" w:rsidRDefault="00690D5A" w:rsidP="00690D5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690D5A">
              <w:rPr>
                <w:rFonts w:eastAsia="Calibri"/>
                <w:color w:val="000000"/>
                <w:lang w:eastAsia="en-US"/>
              </w:rPr>
              <w:t xml:space="preserve">- названия 2-3 деревьев (ель, береза, осина); травянистых растений (мать-и-мачеха, подорожник); кустов (черемуха, акация); их отличительные признаки (окраска, размер листьев, цветков, стебля). </w:t>
            </w:r>
            <w:proofErr w:type="gramEnd"/>
          </w:p>
          <w:p w:rsidR="00DB7516" w:rsidRPr="000A054B" w:rsidRDefault="00690D5A" w:rsidP="00D357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690D5A">
              <w:rPr>
                <w:rFonts w:eastAsia="Calibri"/>
                <w:color w:val="000000"/>
                <w:lang w:eastAsia="en-US"/>
              </w:rPr>
              <w:t xml:space="preserve">- 2-3 вида комнатных растений и элементарные способы ухода за ними; - диких животных (2-3 вида). </w:t>
            </w:r>
          </w:p>
          <w:p w:rsidR="009A220D" w:rsidRPr="009A220D" w:rsidRDefault="009A220D" w:rsidP="009A220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9A220D">
              <w:rPr>
                <w:rFonts w:eastAsia="Calibri"/>
                <w:b/>
                <w:color w:val="000000"/>
                <w:lang w:eastAsia="en-US"/>
              </w:rPr>
              <w:t>11. Содержательный раздел</w:t>
            </w:r>
          </w:p>
          <w:p w:rsidR="00DB7516" w:rsidRPr="00DB7516" w:rsidRDefault="00DB7516" w:rsidP="00DB7516">
            <w:pPr>
              <w:jc w:val="both"/>
              <w:rPr>
                <w:rFonts w:eastAsia="Calibri"/>
                <w:lang w:eastAsia="en-US"/>
              </w:rPr>
            </w:pPr>
            <w:r w:rsidRPr="00DB7516">
              <w:rPr>
                <w:rFonts w:eastAsia="Calibri"/>
                <w:lang w:eastAsia="en-US"/>
              </w:rPr>
              <w:t>Содержательный раздел представляет общее содержание Рабочей программы по образовательной области «Физическое развитие», обеспечивающее полноценное физическое развитие личности детей.</w:t>
            </w:r>
          </w:p>
          <w:p w:rsidR="00DB7516" w:rsidRPr="00DB7516" w:rsidRDefault="00DB7516" w:rsidP="00DB7516">
            <w:pPr>
              <w:jc w:val="both"/>
              <w:rPr>
                <w:rFonts w:eastAsia="Calibri"/>
                <w:lang w:eastAsia="en-US"/>
              </w:rPr>
            </w:pPr>
            <w:r w:rsidRPr="00DB7516">
              <w:rPr>
                <w:rFonts w:eastAsia="Calibri"/>
                <w:lang w:eastAsia="en-US"/>
              </w:rPr>
              <w:t>Включает описание содержания, вариативных форм, технологий, методов и приемов деятельности, методы и средства реализации Рабочей программы по образовательной области «Физическое развитие» с учетом возрастных и индивидуальных особенностей воспитанников, специфики их образовательных потребностей и интересов, способы и направления поддержки детской инициативы, особенности взаимодействия педагогического коллектива с семьями обучающихся.</w:t>
            </w:r>
          </w:p>
          <w:p w:rsidR="00DB7516" w:rsidRPr="00DB7516" w:rsidRDefault="00DB7516" w:rsidP="00D35768">
            <w:pPr>
              <w:widowControl w:val="0"/>
              <w:ind w:firstLine="709"/>
              <w:jc w:val="both"/>
              <w:rPr>
                <w:rFonts w:eastAsia="Calibri"/>
                <w:lang w:eastAsia="en-US"/>
              </w:rPr>
            </w:pPr>
            <w:r w:rsidRPr="00DB7516">
              <w:rPr>
                <w:rFonts w:eastAsia="Calibri"/>
                <w:szCs w:val="22"/>
                <w:shd w:val="clear" w:color="auto" w:fill="FFFFFF"/>
                <w:lang w:eastAsia="en-US"/>
              </w:rPr>
              <w:t>В</w:t>
            </w:r>
            <w:r w:rsidRPr="00DB7516">
              <w:rPr>
                <w:rFonts w:eastAsia="Calibri"/>
                <w:color w:val="FF0000"/>
                <w:szCs w:val="22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DB7516">
              <w:rPr>
                <w:rFonts w:eastAsia="Calibri"/>
                <w:szCs w:val="22"/>
                <w:shd w:val="clear" w:color="auto" w:fill="FFFFFF"/>
                <w:lang w:eastAsia="en-US"/>
              </w:rPr>
              <w:t>часть, формируемую участниками образовательных отношений в Программу входит</w:t>
            </w:r>
            <w:proofErr w:type="gramEnd"/>
            <w:r w:rsidRPr="00DB7516">
              <w:rPr>
                <w:rFonts w:eastAsia="Calibri"/>
                <w:szCs w:val="22"/>
                <w:shd w:val="clear" w:color="auto" w:fill="FFFFFF"/>
                <w:lang w:eastAsia="en-US"/>
              </w:rPr>
              <w:t xml:space="preserve"> региональный компонент – </w:t>
            </w:r>
            <w:r w:rsidRPr="00DB7516">
              <w:rPr>
                <w:rFonts w:eastAsia="Calibri"/>
                <w:b/>
                <w:szCs w:val="22"/>
                <w:shd w:val="clear" w:color="auto" w:fill="FFFFFF"/>
                <w:lang w:eastAsia="en-US"/>
              </w:rPr>
              <w:t>Парциальная п</w:t>
            </w:r>
            <w:r w:rsidRPr="00DB7516">
              <w:rPr>
                <w:rFonts w:eastAsia="Calibri"/>
                <w:b/>
                <w:lang w:eastAsia="en-US"/>
              </w:rPr>
              <w:t>рограмма «Экология для малышей»,</w:t>
            </w:r>
            <w:r w:rsidRPr="00DB7516">
              <w:rPr>
                <w:rFonts w:eastAsia="Calibri"/>
                <w:lang w:eastAsia="en-US"/>
              </w:rPr>
              <w:t xml:space="preserve"> которая</w:t>
            </w:r>
            <w:r w:rsidRPr="00DB7516">
              <w:rPr>
                <w:rFonts w:eastAsia="Calibri"/>
                <w:b/>
                <w:lang w:eastAsia="en-US"/>
              </w:rPr>
              <w:t xml:space="preserve"> </w:t>
            </w:r>
            <w:r w:rsidRPr="00DB7516">
              <w:rPr>
                <w:rFonts w:eastAsia="Calibri"/>
                <w:lang w:eastAsia="en-US"/>
              </w:rPr>
      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      </w:r>
          </w:p>
          <w:p w:rsidR="00DB7516" w:rsidRPr="00DB7516" w:rsidRDefault="00DB7516" w:rsidP="00DB7516">
            <w:pPr>
              <w:ind w:firstLine="567"/>
              <w:jc w:val="center"/>
              <w:rPr>
                <w:rFonts w:eastAsia="Calibri"/>
                <w:b/>
                <w:lang w:eastAsia="en-US"/>
              </w:rPr>
            </w:pPr>
            <w:r w:rsidRPr="00DB7516">
              <w:rPr>
                <w:rFonts w:eastAsia="Calibri"/>
                <w:b/>
                <w:lang w:eastAsia="en-US"/>
              </w:rPr>
              <w:t>III. ОРГАНИЗАЦИОННЫЙ РАЗДЕЛ.</w:t>
            </w:r>
          </w:p>
          <w:p w:rsidR="00DB7516" w:rsidRPr="00DB7516" w:rsidRDefault="00DB7516" w:rsidP="00DB7516">
            <w:pPr>
              <w:ind w:firstLine="567"/>
              <w:jc w:val="both"/>
              <w:rPr>
                <w:rFonts w:eastAsia="Calibri"/>
                <w:lang w:eastAsia="en-US"/>
              </w:rPr>
            </w:pPr>
            <w:r w:rsidRPr="00DB7516">
              <w:rPr>
                <w:rFonts w:eastAsia="Calibri"/>
                <w:lang w:eastAsia="en-US"/>
              </w:rPr>
              <w:t xml:space="preserve">В организационном разделе представлены: материально-техническое обеспечение, методические материалы, средства обучения и воспитания детей по физическому развитию. </w:t>
            </w:r>
          </w:p>
          <w:p w:rsidR="00DB7516" w:rsidRPr="00DB7516" w:rsidRDefault="00DB7516" w:rsidP="00DB7516">
            <w:pPr>
              <w:ind w:firstLine="567"/>
              <w:jc w:val="both"/>
              <w:rPr>
                <w:rFonts w:eastAsia="Calibri"/>
                <w:lang w:eastAsia="en-US"/>
              </w:rPr>
            </w:pPr>
            <w:r w:rsidRPr="00DB7516">
              <w:rPr>
                <w:rFonts w:eastAsia="Calibri"/>
                <w:lang w:eastAsia="en-US"/>
              </w:rPr>
              <w:t xml:space="preserve">Представлен режим дня </w:t>
            </w:r>
            <w:proofErr w:type="gramStart"/>
            <w:r w:rsidRPr="00DB7516">
              <w:rPr>
                <w:rFonts w:eastAsia="Calibri"/>
                <w:lang w:eastAsia="en-US"/>
              </w:rPr>
              <w:t>обучающихся</w:t>
            </w:r>
            <w:proofErr w:type="gramEnd"/>
            <w:r w:rsidRPr="00DB7516">
              <w:rPr>
                <w:rFonts w:eastAsia="Calibri"/>
                <w:lang w:eastAsia="en-US"/>
              </w:rPr>
              <w:t xml:space="preserve"> на 202</w:t>
            </w:r>
            <w:r w:rsidR="00D35768">
              <w:rPr>
                <w:rFonts w:eastAsia="Calibri"/>
                <w:lang w:eastAsia="en-US"/>
              </w:rPr>
              <w:t>4</w:t>
            </w:r>
            <w:r w:rsidRPr="00DB7516">
              <w:rPr>
                <w:rFonts w:eastAsia="Calibri"/>
                <w:lang w:eastAsia="en-US"/>
              </w:rPr>
              <w:t>-202</w:t>
            </w:r>
            <w:r w:rsidR="00D35768">
              <w:rPr>
                <w:rFonts w:eastAsia="Calibri"/>
                <w:lang w:eastAsia="en-US"/>
              </w:rPr>
              <w:t>5</w:t>
            </w:r>
            <w:r w:rsidRPr="00DB7516">
              <w:rPr>
                <w:rFonts w:eastAsia="Calibri"/>
                <w:lang w:eastAsia="en-US"/>
              </w:rPr>
              <w:t xml:space="preserve"> учебный год с детьми данной группы.</w:t>
            </w:r>
          </w:p>
          <w:p w:rsidR="00DB7516" w:rsidRPr="00DB7516" w:rsidRDefault="00DB7516" w:rsidP="00DB7516">
            <w:pPr>
              <w:ind w:firstLine="567"/>
              <w:jc w:val="both"/>
              <w:rPr>
                <w:rFonts w:eastAsia="Calibri"/>
                <w:lang w:eastAsia="en-US"/>
              </w:rPr>
            </w:pPr>
            <w:r w:rsidRPr="00DB7516">
              <w:rPr>
                <w:rFonts w:eastAsia="Calibri"/>
                <w:lang w:eastAsia="en-US"/>
              </w:rPr>
              <w:t>Описаны особенности традиционных событий, праздников, мероприятий, развивающей предметно-пространственной среды физкультурного зала.</w:t>
            </w:r>
          </w:p>
          <w:p w:rsidR="00C25AEB" w:rsidRPr="00D35768" w:rsidRDefault="00DB7516" w:rsidP="00D35768">
            <w:pPr>
              <w:ind w:firstLine="567"/>
              <w:jc w:val="both"/>
              <w:rPr>
                <w:rFonts w:eastAsia="Calibri"/>
                <w:lang w:eastAsia="en-US"/>
              </w:rPr>
            </w:pPr>
            <w:r w:rsidRPr="00DB7516">
              <w:rPr>
                <w:rFonts w:eastAsia="Calibri"/>
                <w:lang w:eastAsia="en-US"/>
              </w:rPr>
              <w:t xml:space="preserve">В </w:t>
            </w:r>
            <w:proofErr w:type="gramStart"/>
            <w:r w:rsidRPr="00DB7516">
              <w:rPr>
                <w:rFonts w:eastAsia="Calibri"/>
                <w:lang w:eastAsia="en-US"/>
              </w:rPr>
              <w:t>части, формируемой участниками образовательных отношений раскрыта</w:t>
            </w:r>
            <w:proofErr w:type="gramEnd"/>
            <w:r w:rsidRPr="00DB7516">
              <w:rPr>
                <w:rFonts w:eastAsia="Calibri"/>
                <w:lang w:eastAsia="en-US"/>
              </w:rPr>
              <w:t xml:space="preserve"> специфика организации предметно-пространственной среды для реализации регионального компонента – Парциальной п</w:t>
            </w:r>
            <w:r w:rsidR="00D35768">
              <w:rPr>
                <w:rFonts w:eastAsia="Calibri"/>
                <w:lang w:eastAsia="en-US"/>
              </w:rPr>
              <w:t>рограммы «Экология для малышей».</w:t>
            </w:r>
          </w:p>
        </w:tc>
      </w:tr>
    </w:tbl>
    <w:p w:rsidR="00AF03C9" w:rsidRDefault="00AF03C9" w:rsidP="008E0788">
      <w:pPr>
        <w:jc w:val="both"/>
        <w:rPr>
          <w:b/>
        </w:rPr>
        <w:sectPr w:rsidR="00AF03C9" w:rsidSect="0056159A">
          <w:footerReference w:type="even" r:id="rId9"/>
          <w:footerReference w:type="default" r:id="rId10"/>
          <w:pgSz w:w="11906" w:h="16838"/>
          <w:pgMar w:top="1134" w:right="1418" w:bottom="993" w:left="1133" w:header="708" w:footer="708" w:gutter="0"/>
          <w:cols w:space="708"/>
          <w:docGrid w:linePitch="360"/>
        </w:sectPr>
      </w:pPr>
    </w:p>
    <w:p w:rsidR="00AD100E" w:rsidRPr="008E0788" w:rsidRDefault="00AD100E" w:rsidP="00454948">
      <w:pPr>
        <w:jc w:val="both"/>
      </w:pPr>
      <w:bookmarkStart w:id="0" w:name="_GoBack"/>
      <w:bookmarkEnd w:id="0"/>
    </w:p>
    <w:sectPr w:rsidR="00AD100E" w:rsidRPr="008E0788" w:rsidSect="009E33E8">
      <w:pgSz w:w="11906" w:h="16838"/>
      <w:pgMar w:top="851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B46" w:rsidRDefault="00343B46" w:rsidP="00E90FF1">
      <w:r>
        <w:separator/>
      </w:r>
    </w:p>
  </w:endnote>
  <w:endnote w:type="continuationSeparator" w:id="0">
    <w:p w:rsidR="00343B46" w:rsidRDefault="00343B46" w:rsidP="00E9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C20" w:rsidRDefault="00DF1C20" w:rsidP="004D0A77">
    <w:pPr>
      <w:pStyle w:val="af0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DF1C20" w:rsidRDefault="00DF1C20" w:rsidP="00B91F8F">
    <w:pPr>
      <w:pStyle w:val="af0"/>
      <w:ind w:right="360"/>
    </w:pPr>
  </w:p>
  <w:p w:rsidR="00DF1C20" w:rsidRDefault="00DF1C20"/>
  <w:p w:rsidR="00DF1C20" w:rsidRDefault="00DF1C2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4505358"/>
      <w:docPartObj>
        <w:docPartGallery w:val="Page Numbers (Bottom of Page)"/>
        <w:docPartUnique/>
      </w:docPartObj>
    </w:sdtPr>
    <w:sdtEndPr/>
    <w:sdtContent>
      <w:p w:rsidR="00DF1C20" w:rsidRDefault="00DF1C2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948">
          <w:rPr>
            <w:noProof/>
          </w:rPr>
          <w:t>4</w:t>
        </w:r>
        <w:r>
          <w:fldChar w:fldCharType="end"/>
        </w:r>
      </w:p>
    </w:sdtContent>
  </w:sdt>
  <w:p w:rsidR="00DF1C20" w:rsidRDefault="00DF1C20" w:rsidP="009E33E8">
    <w:pPr>
      <w:pStyle w:val="af0"/>
      <w:tabs>
        <w:tab w:val="clear" w:pos="4677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B46" w:rsidRDefault="00343B46" w:rsidP="00E90FF1">
      <w:r>
        <w:separator/>
      </w:r>
    </w:p>
  </w:footnote>
  <w:footnote w:type="continuationSeparator" w:id="0">
    <w:p w:rsidR="00343B46" w:rsidRDefault="00343B46" w:rsidP="00E90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1F83"/>
    <w:multiLevelType w:val="multilevel"/>
    <w:tmpl w:val="4736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51675"/>
    <w:multiLevelType w:val="hybridMultilevel"/>
    <w:tmpl w:val="5220F97A"/>
    <w:lvl w:ilvl="0" w:tplc="0AA832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2A6E9A"/>
    <w:multiLevelType w:val="hybridMultilevel"/>
    <w:tmpl w:val="B1B02E90"/>
    <w:lvl w:ilvl="0" w:tplc="46DE40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F31553"/>
    <w:multiLevelType w:val="hybridMultilevel"/>
    <w:tmpl w:val="1C38FF22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60B05BD"/>
    <w:multiLevelType w:val="hybridMultilevel"/>
    <w:tmpl w:val="87AEB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972E0"/>
    <w:multiLevelType w:val="hybridMultilevel"/>
    <w:tmpl w:val="8A5A0B0A"/>
    <w:lvl w:ilvl="0" w:tplc="0AA83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CD6A64"/>
    <w:multiLevelType w:val="hybridMultilevel"/>
    <w:tmpl w:val="96BAC2BA"/>
    <w:lvl w:ilvl="0" w:tplc="0AA83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E1A3B"/>
    <w:multiLevelType w:val="hybridMultilevel"/>
    <w:tmpl w:val="F4109676"/>
    <w:lvl w:ilvl="0" w:tplc="46DE40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0A73A1"/>
    <w:multiLevelType w:val="hybridMultilevel"/>
    <w:tmpl w:val="91640D46"/>
    <w:lvl w:ilvl="0" w:tplc="46DE40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DD1B13"/>
    <w:multiLevelType w:val="hybridMultilevel"/>
    <w:tmpl w:val="802233FA"/>
    <w:lvl w:ilvl="0" w:tplc="C9D2120A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  <w:rPr>
        <w:rFonts w:cs="Times New Roman"/>
      </w:rPr>
    </w:lvl>
  </w:abstractNum>
  <w:abstractNum w:abstractNumId="10">
    <w:nsid w:val="3A883B95"/>
    <w:multiLevelType w:val="hybridMultilevel"/>
    <w:tmpl w:val="F8C42E44"/>
    <w:lvl w:ilvl="0" w:tplc="0C5A5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A832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3C4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5A9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382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621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989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C21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48F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14C3FE1"/>
    <w:multiLevelType w:val="hybridMultilevel"/>
    <w:tmpl w:val="C594790A"/>
    <w:lvl w:ilvl="0" w:tplc="0AA8323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37D4B9E"/>
    <w:multiLevelType w:val="hybridMultilevel"/>
    <w:tmpl w:val="7DEA1DF0"/>
    <w:lvl w:ilvl="0" w:tplc="46DE40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A526FBF"/>
    <w:multiLevelType w:val="hybridMultilevel"/>
    <w:tmpl w:val="C2A6E722"/>
    <w:lvl w:ilvl="0" w:tplc="0AA8323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96323A"/>
    <w:multiLevelType w:val="multilevel"/>
    <w:tmpl w:val="51187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4E304CBF"/>
    <w:multiLevelType w:val="hybridMultilevel"/>
    <w:tmpl w:val="4AA27D6E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F192CEB"/>
    <w:multiLevelType w:val="hybridMultilevel"/>
    <w:tmpl w:val="A9686E7E"/>
    <w:lvl w:ilvl="0" w:tplc="6068E036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5DA8449D"/>
    <w:multiLevelType w:val="hybridMultilevel"/>
    <w:tmpl w:val="E0E40B78"/>
    <w:lvl w:ilvl="0" w:tplc="46DE40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FC84AFC"/>
    <w:multiLevelType w:val="hybridMultilevel"/>
    <w:tmpl w:val="CE9A6CDA"/>
    <w:lvl w:ilvl="0" w:tplc="46DE40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25C0205"/>
    <w:multiLevelType w:val="hybridMultilevel"/>
    <w:tmpl w:val="41CA54DC"/>
    <w:lvl w:ilvl="0" w:tplc="0010B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72D49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D2AEA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612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CFC4B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5241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4E0A9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CE81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41EE3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72903CAC"/>
    <w:multiLevelType w:val="multilevel"/>
    <w:tmpl w:val="BE8C9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E62B86"/>
    <w:multiLevelType w:val="hybridMultilevel"/>
    <w:tmpl w:val="CA800D32"/>
    <w:lvl w:ilvl="0" w:tplc="0AA83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E719E3"/>
    <w:multiLevelType w:val="multilevel"/>
    <w:tmpl w:val="42A4E8DE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E513E56"/>
    <w:multiLevelType w:val="hybridMultilevel"/>
    <w:tmpl w:val="5D90E0CE"/>
    <w:lvl w:ilvl="0" w:tplc="0AA83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861DA5"/>
    <w:multiLevelType w:val="hybridMultilevel"/>
    <w:tmpl w:val="906602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22"/>
  </w:num>
  <w:num w:numId="4">
    <w:abstractNumId w:val="0"/>
  </w:num>
  <w:num w:numId="5">
    <w:abstractNumId w:val="2"/>
  </w:num>
  <w:num w:numId="6">
    <w:abstractNumId w:val="12"/>
  </w:num>
  <w:num w:numId="7">
    <w:abstractNumId w:val="7"/>
  </w:num>
  <w:num w:numId="8">
    <w:abstractNumId w:val="18"/>
  </w:num>
  <w:num w:numId="9">
    <w:abstractNumId w:val="17"/>
  </w:num>
  <w:num w:numId="10">
    <w:abstractNumId w:val="8"/>
  </w:num>
  <w:num w:numId="11">
    <w:abstractNumId w:val="24"/>
  </w:num>
  <w:num w:numId="12">
    <w:abstractNumId w:val="19"/>
  </w:num>
  <w:num w:numId="13">
    <w:abstractNumId w:val="10"/>
  </w:num>
  <w:num w:numId="14">
    <w:abstractNumId w:val="23"/>
  </w:num>
  <w:num w:numId="15">
    <w:abstractNumId w:val="21"/>
  </w:num>
  <w:num w:numId="16">
    <w:abstractNumId w:val="6"/>
  </w:num>
  <w:num w:numId="17">
    <w:abstractNumId w:val="11"/>
  </w:num>
  <w:num w:numId="18">
    <w:abstractNumId w:val="13"/>
  </w:num>
  <w:num w:numId="19">
    <w:abstractNumId w:val="5"/>
  </w:num>
  <w:num w:numId="20">
    <w:abstractNumId w:val="16"/>
  </w:num>
  <w:num w:numId="21">
    <w:abstractNumId w:val="4"/>
  </w:num>
  <w:num w:numId="22">
    <w:abstractNumId w:val="1"/>
  </w:num>
  <w:num w:numId="23">
    <w:abstractNumId w:val="9"/>
  </w:num>
  <w:num w:numId="24">
    <w:abstractNumId w:val="3"/>
  </w:num>
  <w:num w:numId="25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70"/>
    <w:rsid w:val="00000870"/>
    <w:rsid w:val="00002F21"/>
    <w:rsid w:val="000032F3"/>
    <w:rsid w:val="00003ACC"/>
    <w:rsid w:val="00004EEC"/>
    <w:rsid w:val="000062EF"/>
    <w:rsid w:val="000068FF"/>
    <w:rsid w:val="00007486"/>
    <w:rsid w:val="000128D2"/>
    <w:rsid w:val="00012E5B"/>
    <w:rsid w:val="00013A82"/>
    <w:rsid w:val="00020E81"/>
    <w:rsid w:val="00021986"/>
    <w:rsid w:val="00022FFC"/>
    <w:rsid w:val="00024126"/>
    <w:rsid w:val="00025924"/>
    <w:rsid w:val="00026990"/>
    <w:rsid w:val="00026B5B"/>
    <w:rsid w:val="00026D56"/>
    <w:rsid w:val="00026E6A"/>
    <w:rsid w:val="000302D8"/>
    <w:rsid w:val="000305B9"/>
    <w:rsid w:val="00030EB7"/>
    <w:rsid w:val="00031C97"/>
    <w:rsid w:val="00031F2E"/>
    <w:rsid w:val="00032974"/>
    <w:rsid w:val="00033391"/>
    <w:rsid w:val="000363FD"/>
    <w:rsid w:val="00041714"/>
    <w:rsid w:val="0004223B"/>
    <w:rsid w:val="00045100"/>
    <w:rsid w:val="000452E8"/>
    <w:rsid w:val="00051824"/>
    <w:rsid w:val="00051A02"/>
    <w:rsid w:val="000529F3"/>
    <w:rsid w:val="00052B3F"/>
    <w:rsid w:val="0005468D"/>
    <w:rsid w:val="00055605"/>
    <w:rsid w:val="000557FB"/>
    <w:rsid w:val="00055F5E"/>
    <w:rsid w:val="00057CD3"/>
    <w:rsid w:val="00057ED0"/>
    <w:rsid w:val="00060827"/>
    <w:rsid w:val="00061539"/>
    <w:rsid w:val="00061856"/>
    <w:rsid w:val="00063182"/>
    <w:rsid w:val="00063704"/>
    <w:rsid w:val="000640EE"/>
    <w:rsid w:val="00064A98"/>
    <w:rsid w:val="00064F4D"/>
    <w:rsid w:val="00065404"/>
    <w:rsid w:val="000669A5"/>
    <w:rsid w:val="0006717E"/>
    <w:rsid w:val="00071C76"/>
    <w:rsid w:val="0007210A"/>
    <w:rsid w:val="0007248D"/>
    <w:rsid w:val="000743DA"/>
    <w:rsid w:val="0007463B"/>
    <w:rsid w:val="000753AD"/>
    <w:rsid w:val="0008034D"/>
    <w:rsid w:val="0008098D"/>
    <w:rsid w:val="000825B3"/>
    <w:rsid w:val="000841F8"/>
    <w:rsid w:val="000850B1"/>
    <w:rsid w:val="00085448"/>
    <w:rsid w:val="00087D07"/>
    <w:rsid w:val="00091EB1"/>
    <w:rsid w:val="000927A5"/>
    <w:rsid w:val="00094389"/>
    <w:rsid w:val="0009459E"/>
    <w:rsid w:val="00094962"/>
    <w:rsid w:val="00096353"/>
    <w:rsid w:val="00096580"/>
    <w:rsid w:val="00096FD3"/>
    <w:rsid w:val="000A054B"/>
    <w:rsid w:val="000A3CD9"/>
    <w:rsid w:val="000A40A0"/>
    <w:rsid w:val="000A4D6E"/>
    <w:rsid w:val="000A4DD1"/>
    <w:rsid w:val="000A56EB"/>
    <w:rsid w:val="000A5D59"/>
    <w:rsid w:val="000A606E"/>
    <w:rsid w:val="000A70C6"/>
    <w:rsid w:val="000A7A6B"/>
    <w:rsid w:val="000B033D"/>
    <w:rsid w:val="000B0BBB"/>
    <w:rsid w:val="000B0C2F"/>
    <w:rsid w:val="000B319D"/>
    <w:rsid w:val="000B67CB"/>
    <w:rsid w:val="000B7D54"/>
    <w:rsid w:val="000C0046"/>
    <w:rsid w:val="000C0BEB"/>
    <w:rsid w:val="000C1830"/>
    <w:rsid w:val="000C2708"/>
    <w:rsid w:val="000C31B4"/>
    <w:rsid w:val="000C3507"/>
    <w:rsid w:val="000C5397"/>
    <w:rsid w:val="000C5C37"/>
    <w:rsid w:val="000C611A"/>
    <w:rsid w:val="000C6A01"/>
    <w:rsid w:val="000D2054"/>
    <w:rsid w:val="000D3CAA"/>
    <w:rsid w:val="000D480E"/>
    <w:rsid w:val="000D4D10"/>
    <w:rsid w:val="000D4D34"/>
    <w:rsid w:val="000D5C20"/>
    <w:rsid w:val="000D6126"/>
    <w:rsid w:val="000E1D42"/>
    <w:rsid w:val="000E228C"/>
    <w:rsid w:val="000E283C"/>
    <w:rsid w:val="000E37CA"/>
    <w:rsid w:val="000E3901"/>
    <w:rsid w:val="000E7316"/>
    <w:rsid w:val="000F0254"/>
    <w:rsid w:val="000F0C8E"/>
    <w:rsid w:val="000F1C97"/>
    <w:rsid w:val="000F2DEF"/>
    <w:rsid w:val="000F3649"/>
    <w:rsid w:val="000F3838"/>
    <w:rsid w:val="000F518C"/>
    <w:rsid w:val="000F55A6"/>
    <w:rsid w:val="000F7056"/>
    <w:rsid w:val="000F7BAC"/>
    <w:rsid w:val="000F7D2B"/>
    <w:rsid w:val="00101BF8"/>
    <w:rsid w:val="00102C76"/>
    <w:rsid w:val="00106379"/>
    <w:rsid w:val="0010679E"/>
    <w:rsid w:val="00107339"/>
    <w:rsid w:val="00107457"/>
    <w:rsid w:val="001074A5"/>
    <w:rsid w:val="00111101"/>
    <w:rsid w:val="00111C46"/>
    <w:rsid w:val="00111E54"/>
    <w:rsid w:val="00113E76"/>
    <w:rsid w:val="001144DA"/>
    <w:rsid w:val="001147D9"/>
    <w:rsid w:val="0011732E"/>
    <w:rsid w:val="00117D88"/>
    <w:rsid w:val="00120329"/>
    <w:rsid w:val="001220A7"/>
    <w:rsid w:val="001228EE"/>
    <w:rsid w:val="00123786"/>
    <w:rsid w:val="00123A5B"/>
    <w:rsid w:val="00125232"/>
    <w:rsid w:val="00125A5A"/>
    <w:rsid w:val="001270B1"/>
    <w:rsid w:val="0012753E"/>
    <w:rsid w:val="00127B56"/>
    <w:rsid w:val="001303D1"/>
    <w:rsid w:val="00131359"/>
    <w:rsid w:val="001330B6"/>
    <w:rsid w:val="00134450"/>
    <w:rsid w:val="001346BA"/>
    <w:rsid w:val="00136044"/>
    <w:rsid w:val="0014080B"/>
    <w:rsid w:val="001417EC"/>
    <w:rsid w:val="00145466"/>
    <w:rsid w:val="00145BBE"/>
    <w:rsid w:val="00145FEC"/>
    <w:rsid w:val="001505E2"/>
    <w:rsid w:val="00152A97"/>
    <w:rsid w:val="00157F8A"/>
    <w:rsid w:val="00160B26"/>
    <w:rsid w:val="00161AF8"/>
    <w:rsid w:val="00167424"/>
    <w:rsid w:val="00167C0D"/>
    <w:rsid w:val="00180555"/>
    <w:rsid w:val="001815FF"/>
    <w:rsid w:val="00183878"/>
    <w:rsid w:val="00183925"/>
    <w:rsid w:val="00183C96"/>
    <w:rsid w:val="00184706"/>
    <w:rsid w:val="00184D84"/>
    <w:rsid w:val="00185121"/>
    <w:rsid w:val="001901B3"/>
    <w:rsid w:val="00190EBC"/>
    <w:rsid w:val="001949E9"/>
    <w:rsid w:val="00194D6B"/>
    <w:rsid w:val="001977AF"/>
    <w:rsid w:val="00197E15"/>
    <w:rsid w:val="001A0C47"/>
    <w:rsid w:val="001A11EA"/>
    <w:rsid w:val="001A24B0"/>
    <w:rsid w:val="001A288F"/>
    <w:rsid w:val="001A32F9"/>
    <w:rsid w:val="001A7951"/>
    <w:rsid w:val="001B0B7C"/>
    <w:rsid w:val="001B3431"/>
    <w:rsid w:val="001B5BCE"/>
    <w:rsid w:val="001B5EF4"/>
    <w:rsid w:val="001B62E4"/>
    <w:rsid w:val="001B6842"/>
    <w:rsid w:val="001C0B16"/>
    <w:rsid w:val="001C3710"/>
    <w:rsid w:val="001C3C19"/>
    <w:rsid w:val="001C3C8B"/>
    <w:rsid w:val="001C3E63"/>
    <w:rsid w:val="001C72D1"/>
    <w:rsid w:val="001D0279"/>
    <w:rsid w:val="001D0537"/>
    <w:rsid w:val="001D37D2"/>
    <w:rsid w:val="001D559F"/>
    <w:rsid w:val="001D7952"/>
    <w:rsid w:val="001E098A"/>
    <w:rsid w:val="001E56A4"/>
    <w:rsid w:val="001E5ADF"/>
    <w:rsid w:val="001E6335"/>
    <w:rsid w:val="001E6AEB"/>
    <w:rsid w:val="001E6CBC"/>
    <w:rsid w:val="001E7D56"/>
    <w:rsid w:val="001E7FC9"/>
    <w:rsid w:val="001F0290"/>
    <w:rsid w:val="001F046D"/>
    <w:rsid w:val="001F21BE"/>
    <w:rsid w:val="001F3883"/>
    <w:rsid w:val="001F48FB"/>
    <w:rsid w:val="001F51A4"/>
    <w:rsid w:val="001F589E"/>
    <w:rsid w:val="001F7BE2"/>
    <w:rsid w:val="00200B72"/>
    <w:rsid w:val="00200DD8"/>
    <w:rsid w:val="002013D5"/>
    <w:rsid w:val="00204EDF"/>
    <w:rsid w:val="002054A6"/>
    <w:rsid w:val="002066D5"/>
    <w:rsid w:val="00207E23"/>
    <w:rsid w:val="00210AE5"/>
    <w:rsid w:val="002110E1"/>
    <w:rsid w:val="00212BA7"/>
    <w:rsid w:val="00212D86"/>
    <w:rsid w:val="00212F5A"/>
    <w:rsid w:val="00213E92"/>
    <w:rsid w:val="002140A5"/>
    <w:rsid w:val="00215ED8"/>
    <w:rsid w:val="002167E4"/>
    <w:rsid w:val="00217625"/>
    <w:rsid w:val="00220FB1"/>
    <w:rsid w:val="00221FAB"/>
    <w:rsid w:val="0022368A"/>
    <w:rsid w:val="00224DAC"/>
    <w:rsid w:val="00226E10"/>
    <w:rsid w:val="0023379D"/>
    <w:rsid w:val="0023380F"/>
    <w:rsid w:val="00235B24"/>
    <w:rsid w:val="00236B99"/>
    <w:rsid w:val="0024041E"/>
    <w:rsid w:val="00242172"/>
    <w:rsid w:val="00242322"/>
    <w:rsid w:val="002430E9"/>
    <w:rsid w:val="002432E3"/>
    <w:rsid w:val="002434D4"/>
    <w:rsid w:val="0024369D"/>
    <w:rsid w:val="0024422B"/>
    <w:rsid w:val="00245627"/>
    <w:rsid w:val="00246BB6"/>
    <w:rsid w:val="00250E5B"/>
    <w:rsid w:val="002518F1"/>
    <w:rsid w:val="00253728"/>
    <w:rsid w:val="00253946"/>
    <w:rsid w:val="002571F6"/>
    <w:rsid w:val="002576BB"/>
    <w:rsid w:val="00260F52"/>
    <w:rsid w:val="002622C4"/>
    <w:rsid w:val="0026262E"/>
    <w:rsid w:val="00262B6D"/>
    <w:rsid w:val="00263B8E"/>
    <w:rsid w:val="00264EAF"/>
    <w:rsid w:val="002656AE"/>
    <w:rsid w:val="00265FB2"/>
    <w:rsid w:val="00270C45"/>
    <w:rsid w:val="002726F9"/>
    <w:rsid w:val="00273912"/>
    <w:rsid w:val="0027446D"/>
    <w:rsid w:val="0027526A"/>
    <w:rsid w:val="002753EE"/>
    <w:rsid w:val="002765AA"/>
    <w:rsid w:val="0027663D"/>
    <w:rsid w:val="0027794C"/>
    <w:rsid w:val="002800F2"/>
    <w:rsid w:val="002840F7"/>
    <w:rsid w:val="00284C06"/>
    <w:rsid w:val="00284C65"/>
    <w:rsid w:val="00287507"/>
    <w:rsid w:val="002875B2"/>
    <w:rsid w:val="002904A1"/>
    <w:rsid w:val="00297FE7"/>
    <w:rsid w:val="002A0F58"/>
    <w:rsid w:val="002A2BCD"/>
    <w:rsid w:val="002A2EA6"/>
    <w:rsid w:val="002A4CAD"/>
    <w:rsid w:val="002A53DF"/>
    <w:rsid w:val="002A63D1"/>
    <w:rsid w:val="002A7EFA"/>
    <w:rsid w:val="002B0FC9"/>
    <w:rsid w:val="002B1DA0"/>
    <w:rsid w:val="002B3CEB"/>
    <w:rsid w:val="002B4778"/>
    <w:rsid w:val="002B48B4"/>
    <w:rsid w:val="002B65D0"/>
    <w:rsid w:val="002B6692"/>
    <w:rsid w:val="002B749D"/>
    <w:rsid w:val="002B7FA1"/>
    <w:rsid w:val="002C09DE"/>
    <w:rsid w:val="002C12A5"/>
    <w:rsid w:val="002C1567"/>
    <w:rsid w:val="002C1B00"/>
    <w:rsid w:val="002C46A2"/>
    <w:rsid w:val="002C4F18"/>
    <w:rsid w:val="002C50C0"/>
    <w:rsid w:val="002C54C3"/>
    <w:rsid w:val="002C5AB6"/>
    <w:rsid w:val="002C5FC7"/>
    <w:rsid w:val="002C752D"/>
    <w:rsid w:val="002D0EB5"/>
    <w:rsid w:val="002D101D"/>
    <w:rsid w:val="002D14B6"/>
    <w:rsid w:val="002D203D"/>
    <w:rsid w:val="002D261A"/>
    <w:rsid w:val="002D28D0"/>
    <w:rsid w:val="002D39D2"/>
    <w:rsid w:val="002D4047"/>
    <w:rsid w:val="002D4384"/>
    <w:rsid w:val="002D5B12"/>
    <w:rsid w:val="002D64CE"/>
    <w:rsid w:val="002D6BD3"/>
    <w:rsid w:val="002D749A"/>
    <w:rsid w:val="002D77BC"/>
    <w:rsid w:val="002D79E8"/>
    <w:rsid w:val="002E0C58"/>
    <w:rsid w:val="002E1A61"/>
    <w:rsid w:val="002E21C6"/>
    <w:rsid w:val="002E3215"/>
    <w:rsid w:val="002E5C4C"/>
    <w:rsid w:val="002E75B8"/>
    <w:rsid w:val="002F0090"/>
    <w:rsid w:val="002F1770"/>
    <w:rsid w:val="002F2AC6"/>
    <w:rsid w:val="002F2C7F"/>
    <w:rsid w:val="002F2CA2"/>
    <w:rsid w:val="002F3BDE"/>
    <w:rsid w:val="002F46A6"/>
    <w:rsid w:val="002F4B47"/>
    <w:rsid w:val="002F5830"/>
    <w:rsid w:val="002F5FC1"/>
    <w:rsid w:val="002F7543"/>
    <w:rsid w:val="002F77F5"/>
    <w:rsid w:val="002F7C67"/>
    <w:rsid w:val="003012DF"/>
    <w:rsid w:val="00302B5E"/>
    <w:rsid w:val="003030AB"/>
    <w:rsid w:val="0030590F"/>
    <w:rsid w:val="00305B3E"/>
    <w:rsid w:val="00310CD1"/>
    <w:rsid w:val="00310E60"/>
    <w:rsid w:val="00312EA4"/>
    <w:rsid w:val="0031533E"/>
    <w:rsid w:val="00316C51"/>
    <w:rsid w:val="00317141"/>
    <w:rsid w:val="0031724F"/>
    <w:rsid w:val="0032079E"/>
    <w:rsid w:val="00320D87"/>
    <w:rsid w:val="00321644"/>
    <w:rsid w:val="0032228C"/>
    <w:rsid w:val="00322E7C"/>
    <w:rsid w:val="0032457B"/>
    <w:rsid w:val="00325370"/>
    <w:rsid w:val="003257F0"/>
    <w:rsid w:val="00326799"/>
    <w:rsid w:val="00327417"/>
    <w:rsid w:val="00327A11"/>
    <w:rsid w:val="00330B84"/>
    <w:rsid w:val="0033108B"/>
    <w:rsid w:val="00331B6D"/>
    <w:rsid w:val="00332E44"/>
    <w:rsid w:val="00332F3F"/>
    <w:rsid w:val="00333417"/>
    <w:rsid w:val="00335368"/>
    <w:rsid w:val="003355B8"/>
    <w:rsid w:val="00337D52"/>
    <w:rsid w:val="0034209F"/>
    <w:rsid w:val="00343B46"/>
    <w:rsid w:val="00344150"/>
    <w:rsid w:val="0034433E"/>
    <w:rsid w:val="0034449C"/>
    <w:rsid w:val="003444C8"/>
    <w:rsid w:val="00346126"/>
    <w:rsid w:val="00346F50"/>
    <w:rsid w:val="00347EF1"/>
    <w:rsid w:val="003507AE"/>
    <w:rsid w:val="00351F94"/>
    <w:rsid w:val="0035357C"/>
    <w:rsid w:val="00353655"/>
    <w:rsid w:val="003537CC"/>
    <w:rsid w:val="003538B5"/>
    <w:rsid w:val="00353F28"/>
    <w:rsid w:val="00355AED"/>
    <w:rsid w:val="00355B80"/>
    <w:rsid w:val="00355EBE"/>
    <w:rsid w:val="003575FC"/>
    <w:rsid w:val="00360F0E"/>
    <w:rsid w:val="003618B1"/>
    <w:rsid w:val="0036351E"/>
    <w:rsid w:val="00364938"/>
    <w:rsid w:val="00366079"/>
    <w:rsid w:val="00366BDF"/>
    <w:rsid w:val="00366E5D"/>
    <w:rsid w:val="00367942"/>
    <w:rsid w:val="003713A3"/>
    <w:rsid w:val="0037299C"/>
    <w:rsid w:val="00373765"/>
    <w:rsid w:val="00374ACE"/>
    <w:rsid w:val="00375006"/>
    <w:rsid w:val="003756BD"/>
    <w:rsid w:val="00375F14"/>
    <w:rsid w:val="00376F83"/>
    <w:rsid w:val="00377AA6"/>
    <w:rsid w:val="00377AAE"/>
    <w:rsid w:val="00377C85"/>
    <w:rsid w:val="00380581"/>
    <w:rsid w:val="003818CA"/>
    <w:rsid w:val="00382839"/>
    <w:rsid w:val="00382F2B"/>
    <w:rsid w:val="00384B03"/>
    <w:rsid w:val="00384CD0"/>
    <w:rsid w:val="00385B52"/>
    <w:rsid w:val="00385F94"/>
    <w:rsid w:val="00386B76"/>
    <w:rsid w:val="00391345"/>
    <w:rsid w:val="00392FE8"/>
    <w:rsid w:val="00393196"/>
    <w:rsid w:val="003939F0"/>
    <w:rsid w:val="0039531C"/>
    <w:rsid w:val="0039647A"/>
    <w:rsid w:val="003A074A"/>
    <w:rsid w:val="003A123C"/>
    <w:rsid w:val="003A1E38"/>
    <w:rsid w:val="003A2115"/>
    <w:rsid w:val="003A21CF"/>
    <w:rsid w:val="003A21F8"/>
    <w:rsid w:val="003A36ED"/>
    <w:rsid w:val="003A455D"/>
    <w:rsid w:val="003A4F8B"/>
    <w:rsid w:val="003A74B7"/>
    <w:rsid w:val="003B01BE"/>
    <w:rsid w:val="003B1EA6"/>
    <w:rsid w:val="003B2D7E"/>
    <w:rsid w:val="003B3359"/>
    <w:rsid w:val="003B49BC"/>
    <w:rsid w:val="003B51F9"/>
    <w:rsid w:val="003B525C"/>
    <w:rsid w:val="003B7839"/>
    <w:rsid w:val="003C1B26"/>
    <w:rsid w:val="003C1E6B"/>
    <w:rsid w:val="003C2891"/>
    <w:rsid w:val="003C37F2"/>
    <w:rsid w:val="003C430F"/>
    <w:rsid w:val="003C7F56"/>
    <w:rsid w:val="003D154F"/>
    <w:rsid w:val="003D1661"/>
    <w:rsid w:val="003D1E3D"/>
    <w:rsid w:val="003D2C6D"/>
    <w:rsid w:val="003D3B7D"/>
    <w:rsid w:val="003D3F80"/>
    <w:rsid w:val="003D5A2E"/>
    <w:rsid w:val="003E005B"/>
    <w:rsid w:val="003E01BF"/>
    <w:rsid w:val="003E1565"/>
    <w:rsid w:val="003E5364"/>
    <w:rsid w:val="003F079A"/>
    <w:rsid w:val="003F0AAC"/>
    <w:rsid w:val="003F1868"/>
    <w:rsid w:val="003F2D68"/>
    <w:rsid w:val="003F2DF4"/>
    <w:rsid w:val="003F2E2C"/>
    <w:rsid w:val="003F7BD8"/>
    <w:rsid w:val="003F7EE0"/>
    <w:rsid w:val="00400A58"/>
    <w:rsid w:val="004023A9"/>
    <w:rsid w:val="004035DD"/>
    <w:rsid w:val="0040680C"/>
    <w:rsid w:val="00406FEE"/>
    <w:rsid w:val="00407D6E"/>
    <w:rsid w:val="00407EE1"/>
    <w:rsid w:val="00410072"/>
    <w:rsid w:val="0041034B"/>
    <w:rsid w:val="004117A1"/>
    <w:rsid w:val="00412630"/>
    <w:rsid w:val="00412B8D"/>
    <w:rsid w:val="0041471F"/>
    <w:rsid w:val="004162F0"/>
    <w:rsid w:val="0042258C"/>
    <w:rsid w:val="00425F1A"/>
    <w:rsid w:val="00427075"/>
    <w:rsid w:val="004313A1"/>
    <w:rsid w:val="00431E84"/>
    <w:rsid w:val="00432E9E"/>
    <w:rsid w:val="0043416E"/>
    <w:rsid w:val="004344B1"/>
    <w:rsid w:val="004402E2"/>
    <w:rsid w:val="00440FF3"/>
    <w:rsid w:val="004424BB"/>
    <w:rsid w:val="004456B7"/>
    <w:rsid w:val="00446B83"/>
    <w:rsid w:val="00447BA4"/>
    <w:rsid w:val="004510DC"/>
    <w:rsid w:val="00452105"/>
    <w:rsid w:val="00454948"/>
    <w:rsid w:val="00454A6A"/>
    <w:rsid w:val="00456BFC"/>
    <w:rsid w:val="00456CA8"/>
    <w:rsid w:val="00457DD4"/>
    <w:rsid w:val="00466102"/>
    <w:rsid w:val="00466A0E"/>
    <w:rsid w:val="00466E34"/>
    <w:rsid w:val="00470557"/>
    <w:rsid w:val="004712AB"/>
    <w:rsid w:val="00471853"/>
    <w:rsid w:val="00471E9B"/>
    <w:rsid w:val="00471F55"/>
    <w:rsid w:val="004735B5"/>
    <w:rsid w:val="00473665"/>
    <w:rsid w:val="0047404B"/>
    <w:rsid w:val="00475375"/>
    <w:rsid w:val="00477A67"/>
    <w:rsid w:val="004804B8"/>
    <w:rsid w:val="004804E9"/>
    <w:rsid w:val="00481307"/>
    <w:rsid w:val="0048175D"/>
    <w:rsid w:val="0048228B"/>
    <w:rsid w:val="00482EC8"/>
    <w:rsid w:val="0048408D"/>
    <w:rsid w:val="004855DE"/>
    <w:rsid w:val="00485CDA"/>
    <w:rsid w:val="00491E25"/>
    <w:rsid w:val="004936DA"/>
    <w:rsid w:val="00494E08"/>
    <w:rsid w:val="0049565A"/>
    <w:rsid w:val="00497A94"/>
    <w:rsid w:val="004A0365"/>
    <w:rsid w:val="004A2E63"/>
    <w:rsid w:val="004A3ABA"/>
    <w:rsid w:val="004A406E"/>
    <w:rsid w:val="004A4182"/>
    <w:rsid w:val="004A452D"/>
    <w:rsid w:val="004A6D93"/>
    <w:rsid w:val="004A6E7C"/>
    <w:rsid w:val="004A7A77"/>
    <w:rsid w:val="004A7D7B"/>
    <w:rsid w:val="004A7E9E"/>
    <w:rsid w:val="004B0629"/>
    <w:rsid w:val="004B08A1"/>
    <w:rsid w:val="004B1A90"/>
    <w:rsid w:val="004B3989"/>
    <w:rsid w:val="004B3DF0"/>
    <w:rsid w:val="004B3FE4"/>
    <w:rsid w:val="004B712A"/>
    <w:rsid w:val="004C0176"/>
    <w:rsid w:val="004C058A"/>
    <w:rsid w:val="004C0DEE"/>
    <w:rsid w:val="004C19FE"/>
    <w:rsid w:val="004C2F80"/>
    <w:rsid w:val="004C603B"/>
    <w:rsid w:val="004C7610"/>
    <w:rsid w:val="004C7F83"/>
    <w:rsid w:val="004D0A77"/>
    <w:rsid w:val="004D0B2D"/>
    <w:rsid w:val="004D0E3B"/>
    <w:rsid w:val="004D1640"/>
    <w:rsid w:val="004D2745"/>
    <w:rsid w:val="004D2EC2"/>
    <w:rsid w:val="004D2FAE"/>
    <w:rsid w:val="004D59EC"/>
    <w:rsid w:val="004D606B"/>
    <w:rsid w:val="004D7584"/>
    <w:rsid w:val="004E00DE"/>
    <w:rsid w:val="004E1F40"/>
    <w:rsid w:val="004E2C75"/>
    <w:rsid w:val="004E40B6"/>
    <w:rsid w:val="004E4663"/>
    <w:rsid w:val="004E6B22"/>
    <w:rsid w:val="004E6D6E"/>
    <w:rsid w:val="004F0A9C"/>
    <w:rsid w:val="004F1DCF"/>
    <w:rsid w:val="004F2573"/>
    <w:rsid w:val="004F4B21"/>
    <w:rsid w:val="004F6774"/>
    <w:rsid w:val="004F7820"/>
    <w:rsid w:val="004F78AC"/>
    <w:rsid w:val="00500D33"/>
    <w:rsid w:val="00501908"/>
    <w:rsid w:val="00504642"/>
    <w:rsid w:val="005050DC"/>
    <w:rsid w:val="00506D36"/>
    <w:rsid w:val="00510BFD"/>
    <w:rsid w:val="00510E7B"/>
    <w:rsid w:val="00511265"/>
    <w:rsid w:val="005115F2"/>
    <w:rsid w:val="00511771"/>
    <w:rsid w:val="0051569B"/>
    <w:rsid w:val="0051782B"/>
    <w:rsid w:val="005208EB"/>
    <w:rsid w:val="00521597"/>
    <w:rsid w:val="005218A3"/>
    <w:rsid w:val="00523EC2"/>
    <w:rsid w:val="005254CA"/>
    <w:rsid w:val="005259F9"/>
    <w:rsid w:val="005277AE"/>
    <w:rsid w:val="0053038C"/>
    <w:rsid w:val="0053069A"/>
    <w:rsid w:val="005309E9"/>
    <w:rsid w:val="00530EE1"/>
    <w:rsid w:val="0053316E"/>
    <w:rsid w:val="00533686"/>
    <w:rsid w:val="00534438"/>
    <w:rsid w:val="00535316"/>
    <w:rsid w:val="00540383"/>
    <w:rsid w:val="005403A3"/>
    <w:rsid w:val="00541716"/>
    <w:rsid w:val="00541A35"/>
    <w:rsid w:val="00542F72"/>
    <w:rsid w:val="00543832"/>
    <w:rsid w:val="0054405A"/>
    <w:rsid w:val="00544142"/>
    <w:rsid w:val="00544ABF"/>
    <w:rsid w:val="00544CA0"/>
    <w:rsid w:val="00544DE6"/>
    <w:rsid w:val="0054511B"/>
    <w:rsid w:val="00551825"/>
    <w:rsid w:val="005522DD"/>
    <w:rsid w:val="00552563"/>
    <w:rsid w:val="00561390"/>
    <w:rsid w:val="0056159A"/>
    <w:rsid w:val="00561C17"/>
    <w:rsid w:val="005625A4"/>
    <w:rsid w:val="00562EF0"/>
    <w:rsid w:val="00564F37"/>
    <w:rsid w:val="00565037"/>
    <w:rsid w:val="00566563"/>
    <w:rsid w:val="005707D1"/>
    <w:rsid w:val="00574070"/>
    <w:rsid w:val="00575A01"/>
    <w:rsid w:val="00577756"/>
    <w:rsid w:val="005778E2"/>
    <w:rsid w:val="00577C52"/>
    <w:rsid w:val="00577F8E"/>
    <w:rsid w:val="005832A3"/>
    <w:rsid w:val="00584CD8"/>
    <w:rsid w:val="005909B9"/>
    <w:rsid w:val="005926F3"/>
    <w:rsid w:val="00592C31"/>
    <w:rsid w:val="00593277"/>
    <w:rsid w:val="0059614B"/>
    <w:rsid w:val="00596352"/>
    <w:rsid w:val="00596BB2"/>
    <w:rsid w:val="005A1435"/>
    <w:rsid w:val="005A17A9"/>
    <w:rsid w:val="005A254A"/>
    <w:rsid w:val="005A35B9"/>
    <w:rsid w:val="005A55CF"/>
    <w:rsid w:val="005A59B4"/>
    <w:rsid w:val="005A647D"/>
    <w:rsid w:val="005A7220"/>
    <w:rsid w:val="005A74B6"/>
    <w:rsid w:val="005B3E79"/>
    <w:rsid w:val="005B43AB"/>
    <w:rsid w:val="005B4941"/>
    <w:rsid w:val="005B54C7"/>
    <w:rsid w:val="005B6478"/>
    <w:rsid w:val="005B7ED1"/>
    <w:rsid w:val="005C16BD"/>
    <w:rsid w:val="005C28EA"/>
    <w:rsid w:val="005C2E79"/>
    <w:rsid w:val="005C41AD"/>
    <w:rsid w:val="005C479B"/>
    <w:rsid w:val="005C6CE4"/>
    <w:rsid w:val="005C7620"/>
    <w:rsid w:val="005C799D"/>
    <w:rsid w:val="005C7F4C"/>
    <w:rsid w:val="005D0153"/>
    <w:rsid w:val="005D0715"/>
    <w:rsid w:val="005D206F"/>
    <w:rsid w:val="005D21FC"/>
    <w:rsid w:val="005D21FF"/>
    <w:rsid w:val="005D2D7C"/>
    <w:rsid w:val="005D4BBF"/>
    <w:rsid w:val="005D4FDD"/>
    <w:rsid w:val="005E09CB"/>
    <w:rsid w:val="005E51D3"/>
    <w:rsid w:val="005E6030"/>
    <w:rsid w:val="005F27DA"/>
    <w:rsid w:val="005F362A"/>
    <w:rsid w:val="005F5722"/>
    <w:rsid w:val="005F59F7"/>
    <w:rsid w:val="005F6092"/>
    <w:rsid w:val="006001CB"/>
    <w:rsid w:val="00603673"/>
    <w:rsid w:val="00603916"/>
    <w:rsid w:val="006040A2"/>
    <w:rsid w:val="00604104"/>
    <w:rsid w:val="00605FB2"/>
    <w:rsid w:val="0060724E"/>
    <w:rsid w:val="00610A3B"/>
    <w:rsid w:val="00610D19"/>
    <w:rsid w:val="00611B97"/>
    <w:rsid w:val="006129B1"/>
    <w:rsid w:val="00612CF8"/>
    <w:rsid w:val="00613644"/>
    <w:rsid w:val="00614A15"/>
    <w:rsid w:val="00614FAC"/>
    <w:rsid w:val="006157B7"/>
    <w:rsid w:val="00615CBC"/>
    <w:rsid w:val="0061676E"/>
    <w:rsid w:val="00621132"/>
    <w:rsid w:val="00623115"/>
    <w:rsid w:val="00623EBD"/>
    <w:rsid w:val="00624522"/>
    <w:rsid w:val="00624DFB"/>
    <w:rsid w:val="00625BBA"/>
    <w:rsid w:val="00625E74"/>
    <w:rsid w:val="006274F3"/>
    <w:rsid w:val="00627578"/>
    <w:rsid w:val="006300AC"/>
    <w:rsid w:val="0063057B"/>
    <w:rsid w:val="00633154"/>
    <w:rsid w:val="00634369"/>
    <w:rsid w:val="006347B0"/>
    <w:rsid w:val="006361A9"/>
    <w:rsid w:val="0064093F"/>
    <w:rsid w:val="0064105D"/>
    <w:rsid w:val="00641088"/>
    <w:rsid w:val="006438EE"/>
    <w:rsid w:val="006439AD"/>
    <w:rsid w:val="006449BB"/>
    <w:rsid w:val="00644B92"/>
    <w:rsid w:val="006458D1"/>
    <w:rsid w:val="00646F94"/>
    <w:rsid w:val="00652AD3"/>
    <w:rsid w:val="00653978"/>
    <w:rsid w:val="0065462D"/>
    <w:rsid w:val="00655ED6"/>
    <w:rsid w:val="0065719B"/>
    <w:rsid w:val="00661E70"/>
    <w:rsid w:val="00662956"/>
    <w:rsid w:val="00664198"/>
    <w:rsid w:val="00664384"/>
    <w:rsid w:val="00664676"/>
    <w:rsid w:val="00664AC4"/>
    <w:rsid w:val="00664FE7"/>
    <w:rsid w:val="006657DF"/>
    <w:rsid w:val="0066617A"/>
    <w:rsid w:val="00666A51"/>
    <w:rsid w:val="00666BA1"/>
    <w:rsid w:val="006671A1"/>
    <w:rsid w:val="00667A59"/>
    <w:rsid w:val="00670266"/>
    <w:rsid w:val="00671BEC"/>
    <w:rsid w:val="0067249A"/>
    <w:rsid w:val="0067372F"/>
    <w:rsid w:val="00674F29"/>
    <w:rsid w:val="00676713"/>
    <w:rsid w:val="006772B9"/>
    <w:rsid w:val="00680436"/>
    <w:rsid w:val="006818E8"/>
    <w:rsid w:val="00683FE3"/>
    <w:rsid w:val="00684F9B"/>
    <w:rsid w:val="00685C91"/>
    <w:rsid w:val="006867FC"/>
    <w:rsid w:val="00690C54"/>
    <w:rsid w:val="00690D5A"/>
    <w:rsid w:val="00696BA6"/>
    <w:rsid w:val="006979E1"/>
    <w:rsid w:val="00697E41"/>
    <w:rsid w:val="006A0307"/>
    <w:rsid w:val="006A183F"/>
    <w:rsid w:val="006A25E5"/>
    <w:rsid w:val="006A2A34"/>
    <w:rsid w:val="006A561F"/>
    <w:rsid w:val="006A6C5B"/>
    <w:rsid w:val="006A761B"/>
    <w:rsid w:val="006A7B0A"/>
    <w:rsid w:val="006B0077"/>
    <w:rsid w:val="006B04DA"/>
    <w:rsid w:val="006B09D9"/>
    <w:rsid w:val="006B366E"/>
    <w:rsid w:val="006B686B"/>
    <w:rsid w:val="006C087C"/>
    <w:rsid w:val="006C1404"/>
    <w:rsid w:val="006C195F"/>
    <w:rsid w:val="006C2981"/>
    <w:rsid w:val="006C4463"/>
    <w:rsid w:val="006C5A1D"/>
    <w:rsid w:val="006C5A95"/>
    <w:rsid w:val="006C6350"/>
    <w:rsid w:val="006C7C2F"/>
    <w:rsid w:val="006D160D"/>
    <w:rsid w:val="006D17EF"/>
    <w:rsid w:val="006D287B"/>
    <w:rsid w:val="006D2C5F"/>
    <w:rsid w:val="006D3172"/>
    <w:rsid w:val="006D3205"/>
    <w:rsid w:val="006D32D6"/>
    <w:rsid w:val="006D37EC"/>
    <w:rsid w:val="006D751C"/>
    <w:rsid w:val="006E15A9"/>
    <w:rsid w:val="006E38E5"/>
    <w:rsid w:val="006E4261"/>
    <w:rsid w:val="006E5BD3"/>
    <w:rsid w:val="006E605B"/>
    <w:rsid w:val="006E79D8"/>
    <w:rsid w:val="006F019C"/>
    <w:rsid w:val="006F0C60"/>
    <w:rsid w:val="006F1CAE"/>
    <w:rsid w:val="006F2982"/>
    <w:rsid w:val="006F3850"/>
    <w:rsid w:val="006F44A4"/>
    <w:rsid w:val="006F596A"/>
    <w:rsid w:val="0070421D"/>
    <w:rsid w:val="007045BF"/>
    <w:rsid w:val="00704CC2"/>
    <w:rsid w:val="007052A7"/>
    <w:rsid w:val="007059CA"/>
    <w:rsid w:val="007068DB"/>
    <w:rsid w:val="00707490"/>
    <w:rsid w:val="00707C72"/>
    <w:rsid w:val="007100D1"/>
    <w:rsid w:val="00710CB1"/>
    <w:rsid w:val="00712C51"/>
    <w:rsid w:val="00712D8F"/>
    <w:rsid w:val="00713253"/>
    <w:rsid w:val="00713C1B"/>
    <w:rsid w:val="007160BF"/>
    <w:rsid w:val="007168BF"/>
    <w:rsid w:val="00716F60"/>
    <w:rsid w:val="0071730F"/>
    <w:rsid w:val="007179A2"/>
    <w:rsid w:val="00717DFE"/>
    <w:rsid w:val="007206AB"/>
    <w:rsid w:val="00722876"/>
    <w:rsid w:val="00724A26"/>
    <w:rsid w:val="00725117"/>
    <w:rsid w:val="00725A1C"/>
    <w:rsid w:val="00725B2C"/>
    <w:rsid w:val="00726214"/>
    <w:rsid w:val="00727931"/>
    <w:rsid w:val="00730017"/>
    <w:rsid w:val="00730B33"/>
    <w:rsid w:val="007318B2"/>
    <w:rsid w:val="00731F9D"/>
    <w:rsid w:val="0073331E"/>
    <w:rsid w:val="00734DAC"/>
    <w:rsid w:val="00734FB2"/>
    <w:rsid w:val="007351E7"/>
    <w:rsid w:val="00735803"/>
    <w:rsid w:val="007359AB"/>
    <w:rsid w:val="00736C2D"/>
    <w:rsid w:val="00740FF4"/>
    <w:rsid w:val="007411D3"/>
    <w:rsid w:val="0074129B"/>
    <w:rsid w:val="007430D9"/>
    <w:rsid w:val="007435B5"/>
    <w:rsid w:val="00743BA4"/>
    <w:rsid w:val="007448D2"/>
    <w:rsid w:val="00745671"/>
    <w:rsid w:val="00747716"/>
    <w:rsid w:val="00750463"/>
    <w:rsid w:val="0075157B"/>
    <w:rsid w:val="007529C6"/>
    <w:rsid w:val="00752E40"/>
    <w:rsid w:val="00753036"/>
    <w:rsid w:val="00754D1F"/>
    <w:rsid w:val="007560F4"/>
    <w:rsid w:val="007572AA"/>
    <w:rsid w:val="00757BB5"/>
    <w:rsid w:val="0076039F"/>
    <w:rsid w:val="00760D14"/>
    <w:rsid w:val="00761934"/>
    <w:rsid w:val="00761CB4"/>
    <w:rsid w:val="00763AA8"/>
    <w:rsid w:val="007642C4"/>
    <w:rsid w:val="00764556"/>
    <w:rsid w:val="007665AB"/>
    <w:rsid w:val="00767318"/>
    <w:rsid w:val="007678B3"/>
    <w:rsid w:val="00772222"/>
    <w:rsid w:val="00772350"/>
    <w:rsid w:val="00772BBC"/>
    <w:rsid w:val="00774840"/>
    <w:rsid w:val="007759DA"/>
    <w:rsid w:val="00780931"/>
    <w:rsid w:val="00784996"/>
    <w:rsid w:val="00787773"/>
    <w:rsid w:val="007878DF"/>
    <w:rsid w:val="00787BD5"/>
    <w:rsid w:val="0079134F"/>
    <w:rsid w:val="00791E10"/>
    <w:rsid w:val="00797729"/>
    <w:rsid w:val="00797807"/>
    <w:rsid w:val="007A0326"/>
    <w:rsid w:val="007A09AE"/>
    <w:rsid w:val="007A0C1E"/>
    <w:rsid w:val="007A188C"/>
    <w:rsid w:val="007A293A"/>
    <w:rsid w:val="007A3D01"/>
    <w:rsid w:val="007B1C35"/>
    <w:rsid w:val="007B1C3B"/>
    <w:rsid w:val="007B2BCA"/>
    <w:rsid w:val="007B3124"/>
    <w:rsid w:val="007B40B4"/>
    <w:rsid w:val="007B4A0F"/>
    <w:rsid w:val="007B4C58"/>
    <w:rsid w:val="007B52FB"/>
    <w:rsid w:val="007B66F8"/>
    <w:rsid w:val="007B6A97"/>
    <w:rsid w:val="007B71D2"/>
    <w:rsid w:val="007C0C72"/>
    <w:rsid w:val="007C0E5B"/>
    <w:rsid w:val="007C0FFB"/>
    <w:rsid w:val="007C1429"/>
    <w:rsid w:val="007C1857"/>
    <w:rsid w:val="007C2433"/>
    <w:rsid w:val="007C31FD"/>
    <w:rsid w:val="007C3383"/>
    <w:rsid w:val="007C4889"/>
    <w:rsid w:val="007C5F3F"/>
    <w:rsid w:val="007C6022"/>
    <w:rsid w:val="007C6A94"/>
    <w:rsid w:val="007C7499"/>
    <w:rsid w:val="007D003A"/>
    <w:rsid w:val="007D0059"/>
    <w:rsid w:val="007D072F"/>
    <w:rsid w:val="007D0843"/>
    <w:rsid w:val="007D25EF"/>
    <w:rsid w:val="007D2F9B"/>
    <w:rsid w:val="007D403E"/>
    <w:rsid w:val="007D4FE4"/>
    <w:rsid w:val="007D5017"/>
    <w:rsid w:val="007D6273"/>
    <w:rsid w:val="007D791C"/>
    <w:rsid w:val="007E293D"/>
    <w:rsid w:val="007E2A27"/>
    <w:rsid w:val="007E3B94"/>
    <w:rsid w:val="007E3EF4"/>
    <w:rsid w:val="007E6FAC"/>
    <w:rsid w:val="007E729B"/>
    <w:rsid w:val="007F14CB"/>
    <w:rsid w:val="007F1D9F"/>
    <w:rsid w:val="007F2A17"/>
    <w:rsid w:val="007F2F94"/>
    <w:rsid w:val="007F3FA7"/>
    <w:rsid w:val="007F43E0"/>
    <w:rsid w:val="007F497F"/>
    <w:rsid w:val="007F4D0B"/>
    <w:rsid w:val="007F5411"/>
    <w:rsid w:val="007F5D40"/>
    <w:rsid w:val="007F5DCB"/>
    <w:rsid w:val="007F6B21"/>
    <w:rsid w:val="007F7EAC"/>
    <w:rsid w:val="0080288F"/>
    <w:rsid w:val="008030DC"/>
    <w:rsid w:val="00803384"/>
    <w:rsid w:val="00804539"/>
    <w:rsid w:val="00804C24"/>
    <w:rsid w:val="00805257"/>
    <w:rsid w:val="008063FC"/>
    <w:rsid w:val="00806745"/>
    <w:rsid w:val="00807EC9"/>
    <w:rsid w:val="00812733"/>
    <w:rsid w:val="00812B99"/>
    <w:rsid w:val="00815FD7"/>
    <w:rsid w:val="00816483"/>
    <w:rsid w:val="008167D4"/>
    <w:rsid w:val="00816BCE"/>
    <w:rsid w:val="008203E0"/>
    <w:rsid w:val="008207E7"/>
    <w:rsid w:val="00821BED"/>
    <w:rsid w:val="00822ED6"/>
    <w:rsid w:val="00824076"/>
    <w:rsid w:val="008249BA"/>
    <w:rsid w:val="008253BB"/>
    <w:rsid w:val="00825E5A"/>
    <w:rsid w:val="0082615B"/>
    <w:rsid w:val="008264B1"/>
    <w:rsid w:val="00826A98"/>
    <w:rsid w:val="00827D9F"/>
    <w:rsid w:val="0083071D"/>
    <w:rsid w:val="008312C1"/>
    <w:rsid w:val="00831A9E"/>
    <w:rsid w:val="00832613"/>
    <w:rsid w:val="00832D4D"/>
    <w:rsid w:val="00833794"/>
    <w:rsid w:val="008343A3"/>
    <w:rsid w:val="008350B2"/>
    <w:rsid w:val="00835151"/>
    <w:rsid w:val="00835284"/>
    <w:rsid w:val="008357B5"/>
    <w:rsid w:val="00836C25"/>
    <w:rsid w:val="00837A16"/>
    <w:rsid w:val="00841916"/>
    <w:rsid w:val="0084199B"/>
    <w:rsid w:val="008477B4"/>
    <w:rsid w:val="00847E61"/>
    <w:rsid w:val="008505EB"/>
    <w:rsid w:val="00851608"/>
    <w:rsid w:val="00851B3B"/>
    <w:rsid w:val="008524DA"/>
    <w:rsid w:val="00852596"/>
    <w:rsid w:val="00852B07"/>
    <w:rsid w:val="008538ED"/>
    <w:rsid w:val="008549CB"/>
    <w:rsid w:val="00856A97"/>
    <w:rsid w:val="00856D7D"/>
    <w:rsid w:val="00860198"/>
    <w:rsid w:val="008603BF"/>
    <w:rsid w:val="008607C6"/>
    <w:rsid w:val="008617FC"/>
    <w:rsid w:val="00861C0F"/>
    <w:rsid w:val="00862FF3"/>
    <w:rsid w:val="00865036"/>
    <w:rsid w:val="00867D74"/>
    <w:rsid w:val="0087030F"/>
    <w:rsid w:val="008719B1"/>
    <w:rsid w:val="00874830"/>
    <w:rsid w:val="0087772F"/>
    <w:rsid w:val="0088398E"/>
    <w:rsid w:val="00883D3E"/>
    <w:rsid w:val="00884739"/>
    <w:rsid w:val="008856CA"/>
    <w:rsid w:val="0088653B"/>
    <w:rsid w:val="0088677B"/>
    <w:rsid w:val="00886B3E"/>
    <w:rsid w:val="00890EAE"/>
    <w:rsid w:val="00892A8A"/>
    <w:rsid w:val="00893D40"/>
    <w:rsid w:val="00894720"/>
    <w:rsid w:val="0089682A"/>
    <w:rsid w:val="008A062B"/>
    <w:rsid w:val="008A24D6"/>
    <w:rsid w:val="008A2A33"/>
    <w:rsid w:val="008A32A3"/>
    <w:rsid w:val="008A3584"/>
    <w:rsid w:val="008A39B6"/>
    <w:rsid w:val="008A4334"/>
    <w:rsid w:val="008A5FEC"/>
    <w:rsid w:val="008A686C"/>
    <w:rsid w:val="008A7061"/>
    <w:rsid w:val="008B1F44"/>
    <w:rsid w:val="008B2E5F"/>
    <w:rsid w:val="008B300A"/>
    <w:rsid w:val="008B36A6"/>
    <w:rsid w:val="008B4692"/>
    <w:rsid w:val="008B4D11"/>
    <w:rsid w:val="008B539D"/>
    <w:rsid w:val="008B6CFB"/>
    <w:rsid w:val="008B756D"/>
    <w:rsid w:val="008C038E"/>
    <w:rsid w:val="008C1992"/>
    <w:rsid w:val="008C260A"/>
    <w:rsid w:val="008C268B"/>
    <w:rsid w:val="008C2BC4"/>
    <w:rsid w:val="008C3B4C"/>
    <w:rsid w:val="008C46C3"/>
    <w:rsid w:val="008C4B5F"/>
    <w:rsid w:val="008C537B"/>
    <w:rsid w:val="008C543A"/>
    <w:rsid w:val="008C7FBD"/>
    <w:rsid w:val="008D235A"/>
    <w:rsid w:val="008D2B27"/>
    <w:rsid w:val="008D30BE"/>
    <w:rsid w:val="008D3831"/>
    <w:rsid w:val="008D3D1A"/>
    <w:rsid w:val="008D5107"/>
    <w:rsid w:val="008D63CD"/>
    <w:rsid w:val="008D6BE6"/>
    <w:rsid w:val="008D7F09"/>
    <w:rsid w:val="008E0788"/>
    <w:rsid w:val="008E11C8"/>
    <w:rsid w:val="008E1267"/>
    <w:rsid w:val="008E1C8C"/>
    <w:rsid w:val="008E1CB7"/>
    <w:rsid w:val="008E202A"/>
    <w:rsid w:val="008E3D72"/>
    <w:rsid w:val="008E5085"/>
    <w:rsid w:val="008E6F0B"/>
    <w:rsid w:val="008E702B"/>
    <w:rsid w:val="008E757F"/>
    <w:rsid w:val="008E7B99"/>
    <w:rsid w:val="008E7BC3"/>
    <w:rsid w:val="008E7D76"/>
    <w:rsid w:val="008F0FD5"/>
    <w:rsid w:val="008F28C6"/>
    <w:rsid w:val="008F4246"/>
    <w:rsid w:val="008F608C"/>
    <w:rsid w:val="008F618E"/>
    <w:rsid w:val="008F63CC"/>
    <w:rsid w:val="00902542"/>
    <w:rsid w:val="00902D4E"/>
    <w:rsid w:val="00903872"/>
    <w:rsid w:val="009044AB"/>
    <w:rsid w:val="00904DAD"/>
    <w:rsid w:val="00905BFB"/>
    <w:rsid w:val="0090646D"/>
    <w:rsid w:val="00906978"/>
    <w:rsid w:val="00910136"/>
    <w:rsid w:val="0091069C"/>
    <w:rsid w:val="009124A6"/>
    <w:rsid w:val="00913B06"/>
    <w:rsid w:val="00914C59"/>
    <w:rsid w:val="0091561E"/>
    <w:rsid w:val="00917E03"/>
    <w:rsid w:val="00920368"/>
    <w:rsid w:val="00921551"/>
    <w:rsid w:val="00923125"/>
    <w:rsid w:val="00923E5F"/>
    <w:rsid w:val="00925F29"/>
    <w:rsid w:val="009265D7"/>
    <w:rsid w:val="00926763"/>
    <w:rsid w:val="00930B71"/>
    <w:rsid w:val="00931966"/>
    <w:rsid w:val="00931A0F"/>
    <w:rsid w:val="0093303C"/>
    <w:rsid w:val="009337C3"/>
    <w:rsid w:val="00933F97"/>
    <w:rsid w:val="00933F9A"/>
    <w:rsid w:val="00934177"/>
    <w:rsid w:val="00934C61"/>
    <w:rsid w:val="009364E8"/>
    <w:rsid w:val="00937B9A"/>
    <w:rsid w:val="00937E93"/>
    <w:rsid w:val="0094124F"/>
    <w:rsid w:val="009428CE"/>
    <w:rsid w:val="00943E59"/>
    <w:rsid w:val="00943F72"/>
    <w:rsid w:val="009443EE"/>
    <w:rsid w:val="00944BA7"/>
    <w:rsid w:val="00944D1C"/>
    <w:rsid w:val="00945AB0"/>
    <w:rsid w:val="009461E1"/>
    <w:rsid w:val="00947B72"/>
    <w:rsid w:val="00950CB6"/>
    <w:rsid w:val="00951B99"/>
    <w:rsid w:val="0095243F"/>
    <w:rsid w:val="00952DD1"/>
    <w:rsid w:val="009539E8"/>
    <w:rsid w:val="00954AB0"/>
    <w:rsid w:val="00954FD3"/>
    <w:rsid w:val="009551A5"/>
    <w:rsid w:val="00955940"/>
    <w:rsid w:val="00955943"/>
    <w:rsid w:val="0095690A"/>
    <w:rsid w:val="009601E5"/>
    <w:rsid w:val="009602D6"/>
    <w:rsid w:val="00961978"/>
    <w:rsid w:val="00961D6C"/>
    <w:rsid w:val="00962224"/>
    <w:rsid w:val="00962D7B"/>
    <w:rsid w:val="00964216"/>
    <w:rsid w:val="009678BC"/>
    <w:rsid w:val="00967B56"/>
    <w:rsid w:val="00970550"/>
    <w:rsid w:val="009720B2"/>
    <w:rsid w:val="00972CFF"/>
    <w:rsid w:val="009734CB"/>
    <w:rsid w:val="00973E8D"/>
    <w:rsid w:val="00974650"/>
    <w:rsid w:val="00975853"/>
    <w:rsid w:val="0097656F"/>
    <w:rsid w:val="009772FB"/>
    <w:rsid w:val="00977D13"/>
    <w:rsid w:val="00980554"/>
    <w:rsid w:val="0098137E"/>
    <w:rsid w:val="009825D3"/>
    <w:rsid w:val="00982A7D"/>
    <w:rsid w:val="0098311D"/>
    <w:rsid w:val="00984327"/>
    <w:rsid w:val="00985122"/>
    <w:rsid w:val="0098546C"/>
    <w:rsid w:val="0098754D"/>
    <w:rsid w:val="00987B5D"/>
    <w:rsid w:val="00990637"/>
    <w:rsid w:val="0099098F"/>
    <w:rsid w:val="00990DBB"/>
    <w:rsid w:val="00991127"/>
    <w:rsid w:val="00991349"/>
    <w:rsid w:val="00991B4D"/>
    <w:rsid w:val="0099204B"/>
    <w:rsid w:val="0099294C"/>
    <w:rsid w:val="009932D4"/>
    <w:rsid w:val="009946BE"/>
    <w:rsid w:val="009965C3"/>
    <w:rsid w:val="009A0B1E"/>
    <w:rsid w:val="009A0F5C"/>
    <w:rsid w:val="009A220D"/>
    <w:rsid w:val="009A3123"/>
    <w:rsid w:val="009A31E9"/>
    <w:rsid w:val="009A5506"/>
    <w:rsid w:val="009A558A"/>
    <w:rsid w:val="009B27FC"/>
    <w:rsid w:val="009B299C"/>
    <w:rsid w:val="009B3507"/>
    <w:rsid w:val="009B514F"/>
    <w:rsid w:val="009B57DB"/>
    <w:rsid w:val="009B5EEE"/>
    <w:rsid w:val="009B5FA4"/>
    <w:rsid w:val="009C2B1D"/>
    <w:rsid w:val="009C30C0"/>
    <w:rsid w:val="009C400C"/>
    <w:rsid w:val="009C42B3"/>
    <w:rsid w:val="009C4932"/>
    <w:rsid w:val="009D1B50"/>
    <w:rsid w:val="009D20D0"/>
    <w:rsid w:val="009D26E1"/>
    <w:rsid w:val="009D4272"/>
    <w:rsid w:val="009D5417"/>
    <w:rsid w:val="009D63CC"/>
    <w:rsid w:val="009E1658"/>
    <w:rsid w:val="009E1B20"/>
    <w:rsid w:val="009E1B73"/>
    <w:rsid w:val="009E33E8"/>
    <w:rsid w:val="009E37B5"/>
    <w:rsid w:val="009E442C"/>
    <w:rsid w:val="009E4628"/>
    <w:rsid w:val="009E67A3"/>
    <w:rsid w:val="009E6E34"/>
    <w:rsid w:val="009E77C2"/>
    <w:rsid w:val="009F0089"/>
    <w:rsid w:val="009F05FC"/>
    <w:rsid w:val="009F2773"/>
    <w:rsid w:val="009F6383"/>
    <w:rsid w:val="009F68A6"/>
    <w:rsid w:val="009F7E76"/>
    <w:rsid w:val="009F7FC7"/>
    <w:rsid w:val="00A02F21"/>
    <w:rsid w:val="00A034F5"/>
    <w:rsid w:val="00A0457F"/>
    <w:rsid w:val="00A075CA"/>
    <w:rsid w:val="00A07E43"/>
    <w:rsid w:val="00A1128A"/>
    <w:rsid w:val="00A13B0E"/>
    <w:rsid w:val="00A1405D"/>
    <w:rsid w:val="00A152B8"/>
    <w:rsid w:val="00A16A29"/>
    <w:rsid w:val="00A16BFE"/>
    <w:rsid w:val="00A202CA"/>
    <w:rsid w:val="00A21E7B"/>
    <w:rsid w:val="00A22379"/>
    <w:rsid w:val="00A23134"/>
    <w:rsid w:val="00A2315F"/>
    <w:rsid w:val="00A23406"/>
    <w:rsid w:val="00A23597"/>
    <w:rsid w:val="00A24CDB"/>
    <w:rsid w:val="00A25BE2"/>
    <w:rsid w:val="00A276C7"/>
    <w:rsid w:val="00A3112D"/>
    <w:rsid w:val="00A32A73"/>
    <w:rsid w:val="00A32D60"/>
    <w:rsid w:val="00A3323A"/>
    <w:rsid w:val="00A3369F"/>
    <w:rsid w:val="00A356C8"/>
    <w:rsid w:val="00A3612C"/>
    <w:rsid w:val="00A3777E"/>
    <w:rsid w:val="00A37C16"/>
    <w:rsid w:val="00A421B3"/>
    <w:rsid w:val="00A44388"/>
    <w:rsid w:val="00A44A65"/>
    <w:rsid w:val="00A44CE5"/>
    <w:rsid w:val="00A44E19"/>
    <w:rsid w:val="00A45B85"/>
    <w:rsid w:val="00A46D57"/>
    <w:rsid w:val="00A471CA"/>
    <w:rsid w:val="00A472D8"/>
    <w:rsid w:val="00A4761B"/>
    <w:rsid w:val="00A523C0"/>
    <w:rsid w:val="00A5343D"/>
    <w:rsid w:val="00A5381E"/>
    <w:rsid w:val="00A53E41"/>
    <w:rsid w:val="00A55430"/>
    <w:rsid w:val="00A57688"/>
    <w:rsid w:val="00A60CC6"/>
    <w:rsid w:val="00A61100"/>
    <w:rsid w:val="00A6318E"/>
    <w:rsid w:val="00A649CE"/>
    <w:rsid w:val="00A65284"/>
    <w:rsid w:val="00A70488"/>
    <w:rsid w:val="00A7054B"/>
    <w:rsid w:val="00A711D0"/>
    <w:rsid w:val="00A72343"/>
    <w:rsid w:val="00A739FD"/>
    <w:rsid w:val="00A75845"/>
    <w:rsid w:val="00A76084"/>
    <w:rsid w:val="00A76714"/>
    <w:rsid w:val="00A80705"/>
    <w:rsid w:val="00A82F3C"/>
    <w:rsid w:val="00A8503A"/>
    <w:rsid w:val="00A85ED4"/>
    <w:rsid w:val="00A90B2F"/>
    <w:rsid w:val="00A928C4"/>
    <w:rsid w:val="00A92C60"/>
    <w:rsid w:val="00A94B2A"/>
    <w:rsid w:val="00A94B48"/>
    <w:rsid w:val="00A952CE"/>
    <w:rsid w:val="00AA013D"/>
    <w:rsid w:val="00AA0E61"/>
    <w:rsid w:val="00AA0FDE"/>
    <w:rsid w:val="00AA2C28"/>
    <w:rsid w:val="00AA4B2A"/>
    <w:rsid w:val="00AA59FD"/>
    <w:rsid w:val="00AA7A6F"/>
    <w:rsid w:val="00AB25B7"/>
    <w:rsid w:val="00AB3DFB"/>
    <w:rsid w:val="00AB61F1"/>
    <w:rsid w:val="00AB75ED"/>
    <w:rsid w:val="00AB79F5"/>
    <w:rsid w:val="00AC08B0"/>
    <w:rsid w:val="00AC1F2B"/>
    <w:rsid w:val="00AC2BFC"/>
    <w:rsid w:val="00AC32F2"/>
    <w:rsid w:val="00AC37B5"/>
    <w:rsid w:val="00AC3F4E"/>
    <w:rsid w:val="00AC63E1"/>
    <w:rsid w:val="00AC7B34"/>
    <w:rsid w:val="00AD0516"/>
    <w:rsid w:val="00AD0677"/>
    <w:rsid w:val="00AD0A7A"/>
    <w:rsid w:val="00AD0CF7"/>
    <w:rsid w:val="00AD100E"/>
    <w:rsid w:val="00AD166C"/>
    <w:rsid w:val="00AD22C5"/>
    <w:rsid w:val="00AD29C5"/>
    <w:rsid w:val="00AD3D28"/>
    <w:rsid w:val="00AD421F"/>
    <w:rsid w:val="00AD445D"/>
    <w:rsid w:val="00AD7B2B"/>
    <w:rsid w:val="00AE1A93"/>
    <w:rsid w:val="00AE2FDB"/>
    <w:rsid w:val="00AE4925"/>
    <w:rsid w:val="00AE6AD9"/>
    <w:rsid w:val="00AE722F"/>
    <w:rsid w:val="00AF0162"/>
    <w:rsid w:val="00AF03C9"/>
    <w:rsid w:val="00AF5D0A"/>
    <w:rsid w:val="00B00456"/>
    <w:rsid w:val="00B00C14"/>
    <w:rsid w:val="00B00E53"/>
    <w:rsid w:val="00B02A01"/>
    <w:rsid w:val="00B06298"/>
    <w:rsid w:val="00B06B6E"/>
    <w:rsid w:val="00B0731E"/>
    <w:rsid w:val="00B07A92"/>
    <w:rsid w:val="00B07EB3"/>
    <w:rsid w:val="00B10EF3"/>
    <w:rsid w:val="00B11570"/>
    <w:rsid w:val="00B12952"/>
    <w:rsid w:val="00B12C02"/>
    <w:rsid w:val="00B12F4A"/>
    <w:rsid w:val="00B1303E"/>
    <w:rsid w:val="00B14AD8"/>
    <w:rsid w:val="00B15342"/>
    <w:rsid w:val="00B15571"/>
    <w:rsid w:val="00B15AA1"/>
    <w:rsid w:val="00B17108"/>
    <w:rsid w:val="00B2224E"/>
    <w:rsid w:val="00B25961"/>
    <w:rsid w:val="00B30020"/>
    <w:rsid w:val="00B3223D"/>
    <w:rsid w:val="00B3228A"/>
    <w:rsid w:val="00B34150"/>
    <w:rsid w:val="00B34742"/>
    <w:rsid w:val="00B34825"/>
    <w:rsid w:val="00B37010"/>
    <w:rsid w:val="00B37854"/>
    <w:rsid w:val="00B40625"/>
    <w:rsid w:val="00B4098F"/>
    <w:rsid w:val="00B41FB2"/>
    <w:rsid w:val="00B44844"/>
    <w:rsid w:val="00B473BE"/>
    <w:rsid w:val="00B47520"/>
    <w:rsid w:val="00B53269"/>
    <w:rsid w:val="00B53A49"/>
    <w:rsid w:val="00B53DC0"/>
    <w:rsid w:val="00B56199"/>
    <w:rsid w:val="00B56A82"/>
    <w:rsid w:val="00B57599"/>
    <w:rsid w:val="00B6060E"/>
    <w:rsid w:val="00B634A0"/>
    <w:rsid w:val="00B63BE8"/>
    <w:rsid w:val="00B641DC"/>
    <w:rsid w:val="00B647AC"/>
    <w:rsid w:val="00B64B80"/>
    <w:rsid w:val="00B6550D"/>
    <w:rsid w:val="00B6702E"/>
    <w:rsid w:val="00B7086C"/>
    <w:rsid w:val="00B70E1F"/>
    <w:rsid w:val="00B70F5D"/>
    <w:rsid w:val="00B71454"/>
    <w:rsid w:val="00B71625"/>
    <w:rsid w:val="00B73142"/>
    <w:rsid w:val="00B73DCD"/>
    <w:rsid w:val="00B74AC9"/>
    <w:rsid w:val="00B755C1"/>
    <w:rsid w:val="00B758E5"/>
    <w:rsid w:val="00B7622C"/>
    <w:rsid w:val="00B76921"/>
    <w:rsid w:val="00B76AF8"/>
    <w:rsid w:val="00B77187"/>
    <w:rsid w:val="00B7768A"/>
    <w:rsid w:val="00B77C6E"/>
    <w:rsid w:val="00B77E74"/>
    <w:rsid w:val="00B801FC"/>
    <w:rsid w:val="00B80B58"/>
    <w:rsid w:val="00B8102A"/>
    <w:rsid w:val="00B83C4C"/>
    <w:rsid w:val="00B9088F"/>
    <w:rsid w:val="00B9108C"/>
    <w:rsid w:val="00B91117"/>
    <w:rsid w:val="00B91D27"/>
    <w:rsid w:val="00B91F8F"/>
    <w:rsid w:val="00B9321D"/>
    <w:rsid w:val="00B940E7"/>
    <w:rsid w:val="00B94E90"/>
    <w:rsid w:val="00B94F47"/>
    <w:rsid w:val="00B978AA"/>
    <w:rsid w:val="00BA14D4"/>
    <w:rsid w:val="00BA3FAB"/>
    <w:rsid w:val="00BA4FE8"/>
    <w:rsid w:val="00BA671A"/>
    <w:rsid w:val="00BA701A"/>
    <w:rsid w:val="00BB0BCD"/>
    <w:rsid w:val="00BB1089"/>
    <w:rsid w:val="00BB12C3"/>
    <w:rsid w:val="00BB1B63"/>
    <w:rsid w:val="00BB38AC"/>
    <w:rsid w:val="00BB3B42"/>
    <w:rsid w:val="00BB3BA6"/>
    <w:rsid w:val="00BB44B8"/>
    <w:rsid w:val="00BB7107"/>
    <w:rsid w:val="00BC0799"/>
    <w:rsid w:val="00BC3286"/>
    <w:rsid w:val="00BC3670"/>
    <w:rsid w:val="00BC40CC"/>
    <w:rsid w:val="00BC483C"/>
    <w:rsid w:val="00BC50B8"/>
    <w:rsid w:val="00BC769B"/>
    <w:rsid w:val="00BC7E84"/>
    <w:rsid w:val="00BD1B78"/>
    <w:rsid w:val="00BD1D86"/>
    <w:rsid w:val="00BD4CFA"/>
    <w:rsid w:val="00BD583D"/>
    <w:rsid w:val="00BD5943"/>
    <w:rsid w:val="00BD5BDD"/>
    <w:rsid w:val="00BD6067"/>
    <w:rsid w:val="00BE0B38"/>
    <w:rsid w:val="00BE1C50"/>
    <w:rsid w:val="00BE212F"/>
    <w:rsid w:val="00BE2CCF"/>
    <w:rsid w:val="00BE5237"/>
    <w:rsid w:val="00BE56FC"/>
    <w:rsid w:val="00BE6689"/>
    <w:rsid w:val="00BE6A15"/>
    <w:rsid w:val="00BE7B65"/>
    <w:rsid w:val="00BF2A11"/>
    <w:rsid w:val="00BF349E"/>
    <w:rsid w:val="00BF3806"/>
    <w:rsid w:val="00BF51E8"/>
    <w:rsid w:val="00BF6583"/>
    <w:rsid w:val="00C0214C"/>
    <w:rsid w:val="00C02ABC"/>
    <w:rsid w:val="00C02C43"/>
    <w:rsid w:val="00C034B1"/>
    <w:rsid w:val="00C03A1B"/>
    <w:rsid w:val="00C03F64"/>
    <w:rsid w:val="00C03FEC"/>
    <w:rsid w:val="00C07815"/>
    <w:rsid w:val="00C120FC"/>
    <w:rsid w:val="00C1251F"/>
    <w:rsid w:val="00C13ED8"/>
    <w:rsid w:val="00C1424D"/>
    <w:rsid w:val="00C1475E"/>
    <w:rsid w:val="00C1571B"/>
    <w:rsid w:val="00C15CE1"/>
    <w:rsid w:val="00C16C4A"/>
    <w:rsid w:val="00C20AC1"/>
    <w:rsid w:val="00C214E6"/>
    <w:rsid w:val="00C23BC1"/>
    <w:rsid w:val="00C23E62"/>
    <w:rsid w:val="00C23FF1"/>
    <w:rsid w:val="00C259D8"/>
    <w:rsid w:val="00C25AEB"/>
    <w:rsid w:val="00C26566"/>
    <w:rsid w:val="00C308D7"/>
    <w:rsid w:val="00C308F7"/>
    <w:rsid w:val="00C309D3"/>
    <w:rsid w:val="00C31F59"/>
    <w:rsid w:val="00C32F49"/>
    <w:rsid w:val="00C33880"/>
    <w:rsid w:val="00C342B9"/>
    <w:rsid w:val="00C3456B"/>
    <w:rsid w:val="00C37C7E"/>
    <w:rsid w:val="00C37F7C"/>
    <w:rsid w:val="00C426B9"/>
    <w:rsid w:val="00C427CB"/>
    <w:rsid w:val="00C42BCB"/>
    <w:rsid w:val="00C43AEC"/>
    <w:rsid w:val="00C441E3"/>
    <w:rsid w:val="00C450A5"/>
    <w:rsid w:val="00C462EE"/>
    <w:rsid w:val="00C46E67"/>
    <w:rsid w:val="00C543E3"/>
    <w:rsid w:val="00C56EB9"/>
    <w:rsid w:val="00C57C3C"/>
    <w:rsid w:val="00C60760"/>
    <w:rsid w:val="00C60F38"/>
    <w:rsid w:val="00C62A2E"/>
    <w:rsid w:val="00C635CD"/>
    <w:rsid w:val="00C63F7B"/>
    <w:rsid w:val="00C64D9C"/>
    <w:rsid w:val="00C727C9"/>
    <w:rsid w:val="00C72937"/>
    <w:rsid w:val="00C72E89"/>
    <w:rsid w:val="00C730F6"/>
    <w:rsid w:val="00C731BB"/>
    <w:rsid w:val="00C73347"/>
    <w:rsid w:val="00C7419E"/>
    <w:rsid w:val="00C747A6"/>
    <w:rsid w:val="00C75CA3"/>
    <w:rsid w:val="00C75F83"/>
    <w:rsid w:val="00C75FC8"/>
    <w:rsid w:val="00C76985"/>
    <w:rsid w:val="00C7743E"/>
    <w:rsid w:val="00C80355"/>
    <w:rsid w:val="00C803E1"/>
    <w:rsid w:val="00C82B2E"/>
    <w:rsid w:val="00C83323"/>
    <w:rsid w:val="00C83F7D"/>
    <w:rsid w:val="00C8434A"/>
    <w:rsid w:val="00C84AA7"/>
    <w:rsid w:val="00C85EBF"/>
    <w:rsid w:val="00C902C3"/>
    <w:rsid w:val="00C9156E"/>
    <w:rsid w:val="00C9310B"/>
    <w:rsid w:val="00C940B9"/>
    <w:rsid w:val="00C9421E"/>
    <w:rsid w:val="00C96CB9"/>
    <w:rsid w:val="00CA1F17"/>
    <w:rsid w:val="00CA3E0C"/>
    <w:rsid w:val="00CA5C25"/>
    <w:rsid w:val="00CA6312"/>
    <w:rsid w:val="00CA66DE"/>
    <w:rsid w:val="00CA6966"/>
    <w:rsid w:val="00CB03EE"/>
    <w:rsid w:val="00CB12FE"/>
    <w:rsid w:val="00CB171A"/>
    <w:rsid w:val="00CB2565"/>
    <w:rsid w:val="00CB475E"/>
    <w:rsid w:val="00CB5D2A"/>
    <w:rsid w:val="00CC22E7"/>
    <w:rsid w:val="00CC320F"/>
    <w:rsid w:val="00CC327C"/>
    <w:rsid w:val="00CC4B50"/>
    <w:rsid w:val="00CC577E"/>
    <w:rsid w:val="00CC5977"/>
    <w:rsid w:val="00CC7814"/>
    <w:rsid w:val="00CD28D4"/>
    <w:rsid w:val="00CD3F26"/>
    <w:rsid w:val="00CD68BF"/>
    <w:rsid w:val="00CD7EAF"/>
    <w:rsid w:val="00CE00B8"/>
    <w:rsid w:val="00CE1218"/>
    <w:rsid w:val="00CE1F24"/>
    <w:rsid w:val="00CE288B"/>
    <w:rsid w:val="00CE3044"/>
    <w:rsid w:val="00CE5F30"/>
    <w:rsid w:val="00CF118F"/>
    <w:rsid w:val="00CF35FF"/>
    <w:rsid w:val="00CF6C50"/>
    <w:rsid w:val="00CF7F74"/>
    <w:rsid w:val="00D00862"/>
    <w:rsid w:val="00D0180A"/>
    <w:rsid w:val="00D0288B"/>
    <w:rsid w:val="00D06071"/>
    <w:rsid w:val="00D06158"/>
    <w:rsid w:val="00D07552"/>
    <w:rsid w:val="00D0756D"/>
    <w:rsid w:val="00D10382"/>
    <w:rsid w:val="00D119B1"/>
    <w:rsid w:val="00D12813"/>
    <w:rsid w:val="00D129A8"/>
    <w:rsid w:val="00D12A57"/>
    <w:rsid w:val="00D13756"/>
    <w:rsid w:val="00D14D61"/>
    <w:rsid w:val="00D14E3B"/>
    <w:rsid w:val="00D15A10"/>
    <w:rsid w:val="00D1608D"/>
    <w:rsid w:val="00D1739F"/>
    <w:rsid w:val="00D17F3F"/>
    <w:rsid w:val="00D205FA"/>
    <w:rsid w:val="00D20A4C"/>
    <w:rsid w:val="00D21D72"/>
    <w:rsid w:val="00D227B8"/>
    <w:rsid w:val="00D22FF5"/>
    <w:rsid w:val="00D23AE2"/>
    <w:rsid w:val="00D243A2"/>
    <w:rsid w:val="00D250E9"/>
    <w:rsid w:val="00D25C9A"/>
    <w:rsid w:val="00D26F5F"/>
    <w:rsid w:val="00D307EA"/>
    <w:rsid w:val="00D3339F"/>
    <w:rsid w:val="00D343FB"/>
    <w:rsid w:val="00D354EC"/>
    <w:rsid w:val="00D35768"/>
    <w:rsid w:val="00D358A1"/>
    <w:rsid w:val="00D35E77"/>
    <w:rsid w:val="00D35F3C"/>
    <w:rsid w:val="00D35FBF"/>
    <w:rsid w:val="00D36626"/>
    <w:rsid w:val="00D37798"/>
    <w:rsid w:val="00D4025E"/>
    <w:rsid w:val="00D40C3D"/>
    <w:rsid w:val="00D40E65"/>
    <w:rsid w:val="00D410A9"/>
    <w:rsid w:val="00D41E43"/>
    <w:rsid w:val="00D43707"/>
    <w:rsid w:val="00D4617F"/>
    <w:rsid w:val="00D468E2"/>
    <w:rsid w:val="00D50094"/>
    <w:rsid w:val="00D50F8A"/>
    <w:rsid w:val="00D51007"/>
    <w:rsid w:val="00D51483"/>
    <w:rsid w:val="00D52083"/>
    <w:rsid w:val="00D52612"/>
    <w:rsid w:val="00D54224"/>
    <w:rsid w:val="00D545EA"/>
    <w:rsid w:val="00D57BD5"/>
    <w:rsid w:val="00D6004D"/>
    <w:rsid w:val="00D60A4A"/>
    <w:rsid w:val="00D61C8C"/>
    <w:rsid w:val="00D6207F"/>
    <w:rsid w:val="00D637BF"/>
    <w:rsid w:val="00D640FC"/>
    <w:rsid w:val="00D654EE"/>
    <w:rsid w:val="00D66638"/>
    <w:rsid w:val="00D66D21"/>
    <w:rsid w:val="00D67137"/>
    <w:rsid w:val="00D702F1"/>
    <w:rsid w:val="00D713D8"/>
    <w:rsid w:val="00D72F4A"/>
    <w:rsid w:val="00D73224"/>
    <w:rsid w:val="00D743D2"/>
    <w:rsid w:val="00D75A55"/>
    <w:rsid w:val="00D774CF"/>
    <w:rsid w:val="00D802B7"/>
    <w:rsid w:val="00D81F75"/>
    <w:rsid w:val="00D83DE2"/>
    <w:rsid w:val="00D84DB2"/>
    <w:rsid w:val="00D85EFE"/>
    <w:rsid w:val="00D866BE"/>
    <w:rsid w:val="00D87078"/>
    <w:rsid w:val="00D87835"/>
    <w:rsid w:val="00D9069C"/>
    <w:rsid w:val="00D909A9"/>
    <w:rsid w:val="00D90A62"/>
    <w:rsid w:val="00D915C5"/>
    <w:rsid w:val="00D91D09"/>
    <w:rsid w:val="00D91D5C"/>
    <w:rsid w:val="00D9214D"/>
    <w:rsid w:val="00D93C7A"/>
    <w:rsid w:val="00D947E4"/>
    <w:rsid w:val="00D956EA"/>
    <w:rsid w:val="00DA021A"/>
    <w:rsid w:val="00DA028A"/>
    <w:rsid w:val="00DA11C7"/>
    <w:rsid w:val="00DA2BD3"/>
    <w:rsid w:val="00DA3054"/>
    <w:rsid w:val="00DA4A50"/>
    <w:rsid w:val="00DA5730"/>
    <w:rsid w:val="00DA6941"/>
    <w:rsid w:val="00DA6B65"/>
    <w:rsid w:val="00DA6C0D"/>
    <w:rsid w:val="00DB0A78"/>
    <w:rsid w:val="00DB123F"/>
    <w:rsid w:val="00DB195C"/>
    <w:rsid w:val="00DB1D01"/>
    <w:rsid w:val="00DB1E7A"/>
    <w:rsid w:val="00DB2725"/>
    <w:rsid w:val="00DB2993"/>
    <w:rsid w:val="00DB2E56"/>
    <w:rsid w:val="00DB2EB8"/>
    <w:rsid w:val="00DB35CF"/>
    <w:rsid w:val="00DB60FC"/>
    <w:rsid w:val="00DB67AF"/>
    <w:rsid w:val="00DB7516"/>
    <w:rsid w:val="00DB7E58"/>
    <w:rsid w:val="00DC13D3"/>
    <w:rsid w:val="00DC3F50"/>
    <w:rsid w:val="00DC4528"/>
    <w:rsid w:val="00DD19C5"/>
    <w:rsid w:val="00DD349E"/>
    <w:rsid w:val="00DD3564"/>
    <w:rsid w:val="00DD387B"/>
    <w:rsid w:val="00DD3E9E"/>
    <w:rsid w:val="00DD3F7A"/>
    <w:rsid w:val="00DD6E6D"/>
    <w:rsid w:val="00DE022E"/>
    <w:rsid w:val="00DE29E2"/>
    <w:rsid w:val="00DE3674"/>
    <w:rsid w:val="00DF00AD"/>
    <w:rsid w:val="00DF09A8"/>
    <w:rsid w:val="00DF1C20"/>
    <w:rsid w:val="00DF20BF"/>
    <w:rsid w:val="00DF2A4B"/>
    <w:rsid w:val="00DF4DB1"/>
    <w:rsid w:val="00DF4E65"/>
    <w:rsid w:val="00DF5B8A"/>
    <w:rsid w:val="00DF6176"/>
    <w:rsid w:val="00DF70E3"/>
    <w:rsid w:val="00DF74D3"/>
    <w:rsid w:val="00E03045"/>
    <w:rsid w:val="00E058FE"/>
    <w:rsid w:val="00E0590E"/>
    <w:rsid w:val="00E06964"/>
    <w:rsid w:val="00E06E27"/>
    <w:rsid w:val="00E07FF3"/>
    <w:rsid w:val="00E1335D"/>
    <w:rsid w:val="00E136A1"/>
    <w:rsid w:val="00E13D23"/>
    <w:rsid w:val="00E15684"/>
    <w:rsid w:val="00E21104"/>
    <w:rsid w:val="00E226D4"/>
    <w:rsid w:val="00E22EF3"/>
    <w:rsid w:val="00E24C6E"/>
    <w:rsid w:val="00E25266"/>
    <w:rsid w:val="00E25E68"/>
    <w:rsid w:val="00E25F9D"/>
    <w:rsid w:val="00E27C13"/>
    <w:rsid w:val="00E31F74"/>
    <w:rsid w:val="00E324D8"/>
    <w:rsid w:val="00E331A1"/>
    <w:rsid w:val="00E3545F"/>
    <w:rsid w:val="00E354C5"/>
    <w:rsid w:val="00E35A48"/>
    <w:rsid w:val="00E36862"/>
    <w:rsid w:val="00E42656"/>
    <w:rsid w:val="00E42E34"/>
    <w:rsid w:val="00E43860"/>
    <w:rsid w:val="00E43A94"/>
    <w:rsid w:val="00E43ACD"/>
    <w:rsid w:val="00E50FE5"/>
    <w:rsid w:val="00E53550"/>
    <w:rsid w:val="00E535BD"/>
    <w:rsid w:val="00E5564F"/>
    <w:rsid w:val="00E55662"/>
    <w:rsid w:val="00E559F6"/>
    <w:rsid w:val="00E55EAF"/>
    <w:rsid w:val="00E55F81"/>
    <w:rsid w:val="00E57BDC"/>
    <w:rsid w:val="00E57FC6"/>
    <w:rsid w:val="00E61994"/>
    <w:rsid w:val="00E62076"/>
    <w:rsid w:val="00E62379"/>
    <w:rsid w:val="00E6359D"/>
    <w:rsid w:val="00E63BFC"/>
    <w:rsid w:val="00E657F4"/>
    <w:rsid w:val="00E65A02"/>
    <w:rsid w:val="00E664F2"/>
    <w:rsid w:val="00E66A30"/>
    <w:rsid w:val="00E6743D"/>
    <w:rsid w:val="00E679AC"/>
    <w:rsid w:val="00E7134C"/>
    <w:rsid w:val="00E72178"/>
    <w:rsid w:val="00E730E7"/>
    <w:rsid w:val="00E737BF"/>
    <w:rsid w:val="00E7429E"/>
    <w:rsid w:val="00E74425"/>
    <w:rsid w:val="00E74614"/>
    <w:rsid w:val="00E7647E"/>
    <w:rsid w:val="00E76F2C"/>
    <w:rsid w:val="00E8000E"/>
    <w:rsid w:val="00E80F78"/>
    <w:rsid w:val="00E837C8"/>
    <w:rsid w:val="00E85045"/>
    <w:rsid w:val="00E860F4"/>
    <w:rsid w:val="00E866C8"/>
    <w:rsid w:val="00E872C8"/>
    <w:rsid w:val="00E90FF1"/>
    <w:rsid w:val="00E921C5"/>
    <w:rsid w:val="00E93513"/>
    <w:rsid w:val="00E93C90"/>
    <w:rsid w:val="00E941CA"/>
    <w:rsid w:val="00E94AE0"/>
    <w:rsid w:val="00E94BB4"/>
    <w:rsid w:val="00E976B6"/>
    <w:rsid w:val="00E97B30"/>
    <w:rsid w:val="00E97B5D"/>
    <w:rsid w:val="00EA0194"/>
    <w:rsid w:val="00EA0412"/>
    <w:rsid w:val="00EA1726"/>
    <w:rsid w:val="00EA3F03"/>
    <w:rsid w:val="00EA4AE7"/>
    <w:rsid w:val="00EA616F"/>
    <w:rsid w:val="00EA6D54"/>
    <w:rsid w:val="00EA79F8"/>
    <w:rsid w:val="00EB13BC"/>
    <w:rsid w:val="00EB1629"/>
    <w:rsid w:val="00EB1E77"/>
    <w:rsid w:val="00EB1F32"/>
    <w:rsid w:val="00EB3746"/>
    <w:rsid w:val="00EB3B9A"/>
    <w:rsid w:val="00EB5392"/>
    <w:rsid w:val="00EB5955"/>
    <w:rsid w:val="00EB5AA2"/>
    <w:rsid w:val="00EC205E"/>
    <w:rsid w:val="00EC3014"/>
    <w:rsid w:val="00EC371D"/>
    <w:rsid w:val="00EC3BB9"/>
    <w:rsid w:val="00EC52E4"/>
    <w:rsid w:val="00EC67ED"/>
    <w:rsid w:val="00ED12F4"/>
    <w:rsid w:val="00ED131A"/>
    <w:rsid w:val="00ED1E78"/>
    <w:rsid w:val="00ED4C99"/>
    <w:rsid w:val="00ED6FEC"/>
    <w:rsid w:val="00EE06CF"/>
    <w:rsid w:val="00EE69B8"/>
    <w:rsid w:val="00EE7D94"/>
    <w:rsid w:val="00EF1F19"/>
    <w:rsid w:val="00EF2A44"/>
    <w:rsid w:val="00EF327E"/>
    <w:rsid w:val="00EF40C4"/>
    <w:rsid w:val="00EF4945"/>
    <w:rsid w:val="00EF5767"/>
    <w:rsid w:val="00EF61A6"/>
    <w:rsid w:val="00EF67A9"/>
    <w:rsid w:val="00F00F00"/>
    <w:rsid w:val="00F02429"/>
    <w:rsid w:val="00F02C63"/>
    <w:rsid w:val="00F04378"/>
    <w:rsid w:val="00F05083"/>
    <w:rsid w:val="00F06321"/>
    <w:rsid w:val="00F068BF"/>
    <w:rsid w:val="00F06B92"/>
    <w:rsid w:val="00F06E86"/>
    <w:rsid w:val="00F105D8"/>
    <w:rsid w:val="00F12A6C"/>
    <w:rsid w:val="00F12F9E"/>
    <w:rsid w:val="00F14752"/>
    <w:rsid w:val="00F147D4"/>
    <w:rsid w:val="00F14D39"/>
    <w:rsid w:val="00F15361"/>
    <w:rsid w:val="00F1654A"/>
    <w:rsid w:val="00F17691"/>
    <w:rsid w:val="00F17F90"/>
    <w:rsid w:val="00F2035E"/>
    <w:rsid w:val="00F203BB"/>
    <w:rsid w:val="00F216F0"/>
    <w:rsid w:val="00F2206B"/>
    <w:rsid w:val="00F22219"/>
    <w:rsid w:val="00F248D3"/>
    <w:rsid w:val="00F2551F"/>
    <w:rsid w:val="00F25D1C"/>
    <w:rsid w:val="00F27253"/>
    <w:rsid w:val="00F27A95"/>
    <w:rsid w:val="00F27B41"/>
    <w:rsid w:val="00F320A5"/>
    <w:rsid w:val="00F32B14"/>
    <w:rsid w:val="00F346F2"/>
    <w:rsid w:val="00F35473"/>
    <w:rsid w:val="00F35758"/>
    <w:rsid w:val="00F357CD"/>
    <w:rsid w:val="00F401AC"/>
    <w:rsid w:val="00F4056B"/>
    <w:rsid w:val="00F408FB"/>
    <w:rsid w:val="00F4164C"/>
    <w:rsid w:val="00F4418A"/>
    <w:rsid w:val="00F45D86"/>
    <w:rsid w:val="00F46B73"/>
    <w:rsid w:val="00F477B0"/>
    <w:rsid w:val="00F5055B"/>
    <w:rsid w:val="00F51F64"/>
    <w:rsid w:val="00F52C2F"/>
    <w:rsid w:val="00F52DD4"/>
    <w:rsid w:val="00F5564B"/>
    <w:rsid w:val="00F565FD"/>
    <w:rsid w:val="00F56DE7"/>
    <w:rsid w:val="00F57158"/>
    <w:rsid w:val="00F60531"/>
    <w:rsid w:val="00F6172A"/>
    <w:rsid w:val="00F64D90"/>
    <w:rsid w:val="00F6612D"/>
    <w:rsid w:val="00F66A20"/>
    <w:rsid w:val="00F66CEF"/>
    <w:rsid w:val="00F70059"/>
    <w:rsid w:val="00F71E8A"/>
    <w:rsid w:val="00F720DA"/>
    <w:rsid w:val="00F72405"/>
    <w:rsid w:val="00F725CB"/>
    <w:rsid w:val="00F73FD4"/>
    <w:rsid w:val="00F7454A"/>
    <w:rsid w:val="00F7482C"/>
    <w:rsid w:val="00F748CC"/>
    <w:rsid w:val="00F760A0"/>
    <w:rsid w:val="00F81FD1"/>
    <w:rsid w:val="00F83442"/>
    <w:rsid w:val="00F85989"/>
    <w:rsid w:val="00F905F1"/>
    <w:rsid w:val="00F90702"/>
    <w:rsid w:val="00F90D3D"/>
    <w:rsid w:val="00F9264D"/>
    <w:rsid w:val="00F942F9"/>
    <w:rsid w:val="00F9600E"/>
    <w:rsid w:val="00FA024D"/>
    <w:rsid w:val="00FA027A"/>
    <w:rsid w:val="00FA13B4"/>
    <w:rsid w:val="00FA1A1C"/>
    <w:rsid w:val="00FA20E9"/>
    <w:rsid w:val="00FA22FF"/>
    <w:rsid w:val="00FA2332"/>
    <w:rsid w:val="00FA35D9"/>
    <w:rsid w:val="00FA36EC"/>
    <w:rsid w:val="00FA45D6"/>
    <w:rsid w:val="00FA55D1"/>
    <w:rsid w:val="00FA6D35"/>
    <w:rsid w:val="00FA6DA7"/>
    <w:rsid w:val="00FA70E2"/>
    <w:rsid w:val="00FA7C48"/>
    <w:rsid w:val="00FB1A50"/>
    <w:rsid w:val="00FB2264"/>
    <w:rsid w:val="00FB342F"/>
    <w:rsid w:val="00FB4513"/>
    <w:rsid w:val="00FB46DC"/>
    <w:rsid w:val="00FB5ED4"/>
    <w:rsid w:val="00FC16F9"/>
    <w:rsid w:val="00FC18CB"/>
    <w:rsid w:val="00FC21FD"/>
    <w:rsid w:val="00FC27A2"/>
    <w:rsid w:val="00FC3543"/>
    <w:rsid w:val="00FC4315"/>
    <w:rsid w:val="00FC5017"/>
    <w:rsid w:val="00FC5F19"/>
    <w:rsid w:val="00FC6861"/>
    <w:rsid w:val="00FC71E0"/>
    <w:rsid w:val="00FD1344"/>
    <w:rsid w:val="00FD2CF4"/>
    <w:rsid w:val="00FD402F"/>
    <w:rsid w:val="00FD4E97"/>
    <w:rsid w:val="00FD5F2F"/>
    <w:rsid w:val="00FE0B58"/>
    <w:rsid w:val="00FE1472"/>
    <w:rsid w:val="00FE1E60"/>
    <w:rsid w:val="00FE3B5B"/>
    <w:rsid w:val="00FE4824"/>
    <w:rsid w:val="00FE4A81"/>
    <w:rsid w:val="00FE4D0A"/>
    <w:rsid w:val="00FE5249"/>
    <w:rsid w:val="00FE54C5"/>
    <w:rsid w:val="00FE6C94"/>
    <w:rsid w:val="00FE7661"/>
    <w:rsid w:val="00FF18EB"/>
    <w:rsid w:val="00FF19D2"/>
    <w:rsid w:val="00FF2426"/>
    <w:rsid w:val="00FF4530"/>
    <w:rsid w:val="00FF4B09"/>
    <w:rsid w:val="00FF645B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D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2537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link w:val="20"/>
    <w:uiPriority w:val="99"/>
    <w:qFormat/>
    <w:rsid w:val="00325370"/>
    <w:pPr>
      <w:spacing w:before="100" w:beforeAutospacing="1" w:after="100" w:afterAutospacing="1"/>
      <w:outlineLvl w:val="1"/>
    </w:pPr>
    <w:rPr>
      <w:b/>
      <w:bCs/>
      <w:sz w:val="16"/>
      <w:szCs w:val="16"/>
    </w:rPr>
  </w:style>
  <w:style w:type="paragraph" w:styleId="3">
    <w:name w:val="heading 3"/>
    <w:basedOn w:val="a"/>
    <w:link w:val="30"/>
    <w:uiPriority w:val="99"/>
    <w:qFormat/>
    <w:rsid w:val="0032537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32537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537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325370"/>
    <w:rPr>
      <w:rFonts w:ascii="Times New Roman" w:hAnsi="Times New Roman" w:cs="Times New Roman"/>
      <w:b/>
      <w:bCs/>
      <w:sz w:val="16"/>
      <w:szCs w:val="16"/>
      <w:lang w:eastAsia="ru-RU"/>
    </w:rPr>
  </w:style>
  <w:style w:type="character" w:customStyle="1" w:styleId="30">
    <w:name w:val="Заголовок 3 Знак"/>
    <w:link w:val="3"/>
    <w:uiPriority w:val="99"/>
    <w:locked/>
    <w:rsid w:val="00325370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locked/>
    <w:rsid w:val="00325370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325370"/>
    <w:pPr>
      <w:spacing w:before="100" w:beforeAutospacing="1" w:after="100" w:afterAutospacing="1"/>
    </w:pPr>
  </w:style>
  <w:style w:type="character" w:styleId="a4">
    <w:name w:val="Emphasis"/>
    <w:uiPriority w:val="99"/>
    <w:qFormat/>
    <w:rsid w:val="00325370"/>
    <w:rPr>
      <w:rFonts w:cs="Times New Roman"/>
      <w:i/>
      <w:iCs/>
    </w:rPr>
  </w:style>
  <w:style w:type="character" w:styleId="a5">
    <w:name w:val="Strong"/>
    <w:uiPriority w:val="99"/>
    <w:qFormat/>
    <w:rsid w:val="00325370"/>
    <w:rPr>
      <w:rFonts w:cs="Times New Roman"/>
      <w:b/>
      <w:bCs/>
    </w:rPr>
  </w:style>
  <w:style w:type="character" w:customStyle="1" w:styleId="apple-converted-space">
    <w:name w:val="apple-converted-space"/>
    <w:rsid w:val="00325370"/>
    <w:rPr>
      <w:rFonts w:cs="Times New Roman"/>
    </w:rPr>
  </w:style>
  <w:style w:type="character" w:styleId="a6">
    <w:name w:val="Hyperlink"/>
    <w:uiPriority w:val="99"/>
    <w:rsid w:val="0032537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325370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link w:val="a7"/>
    <w:uiPriority w:val="99"/>
    <w:semiHidden/>
    <w:locked/>
    <w:rsid w:val="0032537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253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4">
    <w:name w:val="c4"/>
    <w:basedOn w:val="a"/>
    <w:uiPriority w:val="99"/>
    <w:rsid w:val="00325370"/>
    <w:pPr>
      <w:spacing w:before="100" w:beforeAutospacing="1" w:after="100" w:afterAutospacing="1"/>
    </w:pPr>
  </w:style>
  <w:style w:type="character" w:customStyle="1" w:styleId="c0">
    <w:name w:val="c0"/>
    <w:rsid w:val="00325370"/>
    <w:rPr>
      <w:rFonts w:cs="Times New Roman"/>
    </w:rPr>
  </w:style>
  <w:style w:type="character" w:customStyle="1" w:styleId="c11">
    <w:name w:val="c11"/>
    <w:uiPriority w:val="99"/>
    <w:rsid w:val="00325370"/>
    <w:rPr>
      <w:rFonts w:cs="Times New Roman"/>
    </w:rPr>
  </w:style>
  <w:style w:type="paragraph" w:customStyle="1" w:styleId="c9">
    <w:name w:val="c9"/>
    <w:basedOn w:val="a"/>
    <w:uiPriority w:val="99"/>
    <w:rsid w:val="00325370"/>
    <w:pPr>
      <w:spacing w:before="100" w:beforeAutospacing="1" w:after="100" w:afterAutospacing="1"/>
    </w:pPr>
  </w:style>
  <w:style w:type="paragraph" w:customStyle="1" w:styleId="c8">
    <w:name w:val="c8"/>
    <w:basedOn w:val="a"/>
    <w:uiPriority w:val="99"/>
    <w:rsid w:val="00325370"/>
    <w:pPr>
      <w:spacing w:before="100" w:beforeAutospacing="1" w:after="100" w:afterAutospacing="1"/>
    </w:pPr>
  </w:style>
  <w:style w:type="character" w:customStyle="1" w:styleId="c2">
    <w:name w:val="c2"/>
    <w:uiPriority w:val="99"/>
    <w:rsid w:val="00325370"/>
    <w:rPr>
      <w:rFonts w:cs="Times New Roman"/>
    </w:rPr>
  </w:style>
  <w:style w:type="paragraph" w:customStyle="1" w:styleId="c13">
    <w:name w:val="c13"/>
    <w:basedOn w:val="a"/>
    <w:uiPriority w:val="99"/>
    <w:rsid w:val="00325370"/>
    <w:pPr>
      <w:spacing w:before="100" w:beforeAutospacing="1" w:after="100" w:afterAutospacing="1"/>
    </w:pPr>
  </w:style>
  <w:style w:type="character" w:customStyle="1" w:styleId="c32">
    <w:name w:val="c32"/>
    <w:uiPriority w:val="99"/>
    <w:rsid w:val="00325370"/>
    <w:rPr>
      <w:rFonts w:cs="Times New Roman"/>
    </w:rPr>
  </w:style>
  <w:style w:type="character" w:customStyle="1" w:styleId="c15">
    <w:name w:val="c15"/>
    <w:uiPriority w:val="99"/>
    <w:rsid w:val="00325370"/>
    <w:rPr>
      <w:rFonts w:cs="Times New Roman"/>
    </w:rPr>
  </w:style>
  <w:style w:type="paragraph" w:customStyle="1" w:styleId="c10">
    <w:name w:val="c10"/>
    <w:basedOn w:val="a"/>
    <w:uiPriority w:val="99"/>
    <w:rsid w:val="00325370"/>
    <w:pPr>
      <w:spacing w:before="100" w:beforeAutospacing="1" w:after="100" w:afterAutospacing="1"/>
    </w:pPr>
  </w:style>
  <w:style w:type="character" w:customStyle="1" w:styleId="c33">
    <w:name w:val="c33"/>
    <w:uiPriority w:val="99"/>
    <w:rsid w:val="00325370"/>
    <w:rPr>
      <w:rFonts w:cs="Times New Roman"/>
    </w:rPr>
  </w:style>
  <w:style w:type="paragraph" w:customStyle="1" w:styleId="c7">
    <w:name w:val="c7"/>
    <w:basedOn w:val="a"/>
    <w:uiPriority w:val="99"/>
    <w:rsid w:val="00325370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uiPriority w:val="99"/>
    <w:rsid w:val="00325370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325370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325370"/>
    <w:rPr>
      <w:sz w:val="22"/>
      <w:szCs w:val="22"/>
      <w:lang w:eastAsia="en-US"/>
    </w:rPr>
  </w:style>
  <w:style w:type="character" w:customStyle="1" w:styleId="FontStyle202">
    <w:name w:val="Font Style202"/>
    <w:uiPriority w:val="99"/>
    <w:rsid w:val="00325370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uiPriority w:val="99"/>
    <w:rsid w:val="00325370"/>
    <w:rPr>
      <w:rFonts w:ascii="Century Schoolbook" w:hAnsi="Century Schoolbook" w:cs="Century Schoolbook"/>
      <w:sz w:val="18"/>
      <w:szCs w:val="18"/>
    </w:rPr>
  </w:style>
  <w:style w:type="character" w:customStyle="1" w:styleId="FontStyle245">
    <w:name w:val="Font Style245"/>
    <w:uiPriority w:val="99"/>
    <w:rsid w:val="00325370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11">
    <w:name w:val="Style11"/>
    <w:basedOn w:val="a"/>
    <w:uiPriority w:val="99"/>
    <w:rsid w:val="00325370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20">
    <w:name w:val="Style20"/>
    <w:basedOn w:val="a"/>
    <w:uiPriority w:val="99"/>
    <w:rsid w:val="00325370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</w:rPr>
  </w:style>
  <w:style w:type="character" w:customStyle="1" w:styleId="FontStyle211">
    <w:name w:val="Font Style211"/>
    <w:uiPriority w:val="99"/>
    <w:rsid w:val="00325370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2">
    <w:name w:val="Style52"/>
    <w:basedOn w:val="a"/>
    <w:uiPriority w:val="99"/>
    <w:rsid w:val="00325370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325370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</w:rPr>
  </w:style>
  <w:style w:type="character" w:customStyle="1" w:styleId="FontStyle247">
    <w:name w:val="Font Style247"/>
    <w:uiPriority w:val="99"/>
    <w:rsid w:val="00325370"/>
    <w:rPr>
      <w:rFonts w:ascii="Century Schoolbook" w:hAnsi="Century Schoolbook" w:cs="Century Schoolbook"/>
      <w:spacing w:val="-10"/>
      <w:sz w:val="20"/>
      <w:szCs w:val="20"/>
    </w:rPr>
  </w:style>
  <w:style w:type="paragraph" w:customStyle="1" w:styleId="Style66">
    <w:name w:val="Style66"/>
    <w:basedOn w:val="a"/>
    <w:uiPriority w:val="99"/>
    <w:rsid w:val="00325370"/>
    <w:pPr>
      <w:widowControl w:val="0"/>
      <w:autoSpaceDE w:val="0"/>
      <w:autoSpaceDN w:val="0"/>
      <w:adjustRightInd w:val="0"/>
      <w:spacing w:line="240" w:lineRule="exact"/>
    </w:pPr>
    <w:rPr>
      <w:rFonts w:ascii="Tahoma" w:hAnsi="Tahoma" w:cs="Tahoma"/>
    </w:rPr>
  </w:style>
  <w:style w:type="paragraph" w:customStyle="1" w:styleId="Style94">
    <w:name w:val="Style94"/>
    <w:basedOn w:val="a"/>
    <w:uiPriority w:val="99"/>
    <w:rsid w:val="00325370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character" w:customStyle="1" w:styleId="FontStyle227">
    <w:name w:val="Font Style227"/>
    <w:uiPriority w:val="99"/>
    <w:rsid w:val="00325370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56">
    <w:name w:val="Style56"/>
    <w:basedOn w:val="a"/>
    <w:uiPriority w:val="99"/>
    <w:rsid w:val="00325370"/>
    <w:pPr>
      <w:widowControl w:val="0"/>
      <w:autoSpaceDE w:val="0"/>
      <w:autoSpaceDN w:val="0"/>
      <w:adjustRightInd w:val="0"/>
      <w:spacing w:line="221" w:lineRule="exact"/>
      <w:ind w:firstLine="403"/>
    </w:pPr>
    <w:rPr>
      <w:rFonts w:ascii="Tahoma" w:hAnsi="Tahoma" w:cs="Tahoma"/>
    </w:rPr>
  </w:style>
  <w:style w:type="paragraph" w:customStyle="1" w:styleId="Style75">
    <w:name w:val="Style75"/>
    <w:basedOn w:val="a"/>
    <w:uiPriority w:val="99"/>
    <w:rsid w:val="0032537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80">
    <w:name w:val="Style80"/>
    <w:basedOn w:val="a"/>
    <w:uiPriority w:val="99"/>
    <w:rsid w:val="0032537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82">
    <w:name w:val="Style82"/>
    <w:basedOn w:val="a"/>
    <w:uiPriority w:val="99"/>
    <w:rsid w:val="00325370"/>
    <w:pPr>
      <w:widowControl w:val="0"/>
      <w:autoSpaceDE w:val="0"/>
      <w:autoSpaceDN w:val="0"/>
      <w:adjustRightInd w:val="0"/>
      <w:spacing w:line="230" w:lineRule="exact"/>
      <w:ind w:hanging="154"/>
    </w:pPr>
    <w:rPr>
      <w:rFonts w:ascii="Tahoma" w:hAnsi="Tahoma" w:cs="Tahoma"/>
    </w:rPr>
  </w:style>
  <w:style w:type="character" w:customStyle="1" w:styleId="FontStyle244">
    <w:name w:val="Font Style244"/>
    <w:uiPriority w:val="99"/>
    <w:rsid w:val="00325370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3">
    <w:name w:val="Font Style253"/>
    <w:uiPriority w:val="99"/>
    <w:rsid w:val="00325370"/>
    <w:rPr>
      <w:rFonts w:ascii="Microsoft Sans Serif" w:hAnsi="Microsoft Sans Serif" w:cs="Microsoft Sans Serif"/>
      <w:sz w:val="18"/>
      <w:szCs w:val="18"/>
    </w:rPr>
  </w:style>
  <w:style w:type="character" w:customStyle="1" w:styleId="FontStyle263">
    <w:name w:val="Font Style263"/>
    <w:uiPriority w:val="99"/>
    <w:rsid w:val="00325370"/>
    <w:rPr>
      <w:rFonts w:ascii="Century Schoolbook" w:hAnsi="Century Schoolbook" w:cs="Century Schoolbook"/>
      <w:sz w:val="20"/>
      <w:szCs w:val="20"/>
    </w:rPr>
  </w:style>
  <w:style w:type="character" w:customStyle="1" w:styleId="highlight">
    <w:name w:val="highlight"/>
    <w:uiPriority w:val="99"/>
    <w:rsid w:val="00325370"/>
    <w:rPr>
      <w:rFonts w:cs="Times New Roman"/>
    </w:rPr>
  </w:style>
  <w:style w:type="paragraph" w:customStyle="1" w:styleId="Style84">
    <w:name w:val="Style84"/>
    <w:basedOn w:val="a"/>
    <w:uiPriority w:val="99"/>
    <w:rsid w:val="0032537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64">
    <w:name w:val="Font Style264"/>
    <w:uiPriority w:val="99"/>
    <w:rsid w:val="00325370"/>
    <w:rPr>
      <w:rFonts w:ascii="Franklin Gothic Medium" w:hAnsi="Franklin Gothic Medium" w:cs="Franklin Gothic Medium"/>
      <w:sz w:val="24"/>
      <w:szCs w:val="24"/>
    </w:rPr>
  </w:style>
  <w:style w:type="paragraph" w:customStyle="1" w:styleId="ad">
    <w:name w:val="Новый"/>
    <w:basedOn w:val="a"/>
    <w:uiPriority w:val="99"/>
    <w:rsid w:val="00325370"/>
    <w:pPr>
      <w:spacing w:line="360" w:lineRule="auto"/>
      <w:ind w:firstLine="454"/>
      <w:jc w:val="both"/>
    </w:pPr>
    <w:rPr>
      <w:sz w:val="28"/>
    </w:rPr>
  </w:style>
  <w:style w:type="paragraph" w:styleId="31">
    <w:name w:val="Body Text Indent 3"/>
    <w:basedOn w:val="a"/>
    <w:link w:val="32"/>
    <w:uiPriority w:val="99"/>
    <w:rsid w:val="0032537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32537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ParagraphStyle">
    <w:name w:val="Paragraph Style"/>
    <w:uiPriority w:val="99"/>
    <w:rsid w:val="00325370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character" w:customStyle="1" w:styleId="HeaderChar">
    <w:name w:val="Header Char"/>
    <w:uiPriority w:val="99"/>
    <w:locked/>
    <w:rsid w:val="00325370"/>
    <w:rPr>
      <w:sz w:val="24"/>
    </w:rPr>
  </w:style>
  <w:style w:type="paragraph" w:styleId="ae">
    <w:name w:val="header"/>
    <w:basedOn w:val="a"/>
    <w:link w:val="af"/>
    <w:uiPriority w:val="99"/>
    <w:rsid w:val="00325370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HeaderChar1">
    <w:name w:val="Header Char1"/>
    <w:uiPriority w:val="99"/>
    <w:semiHidden/>
    <w:locked/>
    <w:rsid w:val="001B62E4"/>
    <w:rPr>
      <w:rFonts w:ascii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link w:val="ae"/>
    <w:uiPriority w:val="99"/>
    <w:locked/>
    <w:rsid w:val="0032537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locked/>
    <w:rsid w:val="00325370"/>
    <w:rPr>
      <w:sz w:val="24"/>
    </w:rPr>
  </w:style>
  <w:style w:type="paragraph" w:styleId="af0">
    <w:name w:val="footer"/>
    <w:basedOn w:val="a"/>
    <w:link w:val="af1"/>
    <w:uiPriority w:val="99"/>
    <w:rsid w:val="00325370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FooterChar1">
    <w:name w:val="Footer Char1"/>
    <w:uiPriority w:val="99"/>
    <w:semiHidden/>
    <w:locked/>
    <w:rsid w:val="001B62E4"/>
    <w:rPr>
      <w:rFonts w:ascii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link w:val="af0"/>
    <w:uiPriority w:val="99"/>
    <w:locked/>
    <w:rsid w:val="0032537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uiPriority w:val="99"/>
    <w:rsid w:val="00325370"/>
    <w:rPr>
      <w:rFonts w:cs="Times New Roman"/>
    </w:rPr>
  </w:style>
  <w:style w:type="table" w:styleId="af2">
    <w:name w:val="Table Grid"/>
    <w:basedOn w:val="a1"/>
    <w:uiPriority w:val="59"/>
    <w:rsid w:val="003253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99"/>
    <w:rsid w:val="0032537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butback">
    <w:name w:val="butback"/>
    <w:uiPriority w:val="99"/>
    <w:rsid w:val="00325370"/>
    <w:rPr>
      <w:rFonts w:cs="Times New Roman"/>
    </w:rPr>
  </w:style>
  <w:style w:type="paragraph" w:customStyle="1" w:styleId="stx">
    <w:name w:val="stx"/>
    <w:basedOn w:val="a"/>
    <w:uiPriority w:val="99"/>
    <w:rsid w:val="00325370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rsid w:val="00325370"/>
    <w:pPr>
      <w:spacing w:before="100" w:beforeAutospacing="1" w:after="100" w:afterAutospacing="1"/>
    </w:pPr>
  </w:style>
  <w:style w:type="paragraph" w:customStyle="1" w:styleId="a20">
    <w:name w:val="a2"/>
    <w:basedOn w:val="a"/>
    <w:uiPriority w:val="99"/>
    <w:rsid w:val="00325370"/>
    <w:pPr>
      <w:spacing w:before="100" w:beforeAutospacing="1" w:after="100" w:afterAutospacing="1"/>
    </w:pPr>
  </w:style>
  <w:style w:type="character" w:styleId="af3">
    <w:name w:val="page number"/>
    <w:uiPriority w:val="99"/>
    <w:rsid w:val="00325370"/>
    <w:rPr>
      <w:rFonts w:cs="Times New Roman"/>
    </w:rPr>
  </w:style>
  <w:style w:type="paragraph" w:customStyle="1" w:styleId="Style81">
    <w:name w:val="Style81"/>
    <w:basedOn w:val="a"/>
    <w:uiPriority w:val="99"/>
    <w:rsid w:val="00577C52"/>
    <w:pPr>
      <w:widowControl w:val="0"/>
      <w:autoSpaceDE w:val="0"/>
      <w:autoSpaceDN w:val="0"/>
      <w:adjustRightInd w:val="0"/>
      <w:spacing w:line="224" w:lineRule="exact"/>
      <w:ind w:firstLine="355"/>
      <w:jc w:val="both"/>
    </w:pPr>
    <w:rPr>
      <w:rFonts w:ascii="Tahoma" w:hAnsi="Tahoma" w:cs="Tahoma"/>
    </w:rPr>
  </w:style>
  <w:style w:type="paragraph" w:styleId="af4">
    <w:name w:val="Body Text"/>
    <w:basedOn w:val="a"/>
    <w:link w:val="af5"/>
    <w:uiPriority w:val="99"/>
    <w:semiHidden/>
    <w:unhideWhenUsed/>
    <w:locked/>
    <w:rsid w:val="00FF645B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FF645B"/>
    <w:rPr>
      <w:rFonts w:ascii="Times New Roman" w:eastAsia="Times New Roman" w:hAnsi="Times New Roman"/>
      <w:sz w:val="24"/>
      <w:szCs w:val="24"/>
    </w:rPr>
  </w:style>
  <w:style w:type="paragraph" w:customStyle="1" w:styleId="c6">
    <w:name w:val="c6"/>
    <w:basedOn w:val="a"/>
    <w:rsid w:val="00883D3E"/>
    <w:pPr>
      <w:spacing w:before="100" w:beforeAutospacing="1" w:after="100" w:afterAutospacing="1"/>
    </w:pPr>
  </w:style>
  <w:style w:type="character" w:customStyle="1" w:styleId="c5">
    <w:name w:val="c5"/>
    <w:rsid w:val="00883D3E"/>
  </w:style>
  <w:style w:type="paragraph" w:customStyle="1" w:styleId="c1">
    <w:name w:val="c1"/>
    <w:basedOn w:val="a"/>
    <w:rsid w:val="00D35E77"/>
    <w:pPr>
      <w:spacing w:before="100" w:beforeAutospacing="1" w:after="100" w:afterAutospacing="1"/>
    </w:pPr>
  </w:style>
  <w:style w:type="character" w:customStyle="1" w:styleId="c14">
    <w:name w:val="c14"/>
    <w:rsid w:val="00D35E77"/>
  </w:style>
  <w:style w:type="character" w:customStyle="1" w:styleId="c17">
    <w:name w:val="c17"/>
    <w:rsid w:val="00D35E77"/>
  </w:style>
  <w:style w:type="character" w:customStyle="1" w:styleId="c19">
    <w:name w:val="c19"/>
    <w:rsid w:val="00807EC9"/>
  </w:style>
  <w:style w:type="character" w:customStyle="1" w:styleId="c18">
    <w:name w:val="c18"/>
    <w:rsid w:val="00807EC9"/>
  </w:style>
  <w:style w:type="table" w:customStyle="1" w:styleId="12">
    <w:name w:val="Сетка таблицы1"/>
    <w:basedOn w:val="a1"/>
    <w:next w:val="af2"/>
    <w:uiPriority w:val="59"/>
    <w:rsid w:val="002F009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25B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D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2537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link w:val="20"/>
    <w:uiPriority w:val="99"/>
    <w:qFormat/>
    <w:rsid w:val="00325370"/>
    <w:pPr>
      <w:spacing w:before="100" w:beforeAutospacing="1" w:after="100" w:afterAutospacing="1"/>
      <w:outlineLvl w:val="1"/>
    </w:pPr>
    <w:rPr>
      <w:b/>
      <w:bCs/>
      <w:sz w:val="16"/>
      <w:szCs w:val="16"/>
    </w:rPr>
  </w:style>
  <w:style w:type="paragraph" w:styleId="3">
    <w:name w:val="heading 3"/>
    <w:basedOn w:val="a"/>
    <w:link w:val="30"/>
    <w:uiPriority w:val="99"/>
    <w:qFormat/>
    <w:rsid w:val="0032537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32537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537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325370"/>
    <w:rPr>
      <w:rFonts w:ascii="Times New Roman" w:hAnsi="Times New Roman" w:cs="Times New Roman"/>
      <w:b/>
      <w:bCs/>
      <w:sz w:val="16"/>
      <w:szCs w:val="16"/>
      <w:lang w:eastAsia="ru-RU"/>
    </w:rPr>
  </w:style>
  <w:style w:type="character" w:customStyle="1" w:styleId="30">
    <w:name w:val="Заголовок 3 Знак"/>
    <w:link w:val="3"/>
    <w:uiPriority w:val="99"/>
    <w:locked/>
    <w:rsid w:val="00325370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locked/>
    <w:rsid w:val="00325370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325370"/>
    <w:pPr>
      <w:spacing w:before="100" w:beforeAutospacing="1" w:after="100" w:afterAutospacing="1"/>
    </w:pPr>
  </w:style>
  <w:style w:type="character" w:styleId="a4">
    <w:name w:val="Emphasis"/>
    <w:uiPriority w:val="99"/>
    <w:qFormat/>
    <w:rsid w:val="00325370"/>
    <w:rPr>
      <w:rFonts w:cs="Times New Roman"/>
      <w:i/>
      <w:iCs/>
    </w:rPr>
  </w:style>
  <w:style w:type="character" w:styleId="a5">
    <w:name w:val="Strong"/>
    <w:uiPriority w:val="99"/>
    <w:qFormat/>
    <w:rsid w:val="00325370"/>
    <w:rPr>
      <w:rFonts w:cs="Times New Roman"/>
      <w:b/>
      <w:bCs/>
    </w:rPr>
  </w:style>
  <w:style w:type="character" w:customStyle="1" w:styleId="apple-converted-space">
    <w:name w:val="apple-converted-space"/>
    <w:rsid w:val="00325370"/>
    <w:rPr>
      <w:rFonts w:cs="Times New Roman"/>
    </w:rPr>
  </w:style>
  <w:style w:type="character" w:styleId="a6">
    <w:name w:val="Hyperlink"/>
    <w:uiPriority w:val="99"/>
    <w:rsid w:val="0032537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325370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link w:val="a7"/>
    <w:uiPriority w:val="99"/>
    <w:semiHidden/>
    <w:locked/>
    <w:rsid w:val="0032537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253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4">
    <w:name w:val="c4"/>
    <w:basedOn w:val="a"/>
    <w:uiPriority w:val="99"/>
    <w:rsid w:val="00325370"/>
    <w:pPr>
      <w:spacing w:before="100" w:beforeAutospacing="1" w:after="100" w:afterAutospacing="1"/>
    </w:pPr>
  </w:style>
  <w:style w:type="character" w:customStyle="1" w:styleId="c0">
    <w:name w:val="c0"/>
    <w:rsid w:val="00325370"/>
    <w:rPr>
      <w:rFonts w:cs="Times New Roman"/>
    </w:rPr>
  </w:style>
  <w:style w:type="character" w:customStyle="1" w:styleId="c11">
    <w:name w:val="c11"/>
    <w:uiPriority w:val="99"/>
    <w:rsid w:val="00325370"/>
    <w:rPr>
      <w:rFonts w:cs="Times New Roman"/>
    </w:rPr>
  </w:style>
  <w:style w:type="paragraph" w:customStyle="1" w:styleId="c9">
    <w:name w:val="c9"/>
    <w:basedOn w:val="a"/>
    <w:uiPriority w:val="99"/>
    <w:rsid w:val="00325370"/>
    <w:pPr>
      <w:spacing w:before="100" w:beforeAutospacing="1" w:after="100" w:afterAutospacing="1"/>
    </w:pPr>
  </w:style>
  <w:style w:type="paragraph" w:customStyle="1" w:styleId="c8">
    <w:name w:val="c8"/>
    <w:basedOn w:val="a"/>
    <w:uiPriority w:val="99"/>
    <w:rsid w:val="00325370"/>
    <w:pPr>
      <w:spacing w:before="100" w:beforeAutospacing="1" w:after="100" w:afterAutospacing="1"/>
    </w:pPr>
  </w:style>
  <w:style w:type="character" w:customStyle="1" w:styleId="c2">
    <w:name w:val="c2"/>
    <w:uiPriority w:val="99"/>
    <w:rsid w:val="00325370"/>
    <w:rPr>
      <w:rFonts w:cs="Times New Roman"/>
    </w:rPr>
  </w:style>
  <w:style w:type="paragraph" w:customStyle="1" w:styleId="c13">
    <w:name w:val="c13"/>
    <w:basedOn w:val="a"/>
    <w:uiPriority w:val="99"/>
    <w:rsid w:val="00325370"/>
    <w:pPr>
      <w:spacing w:before="100" w:beforeAutospacing="1" w:after="100" w:afterAutospacing="1"/>
    </w:pPr>
  </w:style>
  <w:style w:type="character" w:customStyle="1" w:styleId="c32">
    <w:name w:val="c32"/>
    <w:uiPriority w:val="99"/>
    <w:rsid w:val="00325370"/>
    <w:rPr>
      <w:rFonts w:cs="Times New Roman"/>
    </w:rPr>
  </w:style>
  <w:style w:type="character" w:customStyle="1" w:styleId="c15">
    <w:name w:val="c15"/>
    <w:uiPriority w:val="99"/>
    <w:rsid w:val="00325370"/>
    <w:rPr>
      <w:rFonts w:cs="Times New Roman"/>
    </w:rPr>
  </w:style>
  <w:style w:type="paragraph" w:customStyle="1" w:styleId="c10">
    <w:name w:val="c10"/>
    <w:basedOn w:val="a"/>
    <w:uiPriority w:val="99"/>
    <w:rsid w:val="00325370"/>
    <w:pPr>
      <w:spacing w:before="100" w:beforeAutospacing="1" w:after="100" w:afterAutospacing="1"/>
    </w:pPr>
  </w:style>
  <w:style w:type="character" w:customStyle="1" w:styleId="c33">
    <w:name w:val="c33"/>
    <w:uiPriority w:val="99"/>
    <w:rsid w:val="00325370"/>
    <w:rPr>
      <w:rFonts w:cs="Times New Roman"/>
    </w:rPr>
  </w:style>
  <w:style w:type="paragraph" w:customStyle="1" w:styleId="c7">
    <w:name w:val="c7"/>
    <w:basedOn w:val="a"/>
    <w:uiPriority w:val="99"/>
    <w:rsid w:val="00325370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uiPriority w:val="99"/>
    <w:rsid w:val="00325370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325370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325370"/>
    <w:rPr>
      <w:sz w:val="22"/>
      <w:szCs w:val="22"/>
      <w:lang w:eastAsia="en-US"/>
    </w:rPr>
  </w:style>
  <w:style w:type="character" w:customStyle="1" w:styleId="FontStyle202">
    <w:name w:val="Font Style202"/>
    <w:uiPriority w:val="99"/>
    <w:rsid w:val="00325370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uiPriority w:val="99"/>
    <w:rsid w:val="00325370"/>
    <w:rPr>
      <w:rFonts w:ascii="Century Schoolbook" w:hAnsi="Century Schoolbook" w:cs="Century Schoolbook"/>
      <w:sz w:val="18"/>
      <w:szCs w:val="18"/>
    </w:rPr>
  </w:style>
  <w:style w:type="character" w:customStyle="1" w:styleId="FontStyle245">
    <w:name w:val="Font Style245"/>
    <w:uiPriority w:val="99"/>
    <w:rsid w:val="00325370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11">
    <w:name w:val="Style11"/>
    <w:basedOn w:val="a"/>
    <w:uiPriority w:val="99"/>
    <w:rsid w:val="00325370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20">
    <w:name w:val="Style20"/>
    <w:basedOn w:val="a"/>
    <w:uiPriority w:val="99"/>
    <w:rsid w:val="00325370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</w:rPr>
  </w:style>
  <w:style w:type="character" w:customStyle="1" w:styleId="FontStyle211">
    <w:name w:val="Font Style211"/>
    <w:uiPriority w:val="99"/>
    <w:rsid w:val="00325370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2">
    <w:name w:val="Style52"/>
    <w:basedOn w:val="a"/>
    <w:uiPriority w:val="99"/>
    <w:rsid w:val="00325370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325370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</w:rPr>
  </w:style>
  <w:style w:type="character" w:customStyle="1" w:styleId="FontStyle247">
    <w:name w:val="Font Style247"/>
    <w:uiPriority w:val="99"/>
    <w:rsid w:val="00325370"/>
    <w:rPr>
      <w:rFonts w:ascii="Century Schoolbook" w:hAnsi="Century Schoolbook" w:cs="Century Schoolbook"/>
      <w:spacing w:val="-10"/>
      <w:sz w:val="20"/>
      <w:szCs w:val="20"/>
    </w:rPr>
  </w:style>
  <w:style w:type="paragraph" w:customStyle="1" w:styleId="Style66">
    <w:name w:val="Style66"/>
    <w:basedOn w:val="a"/>
    <w:uiPriority w:val="99"/>
    <w:rsid w:val="00325370"/>
    <w:pPr>
      <w:widowControl w:val="0"/>
      <w:autoSpaceDE w:val="0"/>
      <w:autoSpaceDN w:val="0"/>
      <w:adjustRightInd w:val="0"/>
      <w:spacing w:line="240" w:lineRule="exact"/>
    </w:pPr>
    <w:rPr>
      <w:rFonts w:ascii="Tahoma" w:hAnsi="Tahoma" w:cs="Tahoma"/>
    </w:rPr>
  </w:style>
  <w:style w:type="paragraph" w:customStyle="1" w:styleId="Style94">
    <w:name w:val="Style94"/>
    <w:basedOn w:val="a"/>
    <w:uiPriority w:val="99"/>
    <w:rsid w:val="00325370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character" w:customStyle="1" w:styleId="FontStyle227">
    <w:name w:val="Font Style227"/>
    <w:uiPriority w:val="99"/>
    <w:rsid w:val="00325370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56">
    <w:name w:val="Style56"/>
    <w:basedOn w:val="a"/>
    <w:uiPriority w:val="99"/>
    <w:rsid w:val="00325370"/>
    <w:pPr>
      <w:widowControl w:val="0"/>
      <w:autoSpaceDE w:val="0"/>
      <w:autoSpaceDN w:val="0"/>
      <w:adjustRightInd w:val="0"/>
      <w:spacing w:line="221" w:lineRule="exact"/>
      <w:ind w:firstLine="403"/>
    </w:pPr>
    <w:rPr>
      <w:rFonts w:ascii="Tahoma" w:hAnsi="Tahoma" w:cs="Tahoma"/>
    </w:rPr>
  </w:style>
  <w:style w:type="paragraph" w:customStyle="1" w:styleId="Style75">
    <w:name w:val="Style75"/>
    <w:basedOn w:val="a"/>
    <w:uiPriority w:val="99"/>
    <w:rsid w:val="0032537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80">
    <w:name w:val="Style80"/>
    <w:basedOn w:val="a"/>
    <w:uiPriority w:val="99"/>
    <w:rsid w:val="0032537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82">
    <w:name w:val="Style82"/>
    <w:basedOn w:val="a"/>
    <w:uiPriority w:val="99"/>
    <w:rsid w:val="00325370"/>
    <w:pPr>
      <w:widowControl w:val="0"/>
      <w:autoSpaceDE w:val="0"/>
      <w:autoSpaceDN w:val="0"/>
      <w:adjustRightInd w:val="0"/>
      <w:spacing w:line="230" w:lineRule="exact"/>
      <w:ind w:hanging="154"/>
    </w:pPr>
    <w:rPr>
      <w:rFonts w:ascii="Tahoma" w:hAnsi="Tahoma" w:cs="Tahoma"/>
    </w:rPr>
  </w:style>
  <w:style w:type="character" w:customStyle="1" w:styleId="FontStyle244">
    <w:name w:val="Font Style244"/>
    <w:uiPriority w:val="99"/>
    <w:rsid w:val="00325370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3">
    <w:name w:val="Font Style253"/>
    <w:uiPriority w:val="99"/>
    <w:rsid w:val="00325370"/>
    <w:rPr>
      <w:rFonts w:ascii="Microsoft Sans Serif" w:hAnsi="Microsoft Sans Serif" w:cs="Microsoft Sans Serif"/>
      <w:sz w:val="18"/>
      <w:szCs w:val="18"/>
    </w:rPr>
  </w:style>
  <w:style w:type="character" w:customStyle="1" w:styleId="FontStyle263">
    <w:name w:val="Font Style263"/>
    <w:uiPriority w:val="99"/>
    <w:rsid w:val="00325370"/>
    <w:rPr>
      <w:rFonts w:ascii="Century Schoolbook" w:hAnsi="Century Schoolbook" w:cs="Century Schoolbook"/>
      <w:sz w:val="20"/>
      <w:szCs w:val="20"/>
    </w:rPr>
  </w:style>
  <w:style w:type="character" w:customStyle="1" w:styleId="highlight">
    <w:name w:val="highlight"/>
    <w:uiPriority w:val="99"/>
    <w:rsid w:val="00325370"/>
    <w:rPr>
      <w:rFonts w:cs="Times New Roman"/>
    </w:rPr>
  </w:style>
  <w:style w:type="paragraph" w:customStyle="1" w:styleId="Style84">
    <w:name w:val="Style84"/>
    <w:basedOn w:val="a"/>
    <w:uiPriority w:val="99"/>
    <w:rsid w:val="0032537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64">
    <w:name w:val="Font Style264"/>
    <w:uiPriority w:val="99"/>
    <w:rsid w:val="00325370"/>
    <w:rPr>
      <w:rFonts w:ascii="Franklin Gothic Medium" w:hAnsi="Franklin Gothic Medium" w:cs="Franklin Gothic Medium"/>
      <w:sz w:val="24"/>
      <w:szCs w:val="24"/>
    </w:rPr>
  </w:style>
  <w:style w:type="paragraph" w:customStyle="1" w:styleId="ad">
    <w:name w:val="Новый"/>
    <w:basedOn w:val="a"/>
    <w:uiPriority w:val="99"/>
    <w:rsid w:val="00325370"/>
    <w:pPr>
      <w:spacing w:line="360" w:lineRule="auto"/>
      <w:ind w:firstLine="454"/>
      <w:jc w:val="both"/>
    </w:pPr>
    <w:rPr>
      <w:sz w:val="28"/>
    </w:rPr>
  </w:style>
  <w:style w:type="paragraph" w:styleId="31">
    <w:name w:val="Body Text Indent 3"/>
    <w:basedOn w:val="a"/>
    <w:link w:val="32"/>
    <w:uiPriority w:val="99"/>
    <w:rsid w:val="0032537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32537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ParagraphStyle">
    <w:name w:val="Paragraph Style"/>
    <w:uiPriority w:val="99"/>
    <w:rsid w:val="00325370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character" w:customStyle="1" w:styleId="HeaderChar">
    <w:name w:val="Header Char"/>
    <w:uiPriority w:val="99"/>
    <w:locked/>
    <w:rsid w:val="00325370"/>
    <w:rPr>
      <w:sz w:val="24"/>
    </w:rPr>
  </w:style>
  <w:style w:type="paragraph" w:styleId="ae">
    <w:name w:val="header"/>
    <w:basedOn w:val="a"/>
    <w:link w:val="af"/>
    <w:uiPriority w:val="99"/>
    <w:rsid w:val="00325370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HeaderChar1">
    <w:name w:val="Header Char1"/>
    <w:uiPriority w:val="99"/>
    <w:semiHidden/>
    <w:locked/>
    <w:rsid w:val="001B62E4"/>
    <w:rPr>
      <w:rFonts w:ascii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link w:val="ae"/>
    <w:uiPriority w:val="99"/>
    <w:locked/>
    <w:rsid w:val="0032537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locked/>
    <w:rsid w:val="00325370"/>
    <w:rPr>
      <w:sz w:val="24"/>
    </w:rPr>
  </w:style>
  <w:style w:type="paragraph" w:styleId="af0">
    <w:name w:val="footer"/>
    <w:basedOn w:val="a"/>
    <w:link w:val="af1"/>
    <w:uiPriority w:val="99"/>
    <w:rsid w:val="00325370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FooterChar1">
    <w:name w:val="Footer Char1"/>
    <w:uiPriority w:val="99"/>
    <w:semiHidden/>
    <w:locked/>
    <w:rsid w:val="001B62E4"/>
    <w:rPr>
      <w:rFonts w:ascii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link w:val="af0"/>
    <w:uiPriority w:val="99"/>
    <w:locked/>
    <w:rsid w:val="0032537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uiPriority w:val="99"/>
    <w:rsid w:val="00325370"/>
    <w:rPr>
      <w:rFonts w:cs="Times New Roman"/>
    </w:rPr>
  </w:style>
  <w:style w:type="table" w:styleId="af2">
    <w:name w:val="Table Grid"/>
    <w:basedOn w:val="a1"/>
    <w:uiPriority w:val="59"/>
    <w:rsid w:val="003253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99"/>
    <w:rsid w:val="0032537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butback">
    <w:name w:val="butback"/>
    <w:uiPriority w:val="99"/>
    <w:rsid w:val="00325370"/>
    <w:rPr>
      <w:rFonts w:cs="Times New Roman"/>
    </w:rPr>
  </w:style>
  <w:style w:type="paragraph" w:customStyle="1" w:styleId="stx">
    <w:name w:val="stx"/>
    <w:basedOn w:val="a"/>
    <w:uiPriority w:val="99"/>
    <w:rsid w:val="00325370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rsid w:val="00325370"/>
    <w:pPr>
      <w:spacing w:before="100" w:beforeAutospacing="1" w:after="100" w:afterAutospacing="1"/>
    </w:pPr>
  </w:style>
  <w:style w:type="paragraph" w:customStyle="1" w:styleId="a20">
    <w:name w:val="a2"/>
    <w:basedOn w:val="a"/>
    <w:uiPriority w:val="99"/>
    <w:rsid w:val="00325370"/>
    <w:pPr>
      <w:spacing w:before="100" w:beforeAutospacing="1" w:after="100" w:afterAutospacing="1"/>
    </w:pPr>
  </w:style>
  <w:style w:type="character" w:styleId="af3">
    <w:name w:val="page number"/>
    <w:uiPriority w:val="99"/>
    <w:rsid w:val="00325370"/>
    <w:rPr>
      <w:rFonts w:cs="Times New Roman"/>
    </w:rPr>
  </w:style>
  <w:style w:type="paragraph" w:customStyle="1" w:styleId="Style81">
    <w:name w:val="Style81"/>
    <w:basedOn w:val="a"/>
    <w:uiPriority w:val="99"/>
    <w:rsid w:val="00577C52"/>
    <w:pPr>
      <w:widowControl w:val="0"/>
      <w:autoSpaceDE w:val="0"/>
      <w:autoSpaceDN w:val="0"/>
      <w:adjustRightInd w:val="0"/>
      <w:spacing w:line="224" w:lineRule="exact"/>
      <w:ind w:firstLine="355"/>
      <w:jc w:val="both"/>
    </w:pPr>
    <w:rPr>
      <w:rFonts w:ascii="Tahoma" w:hAnsi="Tahoma" w:cs="Tahoma"/>
    </w:rPr>
  </w:style>
  <w:style w:type="paragraph" w:styleId="af4">
    <w:name w:val="Body Text"/>
    <w:basedOn w:val="a"/>
    <w:link w:val="af5"/>
    <w:uiPriority w:val="99"/>
    <w:semiHidden/>
    <w:unhideWhenUsed/>
    <w:locked/>
    <w:rsid w:val="00FF645B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FF645B"/>
    <w:rPr>
      <w:rFonts w:ascii="Times New Roman" w:eastAsia="Times New Roman" w:hAnsi="Times New Roman"/>
      <w:sz w:val="24"/>
      <w:szCs w:val="24"/>
    </w:rPr>
  </w:style>
  <w:style w:type="paragraph" w:customStyle="1" w:styleId="c6">
    <w:name w:val="c6"/>
    <w:basedOn w:val="a"/>
    <w:rsid w:val="00883D3E"/>
    <w:pPr>
      <w:spacing w:before="100" w:beforeAutospacing="1" w:after="100" w:afterAutospacing="1"/>
    </w:pPr>
  </w:style>
  <w:style w:type="character" w:customStyle="1" w:styleId="c5">
    <w:name w:val="c5"/>
    <w:rsid w:val="00883D3E"/>
  </w:style>
  <w:style w:type="paragraph" w:customStyle="1" w:styleId="c1">
    <w:name w:val="c1"/>
    <w:basedOn w:val="a"/>
    <w:rsid w:val="00D35E77"/>
    <w:pPr>
      <w:spacing w:before="100" w:beforeAutospacing="1" w:after="100" w:afterAutospacing="1"/>
    </w:pPr>
  </w:style>
  <w:style w:type="character" w:customStyle="1" w:styleId="c14">
    <w:name w:val="c14"/>
    <w:rsid w:val="00D35E77"/>
  </w:style>
  <w:style w:type="character" w:customStyle="1" w:styleId="c17">
    <w:name w:val="c17"/>
    <w:rsid w:val="00D35E77"/>
  </w:style>
  <w:style w:type="character" w:customStyle="1" w:styleId="c19">
    <w:name w:val="c19"/>
    <w:rsid w:val="00807EC9"/>
  </w:style>
  <w:style w:type="character" w:customStyle="1" w:styleId="c18">
    <w:name w:val="c18"/>
    <w:rsid w:val="00807EC9"/>
  </w:style>
  <w:style w:type="table" w:customStyle="1" w:styleId="12">
    <w:name w:val="Сетка таблицы1"/>
    <w:basedOn w:val="a1"/>
    <w:next w:val="af2"/>
    <w:uiPriority w:val="59"/>
    <w:rsid w:val="002F009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25B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D3136-4C6E-481C-BFBE-9D2A3FAF4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1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Зам по восп. работе</cp:lastModifiedBy>
  <cp:revision>76</cp:revision>
  <cp:lastPrinted>2021-01-27T09:43:00Z</cp:lastPrinted>
  <dcterms:created xsi:type="dcterms:W3CDTF">2016-10-25T09:28:00Z</dcterms:created>
  <dcterms:modified xsi:type="dcterms:W3CDTF">2024-07-26T09:31:00Z</dcterms:modified>
</cp:coreProperties>
</file>