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38" w:rsidRPr="00370A9C" w:rsidRDefault="00F53A0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0A9C">
        <w:rPr>
          <w:rFonts w:ascii="Times New Roman" w:hAnsi="Times New Roman" w:cs="Times New Roman"/>
          <w:b/>
          <w:sz w:val="24"/>
          <w:szCs w:val="28"/>
        </w:rPr>
        <w:t>Муниципальное автономное дошкольное образовательное учреждение</w:t>
      </w:r>
    </w:p>
    <w:p w:rsidR="00484D72" w:rsidRPr="00370A9C" w:rsidRDefault="00F53A0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0A9C">
        <w:rPr>
          <w:rFonts w:ascii="Times New Roman" w:hAnsi="Times New Roman" w:cs="Times New Roman"/>
          <w:b/>
          <w:sz w:val="24"/>
          <w:szCs w:val="28"/>
        </w:rPr>
        <w:t xml:space="preserve"> «Детский сад «Дюймовочка»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84D72" w:rsidRPr="000718EC" w:rsidTr="00182F38">
        <w:tc>
          <w:tcPr>
            <w:tcW w:w="4361" w:type="dxa"/>
          </w:tcPr>
          <w:p w:rsidR="00484D72" w:rsidRPr="000718EC" w:rsidRDefault="00484D7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84741" w:rsidRPr="00484741" w:rsidRDefault="00484741" w:rsidP="00484741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484741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УТВЕРЖДАЮ:</w:t>
            </w:r>
          </w:p>
          <w:p w:rsidR="00484741" w:rsidRPr="00484741" w:rsidRDefault="00484741" w:rsidP="00484741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484741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Заведующий МАДОУ д/с «Дюймовочка»</w:t>
            </w:r>
          </w:p>
          <w:p w:rsidR="00484741" w:rsidRPr="00484741" w:rsidRDefault="00484741" w:rsidP="00484741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484741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____________Е.С. Гордеева</w:t>
            </w:r>
          </w:p>
          <w:p w:rsidR="00484741" w:rsidRPr="00484741" w:rsidRDefault="009D30D9" w:rsidP="00484741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(приказ от «23</w:t>
            </w:r>
            <w:r w:rsidR="000152E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» июня 2024</w:t>
            </w:r>
            <w:r w:rsidR="00484741" w:rsidRPr="00484741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г. № 3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38</w:t>
            </w:r>
            <w:r w:rsidR="00484741" w:rsidRPr="00484741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)</w:t>
            </w:r>
          </w:p>
          <w:p w:rsidR="00484D72" w:rsidRPr="000718EC" w:rsidRDefault="00484D72" w:rsidP="009E4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3B7" w:rsidRDefault="00500C96" w:rsidP="00F2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246513" w:rsidRDefault="00484741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 (музыка)</w:t>
      </w:r>
    </w:p>
    <w:p w:rsidR="00484D72" w:rsidRPr="00182F38" w:rsidRDefault="00500C96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38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182F38" w:rsidRPr="00182F38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182F38">
        <w:rPr>
          <w:rFonts w:ascii="Times New Roman" w:hAnsi="Times New Roman" w:cs="Times New Roman"/>
          <w:b/>
          <w:sz w:val="28"/>
          <w:szCs w:val="28"/>
        </w:rPr>
        <w:t>ГРУППА</w:t>
      </w:r>
      <w:r w:rsidR="00B33C30">
        <w:rPr>
          <w:rFonts w:ascii="Times New Roman" w:hAnsi="Times New Roman" w:cs="Times New Roman"/>
          <w:b/>
          <w:sz w:val="28"/>
          <w:szCs w:val="28"/>
        </w:rPr>
        <w:t xml:space="preserve"> «ВЕСНУШКИ»</w:t>
      </w:r>
    </w:p>
    <w:p w:rsidR="00F203B7" w:rsidRDefault="00D810E0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6-7 лет)</w:t>
      </w:r>
    </w:p>
    <w:p w:rsidR="00D810E0" w:rsidRPr="00500C96" w:rsidRDefault="00D810E0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12F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182F38">
        <w:rPr>
          <w:rFonts w:ascii="Times New Roman" w:hAnsi="Times New Roman" w:cs="Times New Roman"/>
          <w:b/>
          <w:sz w:val="28"/>
          <w:szCs w:val="28"/>
        </w:rPr>
        <w:t>2</w:t>
      </w:r>
      <w:r w:rsidR="000152E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182F38">
        <w:rPr>
          <w:rFonts w:ascii="Times New Roman" w:hAnsi="Times New Roman" w:cs="Times New Roman"/>
          <w:b/>
          <w:sz w:val="28"/>
          <w:szCs w:val="28"/>
        </w:rPr>
        <w:t>2</w:t>
      </w:r>
      <w:r w:rsidR="000152E0">
        <w:rPr>
          <w:rFonts w:ascii="Times New Roman" w:hAnsi="Times New Roman" w:cs="Times New Roman"/>
          <w:b/>
          <w:sz w:val="28"/>
          <w:szCs w:val="28"/>
        </w:rPr>
        <w:t>5</w:t>
      </w:r>
      <w:r w:rsidR="00182F3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802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Pr="00484741" w:rsidRDefault="00C34313" w:rsidP="009E43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84741">
        <w:rPr>
          <w:rFonts w:ascii="Times New Roman" w:hAnsi="Times New Roman" w:cs="Times New Roman"/>
          <w:b/>
          <w:sz w:val="24"/>
          <w:szCs w:val="28"/>
        </w:rPr>
        <w:t>Музыкальный руководитель</w:t>
      </w:r>
      <w:r w:rsidR="00F203B7" w:rsidRPr="00484741">
        <w:rPr>
          <w:rFonts w:ascii="Times New Roman" w:hAnsi="Times New Roman" w:cs="Times New Roman"/>
          <w:b/>
          <w:sz w:val="24"/>
          <w:szCs w:val="28"/>
        </w:rPr>
        <w:t>:</w:t>
      </w:r>
    </w:p>
    <w:p w:rsidR="00484D72" w:rsidRPr="00484741" w:rsidRDefault="00B33C30" w:rsidP="009E43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Канафиева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Эльвида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Закиевна</w:t>
      </w:r>
      <w:proofErr w:type="spellEnd"/>
    </w:p>
    <w:p w:rsidR="003F24BE" w:rsidRDefault="003F24BE" w:rsidP="00484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6" w:rsidRDefault="00CD7846" w:rsidP="00484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6" w:rsidRDefault="00CD7846" w:rsidP="00484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6" w:rsidRDefault="00CD7846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741" w:rsidRDefault="00484741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741" w:rsidRDefault="00484741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741" w:rsidRDefault="00484741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Pr="00182F38" w:rsidRDefault="00182F38" w:rsidP="00F2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F38">
        <w:rPr>
          <w:rFonts w:ascii="Times New Roman" w:hAnsi="Times New Roman" w:cs="Times New Roman"/>
          <w:sz w:val="28"/>
          <w:szCs w:val="28"/>
        </w:rPr>
        <w:t>г. Советский</w:t>
      </w:r>
    </w:p>
    <w:p w:rsidR="00484D72" w:rsidRPr="00182F38" w:rsidRDefault="00182F38" w:rsidP="00484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F38">
        <w:rPr>
          <w:rFonts w:ascii="Times New Roman" w:hAnsi="Times New Roman" w:cs="Times New Roman"/>
          <w:sz w:val="28"/>
          <w:szCs w:val="28"/>
        </w:rPr>
        <w:t>202</w:t>
      </w:r>
      <w:r w:rsidR="000152E0">
        <w:rPr>
          <w:rFonts w:ascii="Times New Roman" w:hAnsi="Times New Roman" w:cs="Times New Roman"/>
          <w:sz w:val="28"/>
          <w:szCs w:val="28"/>
        </w:rPr>
        <w:t>4</w:t>
      </w:r>
      <w:r w:rsidR="00D561B3" w:rsidRPr="00182F38">
        <w:rPr>
          <w:rFonts w:ascii="Times New Roman" w:hAnsi="Times New Roman" w:cs="Times New Roman"/>
          <w:sz w:val="28"/>
          <w:szCs w:val="28"/>
        </w:rPr>
        <w:t xml:space="preserve"> </w:t>
      </w:r>
      <w:r w:rsidR="00484D72" w:rsidRPr="00182F38">
        <w:rPr>
          <w:rFonts w:ascii="Times New Roman" w:hAnsi="Times New Roman" w:cs="Times New Roman"/>
          <w:sz w:val="28"/>
          <w:szCs w:val="28"/>
        </w:rPr>
        <w:t>год</w:t>
      </w:r>
    </w:p>
    <w:p w:rsidR="002A4783" w:rsidRPr="00182F38" w:rsidRDefault="002A4783" w:rsidP="00182F3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0"/>
        <w:gridCol w:w="7396"/>
        <w:gridCol w:w="1018"/>
      </w:tblGrid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FF4D05">
              <w:rPr>
                <w:b/>
                <w:bCs/>
              </w:rPr>
              <w:t>п</w:t>
            </w:r>
            <w:proofErr w:type="gramEnd"/>
            <w:r w:rsidRPr="00FF4D05">
              <w:rPr>
                <w:b/>
                <w:bCs/>
              </w:rPr>
              <w:t>/п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 xml:space="preserve">Содержание </w:t>
            </w:r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>Стр.</w:t>
            </w:r>
          </w:p>
        </w:tc>
      </w:tr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1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</w:rPr>
              <w:t>ЦЕЛЕВОЙ РАЗДЕЛ</w:t>
            </w:r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>3</w:t>
            </w:r>
          </w:p>
        </w:tc>
      </w:tr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1.1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</w:pPr>
            <w:r w:rsidRPr="00FF4D05">
              <w:t>Пояснительная записка</w:t>
            </w:r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FF4D05">
              <w:rPr>
                <w:bCs/>
              </w:rPr>
              <w:t>3</w:t>
            </w:r>
          </w:p>
        </w:tc>
      </w:tr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1.2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</w:pPr>
            <w:r w:rsidRPr="00FF4D05">
              <w:t>Планируемые результаты (целевые ориентиры) реализации рабочей программы</w:t>
            </w:r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1.3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</w:pPr>
            <w:r w:rsidRPr="00FF4D05"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2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</w:rPr>
              <w:t>СОДЕРЖАТЕЛЬНЫЙ РАЗДЕЛ</w:t>
            </w:r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2.1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F4D05">
              <w:rPr>
                <w:rFonts w:ascii="Times New Roman CYR" w:eastAsia="Times New Roman" w:hAnsi="Times New Roman CYR" w:cs="Times New Roman CYR"/>
              </w:rPr>
              <w:t>Содержание образования (обучения и воспитания) по образовател</w:t>
            </w:r>
            <w:r w:rsidRPr="00FF4D05">
              <w:rPr>
                <w:rFonts w:ascii="Times New Roman CYR" w:eastAsia="Times New Roman" w:hAnsi="Times New Roman CYR" w:cs="Times New Roman CYR"/>
              </w:rPr>
              <w:t>ь</w:t>
            </w:r>
            <w:r w:rsidRPr="00FF4D05">
              <w:rPr>
                <w:rFonts w:ascii="Times New Roman CYR" w:eastAsia="Times New Roman" w:hAnsi="Times New Roman CYR" w:cs="Times New Roman CYR"/>
              </w:rPr>
              <w:t>ной области «Художественно-эстетическое развитие» (в части муз</w:t>
            </w:r>
            <w:r w:rsidRPr="00FF4D05">
              <w:rPr>
                <w:rFonts w:ascii="Times New Roman CYR" w:eastAsia="Times New Roman" w:hAnsi="Times New Roman CYR" w:cs="Times New Roman CYR"/>
              </w:rPr>
              <w:t>ы</w:t>
            </w:r>
            <w:r w:rsidRPr="00FF4D05">
              <w:rPr>
                <w:rFonts w:ascii="Times New Roman CYR" w:eastAsia="Times New Roman" w:hAnsi="Times New Roman CYR" w:cs="Times New Roman CYR"/>
              </w:rPr>
              <w:t>кально-творческого развития)</w:t>
            </w:r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2.2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</w:pPr>
            <w:r w:rsidRPr="00FF4D05">
              <w:rPr>
                <w:rFonts w:ascii="Times New Roman CYR" w:eastAsia="Times New Roman" w:hAnsi="Times New Roman CYR" w:cs="Times New Roman CYR"/>
              </w:rPr>
              <w:t>Вариативные формы, способы, методы и средства реализации раб</w:t>
            </w:r>
            <w:r w:rsidRPr="00FF4D05">
              <w:rPr>
                <w:rFonts w:ascii="Times New Roman CYR" w:eastAsia="Times New Roman" w:hAnsi="Times New Roman CYR" w:cs="Times New Roman CYR"/>
              </w:rPr>
              <w:t>о</w:t>
            </w:r>
            <w:r w:rsidRPr="00FF4D05">
              <w:rPr>
                <w:rFonts w:ascii="Times New Roman CYR" w:eastAsia="Times New Roman" w:hAnsi="Times New Roman CYR" w:cs="Times New Roman CYR"/>
              </w:rPr>
              <w:t>чей программы</w:t>
            </w:r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FF4D05">
              <w:rPr>
                <w:bCs/>
              </w:rPr>
              <w:t>2.</w:t>
            </w:r>
            <w:r w:rsidRPr="00FF4D05">
              <w:rPr>
                <w:bCs/>
                <w:lang w:val="en-US"/>
              </w:rPr>
              <w:t>3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</w:pPr>
            <w:r w:rsidRPr="00FF4D05"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2F4AB0" w:rsidRPr="00FF4D05" w:rsidTr="00871872">
        <w:trPr>
          <w:trHeight w:val="290"/>
        </w:trPr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2.4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</w:pPr>
            <w:r w:rsidRPr="00FF4D05"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2.5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</w:pPr>
            <w:r w:rsidRPr="00FF4D05">
              <w:t>Организация воспитательного процесса</w:t>
            </w:r>
          </w:p>
        </w:tc>
        <w:tc>
          <w:tcPr>
            <w:tcW w:w="1022" w:type="dxa"/>
          </w:tcPr>
          <w:p w:rsidR="002F4AB0" w:rsidRPr="00E202E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2.6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</w:pPr>
            <w:r w:rsidRPr="00FF4D05">
              <w:t>План образовательной деятельности</w:t>
            </w:r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2.7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</w:pPr>
            <w:r w:rsidRPr="00FF4D05">
              <w:t xml:space="preserve">Особенности взаимодействия с семьями </w:t>
            </w:r>
            <w:proofErr w:type="gramStart"/>
            <w:r w:rsidRPr="00FF4D05">
              <w:t>обучающихся</w:t>
            </w:r>
            <w:proofErr w:type="gramEnd"/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3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F4D05">
              <w:rPr>
                <w:b/>
              </w:rPr>
              <w:t>ОРГАНИЗАЦИОННЫЙ РАЗДЕЛ</w:t>
            </w:r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3.1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</w:pPr>
            <w:r w:rsidRPr="00FF4D05">
              <w:rPr>
                <w:rFonts w:ascii="TimesNewRomanPS-BoldMT" w:hAnsi="TimesNewRomanPS-BoldMT" w:cs="TimesNewRomanPS-BoldMT"/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3.2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</w:pPr>
            <w:r w:rsidRPr="00FF4D05"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</w:tr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3.3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</w:pPr>
            <w:r w:rsidRPr="00FF4D05"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</w:tr>
      <w:tr w:rsidR="002F4AB0" w:rsidRPr="00FF4D05" w:rsidTr="00871872">
        <w:tc>
          <w:tcPr>
            <w:tcW w:w="1056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3.4</w:t>
            </w:r>
          </w:p>
        </w:tc>
        <w:tc>
          <w:tcPr>
            <w:tcW w:w="7449" w:type="dxa"/>
          </w:tcPr>
          <w:p w:rsidR="002F4AB0" w:rsidRPr="00FF4D05" w:rsidRDefault="002F4AB0" w:rsidP="00871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2F4AB0" w:rsidRPr="00FF4D05" w:rsidRDefault="002F4AB0" w:rsidP="0087187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</w:tr>
    </w:tbl>
    <w:p w:rsidR="00EB1D10" w:rsidRDefault="00EB1D10" w:rsidP="00961041">
      <w:pPr>
        <w:pStyle w:val="a3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A600C3" w:rsidRDefault="00A600C3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A600C3" w:rsidRDefault="00A600C3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Pr="009E225D" w:rsidRDefault="0093693C" w:rsidP="009E225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9E225D">
        <w:rPr>
          <w:b/>
          <w:bCs/>
        </w:rPr>
        <w:lastRenderedPageBreak/>
        <w:t>1. </w:t>
      </w:r>
      <w:r w:rsidR="002A4783" w:rsidRPr="009E225D">
        <w:rPr>
          <w:b/>
          <w:bCs/>
        </w:rPr>
        <w:t>Ц</w:t>
      </w:r>
      <w:r w:rsidRPr="009E225D">
        <w:rPr>
          <w:b/>
          <w:bCs/>
        </w:rPr>
        <w:t>ЕЛЕВОЙ РАЗДЕЛ</w:t>
      </w:r>
    </w:p>
    <w:p w:rsidR="00F47AE8" w:rsidRPr="009E225D" w:rsidRDefault="00F47AE8" w:rsidP="009E225D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93693C" w:rsidRPr="009E225D" w:rsidRDefault="00531F45" w:rsidP="009E225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9E225D">
        <w:rPr>
          <w:b/>
          <w:bCs/>
        </w:rPr>
        <w:t>1.1. ПОЯСНИТЕЛЬНАЯ ЗАПИСКА</w:t>
      </w:r>
    </w:p>
    <w:p w:rsidR="00F47AE8" w:rsidRPr="009E225D" w:rsidRDefault="00F47AE8" w:rsidP="009E225D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331D91" w:rsidRPr="009E225D" w:rsidRDefault="002A4783" w:rsidP="009E225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9E225D">
        <w:rPr>
          <w:b/>
        </w:rPr>
        <w:t>1.1.</w:t>
      </w:r>
      <w:r w:rsidR="0093693C" w:rsidRPr="009E225D">
        <w:rPr>
          <w:b/>
        </w:rPr>
        <w:t>1.</w:t>
      </w:r>
      <w:r w:rsidR="00F47AE8" w:rsidRPr="009E225D">
        <w:rPr>
          <w:b/>
        </w:rPr>
        <w:t> </w:t>
      </w:r>
      <w:r w:rsidRPr="009E225D">
        <w:rPr>
          <w:b/>
        </w:rPr>
        <w:t>Цел</w:t>
      </w:r>
      <w:r w:rsidR="0093693C" w:rsidRPr="009E225D">
        <w:rPr>
          <w:b/>
        </w:rPr>
        <w:t xml:space="preserve">и и задачи реализации </w:t>
      </w:r>
      <w:r w:rsidR="001B0155" w:rsidRPr="009E225D">
        <w:rPr>
          <w:b/>
        </w:rPr>
        <w:t>р</w:t>
      </w:r>
      <w:r w:rsidR="00361DEC" w:rsidRPr="009E225D">
        <w:rPr>
          <w:b/>
        </w:rPr>
        <w:t>абочей п</w:t>
      </w:r>
      <w:r w:rsidR="0093693C" w:rsidRPr="009E225D">
        <w:rPr>
          <w:b/>
        </w:rPr>
        <w:t>рограммы</w:t>
      </w:r>
    </w:p>
    <w:p w:rsidR="00331D91" w:rsidRPr="009E225D" w:rsidRDefault="00F203B7" w:rsidP="009E225D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9E225D">
        <w:rPr>
          <w:bCs/>
        </w:rPr>
        <w:t xml:space="preserve">Рабочая программа разработана </w:t>
      </w:r>
      <w:r w:rsidR="00F47AE8" w:rsidRPr="009E225D">
        <w:rPr>
          <w:bCs/>
        </w:rPr>
        <w:t>в соответствии</w:t>
      </w:r>
      <w:r w:rsidR="00331D91" w:rsidRPr="009E225D">
        <w:rPr>
          <w:bCs/>
        </w:rPr>
        <w:t>:</w:t>
      </w:r>
    </w:p>
    <w:p w:rsidR="00331D91" w:rsidRPr="009E225D" w:rsidRDefault="00331D91" w:rsidP="009E2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2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 </w:t>
      </w:r>
      <w:r w:rsidR="00F623B2" w:rsidRPr="009E22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Федеральным законом от 29.12.2012 г. № 273-ФЗ </w:t>
      </w:r>
      <w:r w:rsidRPr="009E225D">
        <w:rPr>
          <w:rFonts w:ascii="Times New Roman" w:eastAsia="Calibri" w:hAnsi="Times New Roman" w:cs="Times New Roman"/>
          <w:sz w:val="24"/>
          <w:szCs w:val="24"/>
          <w:lang w:eastAsia="en-US"/>
        </w:rPr>
        <w:t>«Об образовании в Российской Федерации»;</w:t>
      </w:r>
    </w:p>
    <w:p w:rsidR="00F623B2" w:rsidRPr="009E225D" w:rsidRDefault="00331D91" w:rsidP="009E2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25D">
        <w:rPr>
          <w:rFonts w:ascii="Times New Roman" w:hAnsi="Times New Roman" w:cs="Times New Roman"/>
          <w:bCs/>
          <w:sz w:val="24"/>
          <w:szCs w:val="24"/>
        </w:rPr>
        <w:t>-</w:t>
      </w:r>
      <w:r w:rsidR="00F47AE8" w:rsidRPr="009E225D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F203B7" w:rsidRPr="009E225D">
        <w:rPr>
          <w:rFonts w:ascii="Times New Roman" w:hAnsi="Times New Roman" w:cs="Times New Roman"/>
          <w:bCs/>
          <w:sz w:val="24"/>
          <w:szCs w:val="24"/>
        </w:rPr>
        <w:t xml:space="preserve"> ФГОС дошкольного образования</w:t>
      </w:r>
      <w:r w:rsidR="00F623B2" w:rsidRPr="009E2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3B2" w:rsidRPr="009E22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="00F623B2" w:rsidRPr="009E225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="00F623B2" w:rsidRPr="009E225D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331D91" w:rsidRPr="009E225D" w:rsidRDefault="00F623B2" w:rsidP="009E225D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9E225D">
        <w:rPr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9E225D">
        <w:rPr>
          <w:shd w:val="clear" w:color="auto" w:fill="FFFFFF"/>
        </w:rPr>
        <w:t>в</w:t>
      </w:r>
      <w:r w:rsidRPr="009E225D">
        <w:rPr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9E225D">
        <w:rPr>
          <w:shd w:val="clear" w:color="auto" w:fill="FFFFFF"/>
        </w:rPr>
        <w:t>б</w:t>
      </w:r>
      <w:r w:rsidRPr="009E225D">
        <w:rPr>
          <w:shd w:val="clear" w:color="auto" w:fill="FFFFFF"/>
        </w:rPr>
        <w:t>разования (утв. приказом Министерства просвещения РФ от 31.07.2020 г. № 373);</w:t>
      </w:r>
    </w:p>
    <w:p w:rsidR="00F623B2" w:rsidRPr="009E225D" w:rsidRDefault="00331D91" w:rsidP="009E225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9E225D">
        <w:rPr>
          <w:bCs/>
        </w:rPr>
        <w:t>- </w:t>
      </w:r>
      <w:r w:rsidR="00F623B2" w:rsidRPr="009E225D">
        <w:rPr>
          <w:bCs/>
        </w:rPr>
        <w:t xml:space="preserve">с </w:t>
      </w:r>
      <w:r w:rsidR="00F47AE8" w:rsidRPr="009E225D">
        <w:rPr>
          <w:bCs/>
        </w:rPr>
        <w:t>Федеральной образовательной прог</w:t>
      </w:r>
      <w:r w:rsidR="00F623B2" w:rsidRPr="009E225D">
        <w:rPr>
          <w:bCs/>
        </w:rPr>
        <w:t>раммой</w:t>
      </w:r>
      <w:r w:rsidR="00F47AE8" w:rsidRPr="009E225D">
        <w:rPr>
          <w:bCs/>
        </w:rPr>
        <w:t xml:space="preserve"> дошкольного образования</w:t>
      </w:r>
      <w:r w:rsidR="00F623B2" w:rsidRPr="009E225D">
        <w:rPr>
          <w:bCs/>
        </w:rPr>
        <w:t xml:space="preserve"> (утв. </w:t>
      </w:r>
      <w:r w:rsidR="00F623B2" w:rsidRPr="009E225D">
        <w:rPr>
          <w:rFonts w:eastAsiaTheme="minorHAnsi"/>
          <w:lang w:eastAsia="en-US"/>
        </w:rPr>
        <w:t>пр</w:t>
      </w:r>
      <w:r w:rsidR="00F623B2" w:rsidRPr="009E225D">
        <w:rPr>
          <w:rFonts w:eastAsiaTheme="minorHAnsi"/>
          <w:lang w:eastAsia="en-US"/>
        </w:rPr>
        <w:t>и</w:t>
      </w:r>
      <w:r w:rsidR="00F623B2" w:rsidRPr="009E225D">
        <w:rPr>
          <w:rFonts w:eastAsiaTheme="minorHAnsi"/>
          <w:lang w:eastAsia="en-US"/>
        </w:rPr>
        <w:t xml:space="preserve">казом </w:t>
      </w:r>
      <w:proofErr w:type="spellStart"/>
      <w:r w:rsidR="00F623B2" w:rsidRPr="009E225D">
        <w:rPr>
          <w:rFonts w:eastAsiaTheme="minorHAnsi"/>
          <w:lang w:eastAsia="en-US"/>
        </w:rPr>
        <w:t>Минпросвещения</w:t>
      </w:r>
      <w:proofErr w:type="spellEnd"/>
      <w:r w:rsidR="00F623B2" w:rsidRPr="009E225D">
        <w:rPr>
          <w:rFonts w:eastAsiaTheme="minorHAnsi"/>
          <w:lang w:eastAsia="en-US"/>
        </w:rPr>
        <w:t xml:space="preserve"> РФ от 25.11.2022 г. № 1028);</w:t>
      </w:r>
    </w:p>
    <w:p w:rsidR="00F623B2" w:rsidRPr="009E225D" w:rsidRDefault="00F623B2" w:rsidP="009E225D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9E225D">
        <w:rPr>
          <w:rFonts w:eastAsiaTheme="minorHAnsi"/>
          <w:lang w:eastAsia="en-US"/>
        </w:rPr>
        <w:t xml:space="preserve">- </w:t>
      </w:r>
      <w:r w:rsidRPr="009E225D">
        <w:rPr>
          <w:rFonts w:eastAsiaTheme="minorHAnsi"/>
          <w:lang w:val="en-US" w:eastAsia="en-US"/>
        </w:rPr>
        <w:t>c</w:t>
      </w:r>
      <w:r w:rsidRPr="009E225D">
        <w:rPr>
          <w:rFonts w:eastAsiaTheme="minorHAnsi"/>
          <w:lang w:eastAsia="en-US"/>
        </w:rPr>
        <w:t xml:space="preserve"> образовательной программой дошкольного образования (утв. </w:t>
      </w:r>
      <w:r w:rsidR="005A3630" w:rsidRPr="009E225D">
        <w:rPr>
          <w:rFonts w:eastAsiaTheme="minorHAnsi"/>
          <w:lang w:eastAsia="en-US"/>
        </w:rPr>
        <w:t>Приказом заведу</w:t>
      </w:r>
      <w:r w:rsidR="005A3630" w:rsidRPr="009E225D">
        <w:rPr>
          <w:rFonts w:eastAsiaTheme="minorHAnsi"/>
          <w:lang w:eastAsia="en-US"/>
        </w:rPr>
        <w:t>ю</w:t>
      </w:r>
      <w:r w:rsidR="005A3630" w:rsidRPr="009E225D">
        <w:rPr>
          <w:rFonts w:eastAsiaTheme="minorHAnsi"/>
          <w:lang w:eastAsia="en-US"/>
        </w:rPr>
        <w:t>щ</w:t>
      </w:r>
      <w:r w:rsidR="00B33C30">
        <w:rPr>
          <w:rFonts w:eastAsiaTheme="minorHAnsi"/>
          <w:lang w:eastAsia="en-US"/>
        </w:rPr>
        <w:t>его МАДОУ д/с «Дюймовочка» № 338  от 23.07.2024г.</w:t>
      </w:r>
      <w:r w:rsidR="00875E11" w:rsidRPr="009E225D">
        <w:rPr>
          <w:rFonts w:eastAsiaTheme="minorHAnsi"/>
          <w:lang w:eastAsia="en-US"/>
        </w:rPr>
        <w:t>).</w:t>
      </w:r>
    </w:p>
    <w:p w:rsidR="00F47AE8" w:rsidRPr="009E225D" w:rsidRDefault="00C11036" w:rsidP="009E225D">
      <w:pPr>
        <w:pStyle w:val="a3"/>
        <w:spacing w:before="0" w:beforeAutospacing="0" w:after="0" w:afterAutospacing="0"/>
        <w:ind w:firstLine="567"/>
      </w:pPr>
      <w:r w:rsidRPr="009E225D"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F47AE8" w:rsidRPr="009E225D" w:rsidRDefault="00F47A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основой для преемственности </w:t>
      </w:r>
      <w:r w:rsidR="00C11036" w:rsidRPr="009E225D">
        <w:rPr>
          <w:rFonts w:ascii="Times New Roman" w:eastAsia="Times New Roman" w:hAnsi="Times New Roman" w:cs="Times New Roman"/>
          <w:sz w:val="24"/>
          <w:szCs w:val="24"/>
        </w:rPr>
        <w:t>образования детей дошкольного возраста и младшего школьного возраста.</w:t>
      </w:r>
    </w:p>
    <w:p w:rsidR="00F85A06" w:rsidRPr="009E225D" w:rsidRDefault="00F85A06" w:rsidP="009E225D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F47AE8" w:rsidRPr="009E225D" w:rsidRDefault="00361DEC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Цель рабочей п</w:t>
      </w:r>
      <w:r w:rsidR="0093693C" w:rsidRPr="009E225D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  <w:r w:rsidR="00941DA2"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C6B" w:rsidRPr="009E225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41DA2"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25F" w:rsidRPr="009E225D">
        <w:rPr>
          <w:rFonts w:ascii="Times New Roman" w:hAnsi="Times New Roman" w:cs="Times New Roman"/>
          <w:sz w:val="24"/>
          <w:szCs w:val="24"/>
        </w:rPr>
        <w:t>развитие музыкально-творческих</w:t>
      </w:r>
      <w:r w:rsidR="00783C6B" w:rsidRPr="009E225D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="00BB3107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61041" w:rsidRPr="009E225D">
        <w:rPr>
          <w:rFonts w:ascii="Times New Roman" w:hAnsi="Times New Roman" w:cs="Times New Roman"/>
          <w:sz w:val="24"/>
          <w:szCs w:val="24"/>
        </w:rPr>
        <w:t>ребё</w:t>
      </w:r>
      <w:r w:rsidR="00961041" w:rsidRPr="009E225D">
        <w:rPr>
          <w:rFonts w:ascii="Times New Roman" w:hAnsi="Times New Roman" w:cs="Times New Roman"/>
          <w:sz w:val="24"/>
          <w:szCs w:val="24"/>
        </w:rPr>
        <w:t>н</w:t>
      </w:r>
      <w:r w:rsidR="00961041" w:rsidRPr="009E225D">
        <w:rPr>
          <w:rFonts w:ascii="Times New Roman" w:hAnsi="Times New Roman" w:cs="Times New Roman"/>
          <w:sz w:val="24"/>
          <w:szCs w:val="24"/>
        </w:rPr>
        <w:t>ка в период дошкольного детства с учётом его возрастных и индивидуальных особенн</w:t>
      </w:r>
      <w:r w:rsidR="00961041" w:rsidRPr="009E225D">
        <w:rPr>
          <w:rFonts w:ascii="Times New Roman" w:hAnsi="Times New Roman" w:cs="Times New Roman"/>
          <w:sz w:val="24"/>
          <w:szCs w:val="24"/>
        </w:rPr>
        <w:t>о</w:t>
      </w:r>
      <w:r w:rsidR="00961041" w:rsidRPr="009E225D">
        <w:rPr>
          <w:rFonts w:ascii="Times New Roman" w:hAnsi="Times New Roman" w:cs="Times New Roman"/>
          <w:sz w:val="24"/>
          <w:szCs w:val="24"/>
        </w:rPr>
        <w:t>стей</w:t>
      </w:r>
      <w:r w:rsidR="00BB3107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783C6B" w:rsidRPr="009E225D">
        <w:rPr>
          <w:rFonts w:ascii="Times New Roman" w:hAnsi="Times New Roman" w:cs="Times New Roman"/>
          <w:sz w:val="24"/>
          <w:szCs w:val="24"/>
        </w:rPr>
        <w:t>и образовательных потребностей</w:t>
      </w:r>
      <w:r w:rsidR="00BB3107" w:rsidRPr="009E225D">
        <w:rPr>
          <w:rFonts w:ascii="Times New Roman" w:hAnsi="Times New Roman" w:cs="Times New Roman"/>
          <w:sz w:val="24"/>
          <w:szCs w:val="24"/>
        </w:rPr>
        <w:t>.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1041" w:rsidRPr="009E225D" w:rsidRDefault="0093693C" w:rsidP="009E225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9E225D">
        <w:rPr>
          <w:b/>
        </w:rPr>
        <w:t xml:space="preserve">Задачи </w:t>
      </w:r>
      <w:r w:rsidR="00361DEC" w:rsidRPr="009E225D">
        <w:rPr>
          <w:b/>
        </w:rPr>
        <w:t>рабочей п</w:t>
      </w:r>
      <w:r w:rsidRPr="009E225D">
        <w:rPr>
          <w:b/>
        </w:rPr>
        <w:t>рограммы:</w:t>
      </w:r>
    </w:p>
    <w:p w:rsidR="00961041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задачи образовательной деятельности 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1) приобщение к искусству: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продолжать развивать у детей интерес к искусству, эстетический вкус; формир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вать у детей предпочтения в области музыкальной, театрализованной деятельности;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воспитывать уважительное отношение и </w:t>
      </w:r>
      <w:r w:rsidR="00BB3107" w:rsidRPr="009E225D">
        <w:rPr>
          <w:rFonts w:ascii="Times New Roman" w:eastAsia="Times New Roman" w:hAnsi="Times New Roman" w:cs="Times New Roman"/>
          <w:sz w:val="24"/>
          <w:szCs w:val="24"/>
        </w:rPr>
        <w:t>чувство гордости за свою страну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в проце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се ознакомления с разными видами искусства;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закреплять </w:t>
      </w:r>
      <w:r w:rsidR="00BB3107" w:rsidRPr="009E225D">
        <w:rPr>
          <w:rFonts w:ascii="Times New Roman" w:eastAsia="Times New Roman" w:hAnsi="Times New Roman" w:cs="Times New Roman"/>
          <w:sz w:val="24"/>
          <w:szCs w:val="24"/>
        </w:rPr>
        <w:t>знания детей о видах искусства;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формировать чувство патриотизма и гражданственности в процессе ознакомления с различными произведениями музыки гражданственно-патриотического содержания;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формировать гуманное отношение к людям и окружающей природе;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формировать духовно-нравственное отношение и чувство сопричастности к кул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турному наследию своего народа;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закреплять у детей знания об искусстве как виде творческой деятельности людей;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помогать детям различать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народное и профессиональное искусство;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формировать у детей основы художественной культуры;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расширять знания детей о</w:t>
      </w:r>
      <w:r w:rsidR="00BB3107"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музыке, театре;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 творчестве известных композиторов;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 творческой деятельности, её особенностях; называть в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ды художественной деятельности, профессию деятеля искусства;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посещение </w:t>
      </w:r>
      <w:r w:rsidR="00BB3107" w:rsidRPr="009E225D">
        <w:rPr>
          <w:rFonts w:ascii="Times New Roman" w:eastAsia="Times New Roman" w:hAnsi="Times New Roman" w:cs="Times New Roman"/>
          <w:sz w:val="24"/>
          <w:szCs w:val="24"/>
        </w:rPr>
        <w:t>учреждений культуры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(совместно с родителями (зако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ными представителями));</w:t>
      </w:r>
    </w:p>
    <w:p w:rsidR="00961041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961041" w:rsidRPr="009E225D">
        <w:rPr>
          <w:rFonts w:ascii="Times New Roman" w:eastAsia="Times New Roman" w:hAnsi="Times New Roman" w:cs="Times New Roman"/>
          <w:i/>
          <w:sz w:val="24"/>
          <w:szCs w:val="24"/>
        </w:rPr>
        <w:t>) музыкальная деятельность: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9E225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воспитывать гражданско-патриотические чувства через изучение Государственного гимна Российской Федерации;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продолжать приобщать детей к музыкальной культуре, воспитывать музыкально-эстетический вкус;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развивать детское музыкально-художественное творчество, реализация самосто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тельной творческой деятельности детей; удовлетворение потребности в самовыражении;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развивать у детей музыкальные способности: поэтический и музыкальный слух, чувство ритма, музыкальную память;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продолжать обогащать музыкальные впечатления детей, вызывать яркий эмоци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нальный отклик при восприятии музыки разного характера;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формирование у детей основы художественно-эстетического восприятия мира, ст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новление эстетического и эмоционально-нравственного отношения к отражению окруж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ющей действительности в музыке;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 детей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звуковысотный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, ритмический, тембровый и динамич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ский слух; способствовать дальнейшему формированию певческого голоса;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развивать у детей навык движения под музыку;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обучать детей игре на детских музыкальных инструментах;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знакомить детей с элементарными музыкальными понятиями;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формировать у детей умение использовать полученные знания и навыки в быту и на досуге;</w:t>
      </w:r>
    </w:p>
    <w:p w:rsidR="00961041" w:rsidRPr="009E225D" w:rsidRDefault="00783C6B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961041" w:rsidRPr="009E225D">
        <w:rPr>
          <w:rFonts w:ascii="Times New Roman" w:eastAsia="Times New Roman" w:hAnsi="Times New Roman" w:cs="Times New Roman"/>
          <w:i/>
          <w:sz w:val="24"/>
          <w:szCs w:val="24"/>
        </w:rPr>
        <w:t>) культурно-досуговая деятельность: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интерес к полезной деятельности в свободное время (о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дых, творчество, самообразование);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развивать желание участвовать в подготовке и </w:t>
      </w:r>
      <w:r w:rsidR="00BB3107" w:rsidRPr="009E225D">
        <w:rPr>
          <w:rFonts w:ascii="Times New Roman" w:eastAsia="Times New Roman" w:hAnsi="Times New Roman" w:cs="Times New Roman"/>
          <w:sz w:val="24"/>
          <w:szCs w:val="24"/>
        </w:rPr>
        <w:t>участию в развлечениях, соблюдать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культуру общения (доброжелательность, отзывчивость, такт, уважение);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своей стране в ходе предпраздничной по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готовки;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формировать чувство удовлетворения от участия в коллективной досуговой де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поощрять желание детей посещать объединения дополнительного образования ра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личной направленности (танцевальный кружок, хор, и прочее).</w:t>
      </w:r>
    </w:p>
    <w:p w:rsidR="00BB3107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«Х</w:t>
      </w: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дожественно-эстетическое развитие» направлено на приобщение детей к ценностям «Культура», «Красота»,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что предполагает:</w:t>
      </w:r>
    </w:p>
    <w:p w:rsidR="00BB3107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BB3107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BB3107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BB3107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BB3107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BB3107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561B3" w:rsidRPr="009E225D" w:rsidRDefault="00D561B3" w:rsidP="009E225D">
      <w:pPr>
        <w:pStyle w:val="a3"/>
        <w:spacing w:before="0" w:beforeAutospacing="0" w:after="0" w:afterAutospacing="0"/>
        <w:jc w:val="both"/>
      </w:pPr>
    </w:p>
    <w:p w:rsidR="00FE1F74" w:rsidRPr="009E225D" w:rsidRDefault="00941DA2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9E225D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и подходы к формированию </w:t>
      </w:r>
      <w:r w:rsidR="00361DEC" w:rsidRPr="009E225D">
        <w:rPr>
          <w:rFonts w:ascii="Times New Roman" w:hAnsi="Times New Roman" w:cs="Times New Roman"/>
          <w:b/>
          <w:bCs/>
          <w:sz w:val="24"/>
          <w:szCs w:val="24"/>
        </w:rPr>
        <w:t>рабочей п</w:t>
      </w:r>
      <w:r w:rsidR="00FE1F74" w:rsidRPr="009E225D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941DA2" w:rsidRPr="009E225D" w:rsidRDefault="00361DEC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</w:t>
      </w:r>
      <w:r w:rsidR="00941DA2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рограмма пос</w:t>
      </w:r>
      <w:r w:rsidR="00082E37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троена на следующих принципах дошкольного образов</w:t>
      </w:r>
      <w:r w:rsidR="00082E37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082E37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ния</w:t>
      </w:r>
      <w:r w:rsidR="00941DA2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установленных ФГОС </w:t>
      </w:r>
      <w:proofErr w:type="gramStart"/>
      <w:r w:rsidR="00941DA2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 w:rsidR="00941DA2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9E225D">
        <w:rPr>
          <w:rFonts w:ascii="Times New Roman" w:hAnsi="Times New Roman" w:cs="Times New Roman"/>
          <w:sz w:val="24"/>
          <w:szCs w:val="24"/>
        </w:rPr>
        <w:t>а</w:t>
      </w:r>
      <w:r w:rsidRPr="009E225D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9E225D">
        <w:rPr>
          <w:rFonts w:ascii="Times New Roman" w:hAnsi="Times New Roman" w:cs="Times New Roman"/>
          <w:sz w:val="24"/>
          <w:szCs w:val="24"/>
        </w:rPr>
        <w:t>а</w:t>
      </w:r>
      <w:r w:rsidRPr="009E225D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 xml:space="preserve">вершеннолетних членов семьи, принимающих участие в воспитании детей </w:t>
      </w:r>
      <w:r w:rsidR="00082E37" w:rsidRPr="009E225D">
        <w:rPr>
          <w:rFonts w:ascii="Times New Roman" w:hAnsi="Times New Roman" w:cs="Times New Roman"/>
          <w:sz w:val="24"/>
          <w:szCs w:val="24"/>
        </w:rPr>
        <w:t>6-7 лет</w:t>
      </w:r>
      <w:r w:rsidRPr="009E225D">
        <w:rPr>
          <w:rFonts w:ascii="Times New Roman" w:hAnsi="Times New Roman" w:cs="Times New Roman"/>
          <w:sz w:val="24"/>
          <w:szCs w:val="24"/>
        </w:rPr>
        <w:t>, а также педагогических работников</w:t>
      </w:r>
      <w:r w:rsidRPr="009E22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шений;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9E225D">
        <w:rPr>
          <w:rFonts w:ascii="Times New Roman" w:hAnsi="Times New Roman" w:cs="Times New Roman"/>
          <w:sz w:val="24"/>
          <w:szCs w:val="24"/>
        </w:rPr>
        <w:t>с</w:t>
      </w:r>
      <w:r w:rsidRPr="009E225D">
        <w:rPr>
          <w:rFonts w:ascii="Times New Roman" w:hAnsi="Times New Roman" w:cs="Times New Roman"/>
          <w:sz w:val="24"/>
          <w:szCs w:val="24"/>
        </w:rPr>
        <w:t>ударства;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082E37" w:rsidRPr="009E225D" w:rsidRDefault="00082E37" w:rsidP="009E225D">
      <w:pPr>
        <w:pStyle w:val="a3"/>
        <w:spacing w:before="0" w:beforeAutospacing="0" w:after="0" w:afterAutospacing="0"/>
        <w:jc w:val="both"/>
      </w:pPr>
    </w:p>
    <w:p w:rsidR="00F85A06" w:rsidRPr="009E225D" w:rsidRDefault="00F85A06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361DEC" w:rsidRPr="009E225D">
        <w:rPr>
          <w:rFonts w:ascii="Times New Roman" w:hAnsi="Times New Roman" w:cs="Times New Roman"/>
          <w:b/>
          <w:bCs/>
          <w:i/>
          <w:sz w:val="24"/>
          <w:szCs w:val="24"/>
        </w:rPr>
        <w:t>рабочей п</w:t>
      </w:r>
      <w:r w:rsidRPr="009E225D">
        <w:rPr>
          <w:rFonts w:ascii="Times New Roman" w:hAnsi="Times New Roman" w:cs="Times New Roman"/>
          <w:b/>
          <w:bCs/>
          <w:i/>
          <w:sz w:val="24"/>
          <w:szCs w:val="24"/>
        </w:rPr>
        <w:t>рограммы являются:</w:t>
      </w:r>
    </w:p>
    <w:p w:rsidR="00EB7D53" w:rsidRPr="009E225D" w:rsidRDefault="00EB7D53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9E2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9E225D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9E225D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9E2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9E225D">
        <w:rPr>
          <w:rFonts w:ascii="Times New Roman" w:hAnsi="Times New Roman" w:cs="Times New Roman"/>
          <w:sz w:val="24"/>
          <w:szCs w:val="24"/>
        </w:rPr>
        <w:t>ю</w:t>
      </w:r>
      <w:r w:rsidRPr="009E225D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:rsidR="00995A2B" w:rsidRPr="009E225D" w:rsidRDefault="00BF3EEF" w:rsidP="009E225D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9E225D">
        <w:t>- </w:t>
      </w:r>
      <w:r w:rsidR="00995A2B" w:rsidRPr="009E225D">
        <w:rPr>
          <w:i/>
        </w:rPr>
        <w:t>интегративный подход</w:t>
      </w:r>
      <w:r w:rsidR="00995A2B" w:rsidRPr="009E225D">
        <w:t xml:space="preserve">, ориентирующий на </w:t>
      </w:r>
      <w:r w:rsidR="00053472" w:rsidRPr="009E225D">
        <w:rPr>
          <w:rFonts w:eastAsia="Times New Roman"/>
        </w:rPr>
        <w:t>интеграцию</w:t>
      </w:r>
      <w:r w:rsidR="00995A2B" w:rsidRPr="009E225D">
        <w:rPr>
          <w:rFonts w:eastAsia="Times New Roman"/>
        </w:rPr>
        <w:t xml:space="preserve"> процессов обучения, во</w:t>
      </w:r>
      <w:r w:rsidR="00995A2B" w:rsidRPr="009E225D">
        <w:rPr>
          <w:rFonts w:eastAsia="Times New Roman"/>
        </w:rPr>
        <w:t>с</w:t>
      </w:r>
      <w:r w:rsidR="00995A2B" w:rsidRPr="009E225D">
        <w:rPr>
          <w:rFonts w:eastAsia="Times New Roman"/>
        </w:rPr>
        <w:t>питания и развития в целостный образовательный процесс в интересах развития ребенка;</w:t>
      </w:r>
    </w:p>
    <w:p w:rsidR="00EB7D53" w:rsidRPr="009E225D" w:rsidRDefault="00BF3EEF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</w:t>
      </w:r>
      <w:r w:rsidR="00EB7D53" w:rsidRPr="009E225D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9E225D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9E225D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9E225D">
        <w:rPr>
          <w:rFonts w:ascii="Times New Roman" w:hAnsi="Times New Roman" w:cs="Times New Roman"/>
          <w:sz w:val="24"/>
          <w:szCs w:val="24"/>
        </w:rPr>
        <w:t>з</w:t>
      </w:r>
      <w:r w:rsidR="00EB7D53" w:rsidRPr="009E225D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9E225D" w:rsidRDefault="00F85A06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9E225D">
        <w:rPr>
          <w:rFonts w:ascii="Times New Roman" w:hAnsi="Times New Roman" w:cs="Times New Roman"/>
          <w:bCs/>
          <w:sz w:val="24"/>
          <w:szCs w:val="24"/>
        </w:rPr>
        <w:t> </w:t>
      </w:r>
      <w:r w:rsidRPr="009E225D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9E225D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9E225D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9E225D">
        <w:rPr>
          <w:rFonts w:ascii="Times New Roman" w:hAnsi="Times New Roman" w:cs="Times New Roman"/>
          <w:sz w:val="24"/>
          <w:szCs w:val="24"/>
        </w:rPr>
        <w:t>а</w:t>
      </w:r>
      <w:r w:rsidRPr="009E225D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9E225D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9E225D">
        <w:rPr>
          <w:rFonts w:ascii="Times New Roman" w:hAnsi="Times New Roman" w:cs="Times New Roman"/>
          <w:sz w:val="24"/>
          <w:szCs w:val="24"/>
        </w:rPr>
        <w:t>соз</w:t>
      </w:r>
      <w:r w:rsidR="00F73EF8" w:rsidRPr="009E225D">
        <w:rPr>
          <w:rFonts w:ascii="Times New Roman" w:hAnsi="Times New Roman" w:cs="Times New Roman"/>
          <w:sz w:val="24"/>
          <w:szCs w:val="24"/>
        </w:rPr>
        <w:t>дания</w:t>
      </w:r>
      <w:r w:rsidRPr="009E225D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9E225D">
        <w:rPr>
          <w:rFonts w:ascii="Times New Roman" w:hAnsi="Times New Roman" w:cs="Times New Roman"/>
          <w:sz w:val="24"/>
          <w:szCs w:val="24"/>
        </w:rPr>
        <w:t xml:space="preserve">ее </w:t>
      </w:r>
      <w:r w:rsidRPr="009E225D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="00F73EF8" w:rsidRPr="009E225D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9E225D" w:rsidRDefault="00BF3EEF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bCs/>
          <w:i/>
          <w:sz w:val="24"/>
          <w:szCs w:val="24"/>
        </w:rPr>
        <w:t>- </w:t>
      </w:r>
      <w:proofErr w:type="gramStart"/>
      <w:r w:rsidR="00F73EF8" w:rsidRPr="009E225D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proofErr w:type="gramEnd"/>
      <w:r w:rsidR="00053472" w:rsidRPr="009E225D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9E225D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9E225D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9E225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9E22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9E225D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9E225D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9E225D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9E225D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9E225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9E225D" w:rsidRDefault="0093693C" w:rsidP="009E225D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2A4783" w:rsidRPr="009E225D" w:rsidRDefault="006B5CC1" w:rsidP="009E225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9E225D">
        <w:rPr>
          <w:b/>
        </w:rPr>
        <w:t>1.1.3. </w:t>
      </w:r>
      <w:r w:rsidR="0093693C" w:rsidRPr="009E225D">
        <w:rPr>
          <w:b/>
        </w:rPr>
        <w:t>З</w:t>
      </w:r>
      <w:r w:rsidR="002A4783" w:rsidRPr="009E225D">
        <w:rPr>
          <w:b/>
        </w:rPr>
        <w:t xml:space="preserve">начимые для разработки и реализации </w:t>
      </w:r>
      <w:r w:rsidR="00361DEC" w:rsidRPr="009E225D">
        <w:rPr>
          <w:b/>
        </w:rPr>
        <w:t>р</w:t>
      </w:r>
      <w:r w:rsidR="00082E37" w:rsidRPr="009E225D">
        <w:rPr>
          <w:b/>
        </w:rPr>
        <w:t>абочей программы</w:t>
      </w:r>
      <w:r w:rsidR="006D2EFB" w:rsidRPr="009E225D">
        <w:rPr>
          <w:b/>
        </w:rPr>
        <w:t xml:space="preserve"> характер</w:t>
      </w:r>
      <w:r w:rsidR="006D2EFB" w:rsidRPr="009E225D">
        <w:rPr>
          <w:b/>
        </w:rPr>
        <w:t>и</w:t>
      </w:r>
      <w:r w:rsidR="006D2EFB" w:rsidRPr="009E225D">
        <w:rPr>
          <w:b/>
        </w:rPr>
        <w:t xml:space="preserve">стики, в </w:t>
      </w:r>
      <w:proofErr w:type="spellStart"/>
      <w:r w:rsidR="006D2EFB" w:rsidRPr="009E225D">
        <w:rPr>
          <w:b/>
        </w:rPr>
        <w:t>т.ч</w:t>
      </w:r>
      <w:proofErr w:type="spellEnd"/>
      <w:r w:rsidR="006D2EFB" w:rsidRPr="009E225D">
        <w:rPr>
          <w:b/>
        </w:rPr>
        <w:t>.</w:t>
      </w:r>
      <w:r w:rsidR="002A4783" w:rsidRPr="009E225D">
        <w:rPr>
          <w:b/>
        </w:rPr>
        <w:t xml:space="preserve"> характеристики особенностей развития детей </w:t>
      </w:r>
      <w:r w:rsidR="00BB3107" w:rsidRPr="009E225D">
        <w:rPr>
          <w:b/>
        </w:rPr>
        <w:t xml:space="preserve">6-7 </w:t>
      </w:r>
      <w:r w:rsidR="00082E37" w:rsidRPr="009E225D">
        <w:rPr>
          <w:b/>
        </w:rPr>
        <w:t>лет</w:t>
      </w:r>
    </w:p>
    <w:p w:rsidR="00EB7D53" w:rsidRPr="009E225D" w:rsidRDefault="00995A2B" w:rsidP="009E225D">
      <w:pPr>
        <w:pStyle w:val="a3"/>
        <w:spacing w:before="0" w:beforeAutospacing="0" w:after="0" w:afterAutospacing="0"/>
        <w:ind w:firstLine="567"/>
        <w:jc w:val="both"/>
      </w:pPr>
      <w:r w:rsidRPr="009E225D">
        <w:rPr>
          <w:bCs/>
        </w:rPr>
        <w:t xml:space="preserve">При разработке </w:t>
      </w:r>
      <w:r w:rsidR="001B0155" w:rsidRPr="009E225D">
        <w:rPr>
          <w:bCs/>
        </w:rPr>
        <w:t>р</w:t>
      </w:r>
      <w:r w:rsidR="00082E37" w:rsidRPr="009E225D">
        <w:rPr>
          <w:bCs/>
        </w:rPr>
        <w:t>абочей п</w:t>
      </w:r>
      <w:r w:rsidR="00EB7D53" w:rsidRPr="009E225D">
        <w:rPr>
          <w:bCs/>
        </w:rPr>
        <w:t>рограммы учитывались следующие значимые характер</w:t>
      </w:r>
      <w:r w:rsidR="00EB7D53" w:rsidRPr="009E225D">
        <w:rPr>
          <w:bCs/>
        </w:rPr>
        <w:t>и</w:t>
      </w:r>
      <w:r w:rsidR="00EB7D53" w:rsidRPr="009E225D">
        <w:rPr>
          <w:bCs/>
        </w:rPr>
        <w:t>стики:</w:t>
      </w:r>
      <w:r w:rsidR="00FD6B67" w:rsidRPr="009E225D">
        <w:rPr>
          <w:bCs/>
        </w:rPr>
        <w:t xml:space="preserve"> </w:t>
      </w:r>
      <w:r w:rsidR="00EB7D53" w:rsidRPr="009E225D">
        <w:rPr>
          <w:bCs/>
        </w:rPr>
        <w:t>географическое месторасположение;</w:t>
      </w:r>
      <w:r w:rsidR="00FD6B67" w:rsidRPr="009E225D">
        <w:rPr>
          <w:bCs/>
        </w:rPr>
        <w:t xml:space="preserve"> </w:t>
      </w:r>
      <w:r w:rsidR="00EB7D53" w:rsidRPr="009E225D">
        <w:rPr>
          <w:bCs/>
        </w:rPr>
        <w:t>социокультурная среда;</w:t>
      </w:r>
      <w:r w:rsidR="00FD6B67" w:rsidRPr="009E225D">
        <w:rPr>
          <w:bCs/>
        </w:rPr>
        <w:t xml:space="preserve"> </w:t>
      </w:r>
      <w:r w:rsidR="00EB7D53" w:rsidRPr="009E225D">
        <w:rPr>
          <w:bCs/>
        </w:rPr>
        <w:t>контингент воспита</w:t>
      </w:r>
      <w:r w:rsidR="00EB7D53" w:rsidRPr="009E225D">
        <w:rPr>
          <w:bCs/>
        </w:rPr>
        <w:t>н</w:t>
      </w:r>
      <w:r w:rsidR="00EB7D53" w:rsidRPr="009E225D">
        <w:rPr>
          <w:bCs/>
        </w:rPr>
        <w:t>ников;</w:t>
      </w:r>
      <w:r w:rsidR="00FD6B67" w:rsidRPr="009E225D">
        <w:rPr>
          <w:bCs/>
        </w:rPr>
        <w:t xml:space="preserve"> </w:t>
      </w:r>
      <w:r w:rsidR="00EB7D53" w:rsidRPr="009E225D">
        <w:t>характеристики особенностей развития детей.</w:t>
      </w:r>
    </w:p>
    <w:p w:rsidR="007B7E79" w:rsidRPr="009E225D" w:rsidRDefault="007B7E79" w:rsidP="009E225D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</w:rPr>
      </w:pPr>
    </w:p>
    <w:p w:rsidR="00FD6B67" w:rsidRPr="009E225D" w:rsidRDefault="00FD6B67" w:rsidP="009E225D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9E225D">
        <w:rPr>
          <w:b/>
          <w:bCs/>
        </w:rPr>
        <w:t xml:space="preserve">Характеристика контингента </w:t>
      </w:r>
      <w:r w:rsidR="00531F45" w:rsidRPr="009E225D">
        <w:rPr>
          <w:b/>
          <w:bCs/>
        </w:rPr>
        <w:t>обучающихся</w:t>
      </w:r>
      <w:r w:rsidR="00082E37" w:rsidRPr="009E225D">
        <w:rPr>
          <w:b/>
          <w:bCs/>
        </w:rPr>
        <w:t xml:space="preserve"> 6-7 лет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К 6-7 годам ребёнок уверенно владеет культурой самообслуживания.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В основе произвольной регуляции поведения лежат не только усвоенные (или зада</w:t>
      </w:r>
      <w:r w:rsidRPr="009E225D">
        <w:rPr>
          <w:rFonts w:ascii="Times New Roman" w:hAnsi="Times New Roman" w:cs="Times New Roman"/>
          <w:sz w:val="24"/>
          <w:szCs w:val="24"/>
        </w:rPr>
        <w:t>н</w:t>
      </w:r>
      <w:r w:rsidRPr="009E225D">
        <w:rPr>
          <w:rFonts w:ascii="Times New Roman" w:hAnsi="Times New Roman" w:cs="Times New Roman"/>
          <w:sz w:val="24"/>
          <w:szCs w:val="24"/>
        </w:rPr>
        <w:t xml:space="preserve">ные извне) правила и нормы.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lastRenderedPageBreak/>
        <w:t>К концу дошкольного возраста происходят существенные изменения в эмоционал</w:t>
      </w:r>
      <w:r w:rsidRPr="009E225D">
        <w:rPr>
          <w:rFonts w:ascii="Times New Roman" w:hAnsi="Times New Roman" w:cs="Times New Roman"/>
          <w:sz w:val="24"/>
          <w:szCs w:val="24"/>
        </w:rPr>
        <w:t>ь</w:t>
      </w:r>
      <w:r w:rsidRPr="009E225D">
        <w:rPr>
          <w:rFonts w:ascii="Times New Roman" w:hAnsi="Times New Roman" w:cs="Times New Roman"/>
          <w:sz w:val="24"/>
          <w:szCs w:val="24"/>
        </w:rPr>
        <w:t>ной сфере. Эмоции глубоки и разнообразны. Формируются эмоциональные представл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Сложнее и богаче по содержанию становится общение ребёнка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взрослым. Бол</w:t>
      </w:r>
      <w:r w:rsidRPr="009E225D">
        <w:rPr>
          <w:rFonts w:ascii="Times New Roman" w:hAnsi="Times New Roman" w:cs="Times New Roman"/>
          <w:sz w:val="24"/>
          <w:szCs w:val="24"/>
        </w:rPr>
        <w:t>ь</w:t>
      </w:r>
      <w:r w:rsidRPr="009E225D">
        <w:rPr>
          <w:rFonts w:ascii="Times New Roman" w:hAnsi="Times New Roman" w:cs="Times New Roman"/>
          <w:sz w:val="24"/>
          <w:szCs w:val="24"/>
        </w:rPr>
        <w:t xml:space="preserve">шую значимость для детей 6-7 лет приобретает общение между собой. </w:t>
      </w:r>
    </w:p>
    <w:p w:rsidR="00EB7D53" w:rsidRPr="009E225D" w:rsidRDefault="00A3265A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Д</w:t>
      </w:r>
      <w:r w:rsidR="00EB7D53" w:rsidRPr="009E225D">
        <w:rPr>
          <w:rFonts w:ascii="Times New Roman" w:hAnsi="Times New Roman" w:cs="Times New Roman"/>
          <w:sz w:val="24"/>
          <w:szCs w:val="24"/>
        </w:rPr>
        <w:t>ети владеют обобщёнными представлениями (понятиями) о своей гендерной пр</w:t>
      </w:r>
      <w:r w:rsidR="00EB7D53" w:rsidRPr="009E225D">
        <w:rPr>
          <w:rFonts w:ascii="Times New Roman" w:hAnsi="Times New Roman" w:cs="Times New Roman"/>
          <w:sz w:val="24"/>
          <w:szCs w:val="24"/>
        </w:rPr>
        <w:t>и</w:t>
      </w:r>
      <w:r w:rsidR="00EB7D53" w:rsidRPr="009E225D">
        <w:rPr>
          <w:rFonts w:ascii="Times New Roman" w:hAnsi="Times New Roman" w:cs="Times New Roman"/>
          <w:sz w:val="24"/>
          <w:szCs w:val="24"/>
        </w:rPr>
        <w:t>надлежности, устанавливают взаимосвязи между своей гендерной ролью и различными проявлениями мужских и женских свойств.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В играх дети 6-7 лет способны отражать достаточно сложные социальные события.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Продолжается дальнейшее развитие моторики ребёнка, наращивание и самосто</w:t>
      </w:r>
      <w:r w:rsidRPr="009E225D">
        <w:rPr>
          <w:rFonts w:ascii="Times New Roman" w:hAnsi="Times New Roman" w:cs="Times New Roman"/>
          <w:sz w:val="24"/>
          <w:szCs w:val="24"/>
        </w:rPr>
        <w:t>я</w:t>
      </w:r>
      <w:r w:rsidRPr="009E225D">
        <w:rPr>
          <w:rFonts w:ascii="Times New Roman" w:hAnsi="Times New Roman" w:cs="Times New Roman"/>
          <w:sz w:val="24"/>
          <w:szCs w:val="24"/>
        </w:rPr>
        <w:t xml:space="preserve">тельное использование двигательного опыта.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К концу дошкольного возраста существенно увеличивается устойчивость непрои</w:t>
      </w:r>
      <w:r w:rsidRPr="009E225D">
        <w:rPr>
          <w:rFonts w:ascii="Times New Roman" w:hAnsi="Times New Roman" w:cs="Times New Roman"/>
          <w:sz w:val="24"/>
          <w:szCs w:val="24"/>
        </w:rPr>
        <w:t>з</w:t>
      </w:r>
      <w:r w:rsidRPr="009E225D">
        <w:rPr>
          <w:rFonts w:ascii="Times New Roman" w:hAnsi="Times New Roman" w:cs="Times New Roman"/>
          <w:sz w:val="24"/>
          <w:szCs w:val="24"/>
        </w:rPr>
        <w:t xml:space="preserve">вольного внимания, что приводит к меньшей отвлекаемости детей.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В 6-7 лет у детей увеличивается объём памяти, что позволяет им непроизвольно (т. е. без специальной цели) запоминать достаточно большой объём информации.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Воображение детей данного возраста становится, с одной стороны, богаче и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ориг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нальнее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, а с другой — более логичным и последовательным.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В этом возрасте продолжается развитие наглядно-образного мышления.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Речевые умения детей позволяют полноценно общаться с разным контингентом л</w:t>
      </w:r>
      <w:r w:rsidRPr="009E225D">
        <w:rPr>
          <w:rFonts w:ascii="Times New Roman" w:hAnsi="Times New Roman" w:cs="Times New Roman"/>
          <w:sz w:val="24"/>
          <w:szCs w:val="24"/>
        </w:rPr>
        <w:t>ю</w:t>
      </w:r>
      <w:r w:rsidRPr="009E225D">
        <w:rPr>
          <w:rFonts w:ascii="Times New Roman" w:hAnsi="Times New Roman" w:cs="Times New Roman"/>
          <w:sz w:val="24"/>
          <w:szCs w:val="24"/>
        </w:rPr>
        <w:t>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 xml:space="preserve">ку, согласует свои реплики с репликами других.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К концу дошкольного детства ребёнок формируется как будущий самостоятельный читатель.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Музыкально-художественная деятельность характеризуется большой самостоятел</w:t>
      </w:r>
      <w:r w:rsidRPr="009E225D">
        <w:rPr>
          <w:rFonts w:ascii="Times New Roman" w:hAnsi="Times New Roman" w:cs="Times New Roman"/>
          <w:sz w:val="24"/>
          <w:szCs w:val="24"/>
        </w:rPr>
        <w:t>ь</w:t>
      </w:r>
      <w:r w:rsidRPr="009E225D">
        <w:rPr>
          <w:rFonts w:ascii="Times New Roman" w:hAnsi="Times New Roman" w:cs="Times New Roman"/>
          <w:sz w:val="24"/>
          <w:szCs w:val="24"/>
        </w:rPr>
        <w:t>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Развитие познавательных интересов приводит к стремлению получить знания о в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 xml:space="preserve">дах и жанрах искусства (история создания музыкальных шедевров, жизнь и творчество композиторов и исполнителей).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Художественно-эстетический опыт позволяет дошкольникам понимать худож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ственный образ, представленный в произведении, пояснять использование средств выр</w:t>
      </w:r>
      <w:r w:rsidRPr="009E225D">
        <w:rPr>
          <w:rFonts w:ascii="Times New Roman" w:hAnsi="Times New Roman" w:cs="Times New Roman"/>
          <w:sz w:val="24"/>
          <w:szCs w:val="24"/>
        </w:rPr>
        <w:t>а</w:t>
      </w:r>
      <w:r w:rsidRPr="009E225D">
        <w:rPr>
          <w:rFonts w:ascii="Times New Roman" w:hAnsi="Times New Roman" w:cs="Times New Roman"/>
          <w:sz w:val="24"/>
          <w:szCs w:val="24"/>
        </w:rPr>
        <w:t xml:space="preserve">зительности, эстетически оценивать результат музыкально-художественной деятельности. </w:t>
      </w:r>
    </w:p>
    <w:p w:rsidR="006D2EFB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Дети способны создавать различные постройки.</w:t>
      </w:r>
    </w:p>
    <w:p w:rsidR="00677F06" w:rsidRPr="009E225D" w:rsidRDefault="00677F06" w:rsidP="009E22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B7D53" w:rsidRPr="009E225D" w:rsidRDefault="00EB7D53" w:rsidP="009E22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225D">
        <w:rPr>
          <w:rFonts w:ascii="Times New Roman" w:hAnsi="Times New Roman" w:cs="Times New Roman"/>
          <w:b/>
          <w:iCs/>
          <w:sz w:val="24"/>
          <w:szCs w:val="24"/>
        </w:rPr>
        <w:t>Характеристика ребенка перед поступлением в школу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Характерная черта старшего дошкольника - устойчивое положительное отнош</w:t>
      </w:r>
      <w:r w:rsidRPr="009E225D">
        <w:rPr>
          <w:rFonts w:ascii="Times New Roman" w:hAnsi="Times New Roman" w:cs="Times New Roman"/>
          <w:i/>
          <w:sz w:val="24"/>
          <w:szCs w:val="24"/>
        </w:rPr>
        <w:t>е</w:t>
      </w:r>
      <w:r w:rsidRPr="009E225D">
        <w:rPr>
          <w:rFonts w:ascii="Times New Roman" w:hAnsi="Times New Roman" w:cs="Times New Roman"/>
          <w:i/>
          <w:sz w:val="24"/>
          <w:szCs w:val="24"/>
        </w:rPr>
        <w:t>ние к себе, уверенность в своих силах, открытость внешнему миру.</w:t>
      </w:r>
      <w:r w:rsidRPr="009E225D">
        <w:rPr>
          <w:rFonts w:ascii="Times New Roman" w:hAnsi="Times New Roman" w:cs="Times New Roman"/>
          <w:sz w:val="24"/>
          <w:szCs w:val="24"/>
        </w:rPr>
        <w:t xml:space="preserve"> Ребенок проявляет инициативность и самостоятельность в разных видах детской деятельности - игре, общ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нии, конструировании, рисовании, лепке, в сфере решения элементарных социальных и бытовых задач.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Он активно взаимодействует со сверстниками и взрослыми, участвует в совместных играх, организует их.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договариваться, учитывать интересы других, сдерживать свои эмоции. Ребенок проявляет доброжелательное внимание к окружающим, отзывчив к переживаниям другого человека, обладает чувством собственного достоинства, уважает достоинство других. В ходе совместной деятельности обсуждает возникающие проблемы, правила, может поддержать разговор на интересную для него тему.</w:t>
      </w:r>
    </w:p>
    <w:p w:rsidR="00082E37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lastRenderedPageBreak/>
        <w:t>Находясь в обществе сверстников в предметно насыщенной среде, ребенок легко выбирает себе род занятий, партнеров и обнаруживает способность к порождению и воплощению разнообразных, сменяющих друг друга замыслов.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Способность ребенка к фантазии, воображению</w:t>
      </w:r>
      <w:r w:rsidRPr="009E225D">
        <w:rPr>
          <w:rFonts w:ascii="Times New Roman" w:hAnsi="Times New Roman" w:cs="Times New Roman"/>
          <w:sz w:val="24"/>
          <w:szCs w:val="24"/>
        </w:rPr>
        <w:t xml:space="preserve"> особенно выпукло выступает в р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левой и режиссерской игре, которая к концу дошкольного периода характеризуется нал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чием оригинального замысла, гибкостью развертывания сюжетной линии сообразно усл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виям и обстоятельствам. Творческие способности детей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вении внутреннего плана действия, развитии функции воображения и становлении прои</w:t>
      </w:r>
      <w:r w:rsidRPr="009E225D">
        <w:rPr>
          <w:rFonts w:ascii="Times New Roman" w:hAnsi="Times New Roman" w:cs="Times New Roman"/>
          <w:sz w:val="24"/>
          <w:szCs w:val="24"/>
        </w:rPr>
        <w:t>з</w:t>
      </w:r>
      <w:r w:rsidRPr="009E225D">
        <w:rPr>
          <w:rFonts w:ascii="Times New Roman" w:hAnsi="Times New Roman" w:cs="Times New Roman"/>
          <w:sz w:val="24"/>
          <w:szCs w:val="24"/>
        </w:rPr>
        <w:t>вольности предметного действия.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Особым объектом освоения становятся для ребенка собственное тело</w:t>
      </w:r>
      <w:r w:rsidRPr="009E225D">
        <w:rPr>
          <w:rFonts w:ascii="Times New Roman" w:hAnsi="Times New Roman" w:cs="Times New Roman"/>
          <w:sz w:val="24"/>
          <w:szCs w:val="24"/>
        </w:rPr>
        <w:t xml:space="preserve"> и телесные движения; детские движения приобретают произвольный характер.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Волевое начало</w:t>
      </w:r>
      <w:r w:rsidRPr="009E225D">
        <w:rPr>
          <w:rFonts w:ascii="Times New Roman" w:hAnsi="Times New Roman" w:cs="Times New Roman"/>
          <w:sz w:val="24"/>
          <w:szCs w:val="24"/>
        </w:rPr>
        <w:t xml:space="preserve"> в действиях ребенка проявляется в продуктивной деятельности, где он обнаруживает способность достигать цели, стараться сделать продукт качественно, п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ределывать, если не получилось. Произвольность также проявляется в социальном пов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дении: ребенок может выполнять инструкцию педагога, следовать установленным прав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лам.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В дошкольном детстве получают развитие </w:t>
      </w:r>
      <w:r w:rsidRPr="009E225D">
        <w:rPr>
          <w:rFonts w:ascii="Times New Roman" w:hAnsi="Times New Roman" w:cs="Times New Roman"/>
          <w:i/>
          <w:sz w:val="24"/>
          <w:szCs w:val="24"/>
        </w:rPr>
        <w:t>познавательные способности</w:t>
      </w:r>
      <w:r w:rsidRPr="009E225D">
        <w:rPr>
          <w:rFonts w:ascii="Times New Roman" w:hAnsi="Times New Roman" w:cs="Times New Roman"/>
          <w:sz w:val="24"/>
          <w:szCs w:val="24"/>
        </w:rPr>
        <w:t xml:space="preserve"> ребенка. Он проявляет широкую любознательность, задает вопросы, касающиеся близких и далеких</w:t>
      </w:r>
      <w:r w:rsidR="00082E37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>предметов и явлений, интересуется причинно-следственными связями (как? почему? з</w:t>
      </w:r>
      <w:r w:rsidRPr="009E225D">
        <w:rPr>
          <w:rFonts w:ascii="Times New Roman" w:hAnsi="Times New Roman" w:cs="Times New Roman"/>
          <w:sz w:val="24"/>
          <w:szCs w:val="24"/>
        </w:rPr>
        <w:t>а</w:t>
      </w:r>
      <w:r w:rsidRPr="009E225D">
        <w:rPr>
          <w:rFonts w:ascii="Times New Roman" w:hAnsi="Times New Roman" w:cs="Times New Roman"/>
          <w:sz w:val="24"/>
          <w:szCs w:val="24"/>
        </w:rPr>
        <w:t>чем?)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D964D9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>пытается самостоятельно придумывать объяснения явлениям природы и поступкам людей. Любит наблюдать, экспериментировать, собирать разнообразные коллекции. Пр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являет интерес к познавательной литературе, к символическим языкам, графическим сх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мам, пытается самостоятельно пользоваться ими.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Одновременно с развитием этих качеств повышается </w:t>
      </w:r>
      <w:r w:rsidRPr="009E225D">
        <w:rPr>
          <w:rFonts w:ascii="Times New Roman" w:hAnsi="Times New Roman" w:cs="Times New Roman"/>
          <w:i/>
          <w:sz w:val="24"/>
          <w:szCs w:val="24"/>
        </w:rPr>
        <w:t>компетентность ребенка в разных видах деятельности и в сфере отношений.</w:t>
      </w:r>
      <w:r w:rsidRPr="009E225D">
        <w:rPr>
          <w:rFonts w:ascii="Times New Roman" w:hAnsi="Times New Roman" w:cs="Times New Roman"/>
          <w:sz w:val="24"/>
          <w:szCs w:val="24"/>
        </w:rPr>
        <w:t xml:space="preserve"> Компетентность ребенка проявляется не только в том, что он обладает знаниями, умениями, навыками, но и способен прин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мать на ее основе собственные решения.</w:t>
      </w:r>
    </w:p>
    <w:p w:rsidR="00783C6B" w:rsidRPr="009E225D" w:rsidRDefault="00783C6B" w:rsidP="009E2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2EFB" w:rsidRPr="009E225D" w:rsidRDefault="00D369DD" w:rsidP="009E225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1.2. ПЛАНИРУЕМЫЕ РЕЗУЛЬТАТЫ РЕАЛИЗАЦИИ</w:t>
      </w:r>
      <w:r w:rsidR="0053184D"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РАБОЧЕЙ ПРОГРА</w:t>
      </w:r>
      <w:r w:rsidR="0053184D" w:rsidRPr="009E22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53184D" w:rsidRPr="009E225D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</w:p>
    <w:p w:rsidR="0085191F" w:rsidRPr="009E225D" w:rsidRDefault="0085191F" w:rsidP="009E2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FB" w:rsidRPr="009E225D" w:rsidRDefault="006D2EFB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Содер</w:t>
      </w:r>
      <w:r w:rsidR="00361DEC" w:rsidRPr="009E225D">
        <w:rPr>
          <w:rFonts w:ascii="Times New Roman" w:eastAsia="Times New Roman" w:hAnsi="Times New Roman" w:cs="Times New Roman"/>
          <w:sz w:val="24"/>
          <w:szCs w:val="24"/>
        </w:rPr>
        <w:t xml:space="preserve">жание и планируемые результаты </w:t>
      </w:r>
      <w:r w:rsidR="002B17E8" w:rsidRPr="009E225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не ниже соответствующих с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держания и планируемых ре</w:t>
      </w:r>
      <w:r w:rsidR="00361DEC" w:rsidRPr="009E225D">
        <w:rPr>
          <w:rFonts w:ascii="Times New Roman" w:eastAsia="Times New Roman" w:hAnsi="Times New Roman" w:cs="Times New Roman"/>
          <w:sz w:val="24"/>
          <w:szCs w:val="24"/>
        </w:rPr>
        <w:t>зультатов Федеральной образовательной программы для д</w:t>
      </w:r>
      <w:r w:rsidR="00361DEC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1DEC" w:rsidRPr="009E225D">
        <w:rPr>
          <w:rFonts w:ascii="Times New Roman" w:eastAsia="Times New Roman" w:hAnsi="Times New Roman" w:cs="Times New Roman"/>
          <w:sz w:val="24"/>
          <w:szCs w:val="24"/>
        </w:rPr>
        <w:t>тей к завершению дошкольного образования.</w:t>
      </w:r>
    </w:p>
    <w:p w:rsidR="00D810E0" w:rsidRPr="009E225D" w:rsidRDefault="006D2EFB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и системные особе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ности ДО делают неправомерными требования от ребёнка дошкольного возраста конкре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ных образовательных достижений. </w:t>
      </w:r>
    </w:p>
    <w:p w:rsidR="006D2EFB" w:rsidRPr="009E225D" w:rsidRDefault="006D2EFB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</w:t>
      </w:r>
      <w:r w:rsidR="00D810E0" w:rsidRPr="009E225D">
        <w:rPr>
          <w:rFonts w:ascii="Times New Roman" w:eastAsia="Times New Roman" w:hAnsi="Times New Roman" w:cs="Times New Roman"/>
          <w:sz w:val="24"/>
          <w:szCs w:val="24"/>
        </w:rPr>
        <w:t xml:space="preserve">дошкольниками ООП </w:t>
      </w:r>
      <w:proofErr w:type="gramStart"/>
      <w:r w:rsidR="00D810E0" w:rsidRPr="009E225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возрастные характеристики возможных достижений ребёнка </w:t>
      </w:r>
      <w:r w:rsidR="00D810E0" w:rsidRPr="009E225D">
        <w:rPr>
          <w:rFonts w:ascii="Times New Roman" w:eastAsia="Times New Roman" w:hAnsi="Times New Roman" w:cs="Times New Roman"/>
          <w:sz w:val="24"/>
          <w:szCs w:val="24"/>
        </w:rPr>
        <w:t>к завершению д</w:t>
      </w:r>
      <w:r w:rsidR="00D810E0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10E0" w:rsidRPr="009E225D">
        <w:rPr>
          <w:rFonts w:ascii="Times New Roman" w:eastAsia="Times New Roman" w:hAnsi="Times New Roman" w:cs="Times New Roman"/>
          <w:sz w:val="24"/>
          <w:szCs w:val="24"/>
        </w:rPr>
        <w:t>школьного образования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EFB" w:rsidRPr="009E225D" w:rsidRDefault="006D2EFB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емых результатах возрастные характеристики развития раньше или позже заданных во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растных ориентиров.</w:t>
      </w:r>
    </w:p>
    <w:p w:rsidR="006D2EFB" w:rsidRPr="009E225D" w:rsidRDefault="006D2EFB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ского развития и разных стартовых условий освоения образовательной программы. Об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значенные ра</w:t>
      </w:r>
      <w:r w:rsidR="00361DEC" w:rsidRPr="009E225D">
        <w:rPr>
          <w:rFonts w:ascii="Times New Roman" w:eastAsia="Times New Roman" w:hAnsi="Times New Roman" w:cs="Times New Roman"/>
          <w:sz w:val="24"/>
          <w:szCs w:val="24"/>
        </w:rPr>
        <w:t>зличия не являются основанием для констатации трудностей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ребёнка в осв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lastRenderedPageBreak/>
        <w:t>ен</w:t>
      </w:r>
      <w:r w:rsidR="00361DEC" w:rsidRPr="009E225D">
        <w:rPr>
          <w:rFonts w:ascii="Times New Roman" w:eastAsia="Times New Roman" w:hAnsi="Times New Roman" w:cs="Times New Roman"/>
          <w:sz w:val="24"/>
          <w:szCs w:val="24"/>
        </w:rPr>
        <w:t>ии программы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и не подразумевают его включения в соответствующую целевую группу.</w:t>
      </w:r>
    </w:p>
    <w:p w:rsidR="000F1F76" w:rsidRPr="009E225D" w:rsidRDefault="000F1F7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EFB" w:rsidRPr="009E225D" w:rsidRDefault="006D2EFB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="00BF3EEF"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(целевые ориентиры) </w:t>
      </w: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этапе завершения освоения </w:t>
      </w:r>
      <w:r w:rsidR="00246513"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ООП </w:t>
      </w:r>
      <w:proofErr w:type="gramStart"/>
      <w:r w:rsidR="00246513" w:rsidRPr="009E225D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концу дошкольного возраста):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у ребёнка сформированы основные психофизические и нравственно-волевые кач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ства;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движение и управлять ими;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соблюдает элементарные правила здорового образа жизни и личной гиги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ны;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результативно выполняет физические упражнения (общеразвивающие, о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новные движения, спортивные), участвует в туристских пеших прогулках, осваивает пр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стейшие туристские навыки, ориентируется на местности;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проявляет элементы творчества в двигательной деятельности;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проявляет нравственно-волевые качества, самоконтроль и может ос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ществлять анализ своей двигательной деятельности;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имеет начальные представления о правилах безопасного поведения в дв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гательной деятельности; о том, что такое здоровье, понимает, как поддержать, укрепить и сохранить его;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дям;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соблюдает элементарные социальные нормы и правила поведения в ра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личных видах деятельности, взаимоотношениях </w:t>
      </w:r>
      <w:proofErr w:type="gramStart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ребёнок владеет средствами общения и способами взаимодействия </w:t>
      </w:r>
      <w:proofErr w:type="gramStart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 способен понимать и учитывать интересы и чувства других; договариват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ся и дружить со сверстниками; старается разрешать возникающие конфликты констру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тивными способами;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способен понимать свои переживания и причины их возникновения, рег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лировать свое поведение и осуществлять выбор социально одобряемых действий в ко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кретных ситуациях, обосновывать свои ценностные ориентации;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стремится сохранять позитивную самооценку;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ребёнок способен откликаться на эмоции близких людей, проявлять </w:t>
      </w:r>
      <w:proofErr w:type="spellStart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 (с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чувствие, сопереживание, содействие);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способен к осуществлению социальной навигации как ориентации в соц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уме и соблюдению правил безопасности в реальном и цифровом взаимодействии;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ребёнок владеет речью как средством коммуникации, ведет диалог </w:t>
      </w:r>
      <w:proofErr w:type="gramStart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использует формулы речевого этикета в соответствии с ситуацией общ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ния, владеет коммуникативно-речевыми умениями;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тельного характера, определяет характеры персонажей, мотивы их поведения, оценивает поступки литературных героев;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обладает начальными знаниями о природном и социальном мире, в кот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lastRenderedPageBreak/>
        <w:t>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ственной принадлежности и принадлежности других людей к определенному полу; сост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государстве</w:t>
      </w:r>
      <w:proofErr w:type="gramEnd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 и принадлежности к нему;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проявляет любознательность, активно задает вопросы взрослым и сверс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имеет представление о жизни людей в России, имеет некоторые предста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ления о важных исторических событиях Отечества; имеет представление о многообразии стран и народов мира;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способен применять в жизненных и игровых ситуациях знания о колич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стве, форме, величине предметов, пространстве и времени, умения считать, измерять, сравнивать, вычислять и тому подобное;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положений: сравнение с эталонами, классификацию, систематизацию, некоторые цифр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вые средства и другое;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ребёнок способен воспринимать и понимать произведения различных видов иску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ства, имеет предпочтения в области музыкальной, изобразительной, театрализованной деятельности;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ребёнок </w:t>
      </w:r>
      <w:proofErr w:type="gramStart"/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выражает интерес</w:t>
      </w:r>
      <w:proofErr w:type="gramEnd"/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к культурным традициям народа в процессе знако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ства с различными видами и жанрами искусства; обладает начальными знаниями об и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кусстве;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ребёнок владеет умениями, навыками и средствами художественной выразител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ребёнок самостоятельно выбирает технику и выразительные средства для наиб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неров по игре, управляет персонажами в режиссерской игре;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проявляет интерес к игровому экспериментированию с предметами, к ра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6D2EFB" w:rsidRPr="009E225D" w:rsidRDefault="00DA6984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способен планировать свои действия, направленные на достижение ко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кретной цели; демонстрирует сформированные предпосылки к учебной деятельности и элементы готовности к школьному обучению.</w:t>
      </w:r>
    </w:p>
    <w:p w:rsidR="003C2090" w:rsidRPr="009E225D" w:rsidRDefault="003C2090" w:rsidP="00A6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FE6" w:rsidRPr="009E225D" w:rsidRDefault="00677F06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1DD8" w:rsidRPr="009E225D">
        <w:rPr>
          <w:rFonts w:ascii="Times New Roman" w:hAnsi="Times New Roman" w:cs="Times New Roman"/>
          <w:b/>
          <w:bCs/>
          <w:sz w:val="24"/>
          <w:szCs w:val="24"/>
        </w:rPr>
        <w:t>.3. </w:t>
      </w:r>
      <w:r w:rsidR="00461DD8" w:rsidRPr="009E225D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9E225D" w:rsidRDefault="00167522" w:rsidP="009E225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E3E" w:rsidRPr="009E225D" w:rsidRDefault="00421E3E" w:rsidP="009E225D">
      <w:pPr>
        <w:tabs>
          <w:tab w:val="left" w:pos="1820"/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25D">
        <w:rPr>
          <w:rFonts w:ascii="Times New Roman" w:hAnsi="Times New Roman" w:cs="Times New Roman"/>
          <w:bCs/>
          <w:sz w:val="24"/>
          <w:szCs w:val="24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proofErr w:type="gramEnd"/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взрослыми и сверстниками.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</w:t>
      </w:r>
      <w:proofErr w:type="gramStart"/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ных результатов обусловлена следующими требованиями ФГОС </w:t>
      </w:r>
      <w:proofErr w:type="gramStart"/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- планируемые результаты освоения ООП ДО заданы как целевые ориентиры ДО и представляют собой социально-нормативные возрастные характеристики возможных д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стижений ребёнка на разных этапах дошкольного детства;</w:t>
      </w:r>
      <w:proofErr w:type="gramEnd"/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которой опр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ка) и на завершающем этапе освоения программы возрастной группой (заключительная, финальная диагностика). </w:t>
      </w:r>
    </w:p>
    <w:p w:rsidR="005A3630" w:rsidRPr="009E225D" w:rsidRDefault="00421E3E" w:rsidP="009E2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  <w:r w:rsidR="005A3630"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Периодичность:</w:t>
      </w:r>
      <w:r w:rsidR="005A3630"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динамики и</w:t>
      </w:r>
      <w:r w:rsidR="005A3630" w:rsidRPr="009E225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A3630" w:rsidRPr="009E225D">
        <w:rPr>
          <w:rFonts w:ascii="Times New Roman" w:hAnsi="Times New Roman" w:cs="Times New Roman"/>
          <w:color w:val="000000"/>
          <w:sz w:val="24"/>
          <w:szCs w:val="24"/>
        </w:rPr>
        <w:t>дивидуального развития детей, динамики их образовательных достижений осуществляе</w:t>
      </w:r>
      <w:r w:rsidR="005A3630" w:rsidRPr="009E225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A3630" w:rsidRPr="009E225D">
        <w:rPr>
          <w:rFonts w:ascii="Times New Roman" w:hAnsi="Times New Roman" w:cs="Times New Roman"/>
          <w:color w:val="000000"/>
          <w:sz w:val="24"/>
          <w:szCs w:val="24"/>
        </w:rPr>
        <w:t>ся два раз в год: 3-4 неделя сентября, 3-4 неделя мая в форме итоговых занятий и набл</w:t>
      </w:r>
      <w:r w:rsidR="005A3630" w:rsidRPr="009E225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A3630"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дений за деятельностью обучающихся в разные режимные моменты.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6. Педагогическая диагностика индивидуального </w:t>
      </w:r>
      <w:r w:rsidR="007F6DB3" w:rsidRPr="009E225D">
        <w:rPr>
          <w:rFonts w:ascii="Times New Roman" w:eastAsia="Times New Roman" w:hAnsi="Times New Roman" w:cs="Times New Roman"/>
          <w:i/>
          <w:sz w:val="24"/>
          <w:szCs w:val="24"/>
        </w:rPr>
        <w:t>музыкально-творческого</w:t>
      </w:r>
      <w:r w:rsidR="00D61C98"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развития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детей проводится </w:t>
      </w:r>
      <w:r w:rsidR="00D61C98" w:rsidRPr="009E225D">
        <w:rPr>
          <w:rFonts w:ascii="Times New Roman" w:eastAsia="Times New Roman" w:hAnsi="Times New Roman" w:cs="Times New Roman"/>
          <w:sz w:val="24"/>
          <w:szCs w:val="24"/>
        </w:rPr>
        <w:t>музыкальным работником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в произвольной форме на основе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малоформ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лизованных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деятельности,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специальных методик диагностики </w:t>
      </w:r>
      <w:r w:rsidR="00C7594C" w:rsidRPr="009E225D">
        <w:rPr>
          <w:rFonts w:ascii="Times New Roman" w:eastAsia="Times New Roman" w:hAnsi="Times New Roman" w:cs="Times New Roman"/>
          <w:sz w:val="24"/>
          <w:szCs w:val="24"/>
        </w:rPr>
        <w:t>музыкальн</w:t>
      </w:r>
      <w:r w:rsidR="00D61C98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7594C" w:rsidRPr="009E225D">
        <w:rPr>
          <w:rFonts w:ascii="Times New Roman" w:eastAsia="Times New Roman" w:hAnsi="Times New Roman" w:cs="Times New Roman"/>
          <w:sz w:val="24"/>
          <w:szCs w:val="24"/>
        </w:rPr>
        <w:t>-творческого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развития.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Ориентирами для наблюдения являются возрастные характеристики </w:t>
      </w:r>
      <w:r w:rsidR="00D61C98" w:rsidRPr="009E225D">
        <w:rPr>
          <w:rFonts w:ascii="Times New Roman" w:eastAsia="Times New Roman" w:hAnsi="Times New Roman" w:cs="Times New Roman"/>
          <w:sz w:val="24"/>
          <w:szCs w:val="24"/>
        </w:rPr>
        <w:t xml:space="preserve">музыкального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развития ребёнка. Они выступают как обобщенные показатели возможных достижений ребенка в области </w:t>
      </w:r>
      <w:r w:rsidR="00D61C98" w:rsidRPr="009E225D">
        <w:rPr>
          <w:rFonts w:ascii="Times New Roman" w:eastAsia="Times New Roman" w:hAnsi="Times New Roman" w:cs="Times New Roman"/>
          <w:sz w:val="24"/>
          <w:szCs w:val="24"/>
        </w:rPr>
        <w:t xml:space="preserve">музыкального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421E3E" w:rsidRPr="009E225D" w:rsidRDefault="00D61C98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</w:t>
      </w:r>
      <w:r w:rsidR="00421E3E" w:rsidRPr="009E225D">
        <w:rPr>
          <w:rFonts w:ascii="Times New Roman" w:eastAsia="Times New Roman" w:hAnsi="Times New Roman" w:cs="Times New Roman"/>
          <w:sz w:val="24"/>
          <w:szCs w:val="24"/>
        </w:rPr>
        <w:t xml:space="preserve">наблюдает за поведением ребёнка в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музыкальной де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тельности </w:t>
      </w:r>
      <w:r w:rsidR="00421E3E" w:rsidRPr="009E225D">
        <w:rPr>
          <w:rFonts w:ascii="Times New Roman" w:eastAsia="Times New Roman" w:hAnsi="Times New Roman" w:cs="Times New Roman"/>
          <w:sz w:val="24"/>
          <w:szCs w:val="24"/>
        </w:rPr>
        <w:t>в разных ситуациях.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</w:t>
      </w:r>
      <w:r w:rsidR="00D61C98" w:rsidRPr="009E225D">
        <w:rPr>
          <w:rFonts w:ascii="Times New Roman" w:eastAsia="Times New Roman" w:hAnsi="Times New Roman" w:cs="Times New Roman"/>
          <w:sz w:val="24"/>
          <w:szCs w:val="24"/>
        </w:rPr>
        <w:t xml:space="preserve">и на успехи и неудачи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и тому подобное.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Наблюдая за поведением ребёнка, </w:t>
      </w:r>
      <w:r w:rsidR="00D61C98" w:rsidRPr="009E225D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5A3630" w:rsidRPr="009E225D" w:rsidRDefault="005A3630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фиксируются в 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листе оценивания детей,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 котором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отраж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ются показатели возрастного развития ребёнка и критерии их оценивания.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тельную деятельность с учётом индивидуальных особенностей развития ребёнка и его п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требностей.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деятельности, уточнить знания и другое.</w:t>
      </w:r>
    </w:p>
    <w:p w:rsidR="00167522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8. Педагогическая диагностика завершается анализом полученных данных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ве которых </w:t>
      </w:r>
      <w:r w:rsidR="00D61C98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выстраивает взаимодействие с детьми, организует РППС, мотивирующую активную </w:t>
      </w:r>
      <w:r w:rsidR="00D61C98" w:rsidRPr="009E225D">
        <w:rPr>
          <w:rFonts w:ascii="Times New Roman" w:eastAsia="Times New Roman" w:hAnsi="Times New Roman" w:cs="Times New Roman"/>
          <w:sz w:val="24"/>
          <w:szCs w:val="24"/>
        </w:rPr>
        <w:t>музыкальную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обучающихся, составляет индивидуальные образовательные маршруты освоения программы, осознанно и целен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правленно проектирует образовательный процесс.</w:t>
      </w:r>
    </w:p>
    <w:p w:rsidR="0059226E" w:rsidRPr="00EE1B3C" w:rsidRDefault="0059226E" w:rsidP="0059226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EE1B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 xml:space="preserve">Часть, формируемая участниками образовательных отношений </w:t>
      </w:r>
    </w:p>
    <w:p w:rsidR="0059226E" w:rsidRPr="00EE1B3C" w:rsidRDefault="0059226E" w:rsidP="005922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Региональный  компонент – </w:t>
      </w:r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Парциальная программа «Экология для малышей»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Цель: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59226E" w:rsidRPr="009D30D9" w:rsidRDefault="0059226E" w:rsidP="0059226E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1. Формирование представлений, умений через изучение:</w:t>
      </w:r>
    </w:p>
    <w:p w:rsidR="0059226E" w:rsidRPr="009D30D9" w:rsidRDefault="0059226E" w:rsidP="0059226E">
      <w:pPr>
        <w:tabs>
          <w:tab w:val="left" w:pos="88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- Историко-географических факторов территории Ханты – Мансийского округа;</w:t>
      </w:r>
    </w:p>
    <w:p w:rsidR="0059226E" w:rsidRPr="009D30D9" w:rsidRDefault="0059226E" w:rsidP="0059226E">
      <w:pPr>
        <w:tabs>
          <w:tab w:val="left" w:pos="88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- Разнообразия растительного и животного мира округа;</w:t>
      </w:r>
    </w:p>
    <w:p w:rsidR="0059226E" w:rsidRPr="009D30D9" w:rsidRDefault="0059226E" w:rsidP="0059226E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Сезонные изменения в природе;</w:t>
      </w:r>
    </w:p>
    <w:p w:rsidR="0059226E" w:rsidRPr="009D30D9" w:rsidRDefault="0059226E" w:rsidP="0059226E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- Взаимодействия человека с природой в условиях  Ханты – Мансийского округа;</w:t>
      </w:r>
    </w:p>
    <w:p w:rsidR="0059226E" w:rsidRPr="009D30D9" w:rsidRDefault="0059226E" w:rsidP="0059226E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- Здоровья человека в условиях Севера Росси.</w:t>
      </w:r>
    </w:p>
    <w:p w:rsidR="0059226E" w:rsidRPr="009D30D9" w:rsidRDefault="0059226E" w:rsidP="0059226E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2. Развитие потребностей у детей в здоровом образе жизни.</w:t>
      </w:r>
    </w:p>
    <w:p w:rsidR="0059226E" w:rsidRPr="009D30D9" w:rsidRDefault="0059226E" w:rsidP="0059226E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Воспитание </w:t>
      </w:r>
      <w:proofErr w:type="spellStart"/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59226E" w:rsidRPr="009D30D9" w:rsidRDefault="0059226E" w:rsidP="0059226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реализуется в подготовительной к школе группе, дополняя  образов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0"/>
      <w:bookmarkEnd w:id="1"/>
      <w:bookmarkEnd w:id="2"/>
      <w:r w:rsidRPr="009D30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Краткие сведения об истории города, округа.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Различать символику города </w:t>
      </w:r>
      <w:proofErr w:type="gram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Советский</w:t>
      </w:r>
      <w:proofErr w:type="gramEnd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округа.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Названия близлежащих улиц, основные социальные объекты и достопримечательности города.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Иметь элементарные представления о жизни, быте, культуре народа ханты.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Иметь элементарные представления об охране природы, о заповедниках Югры, 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о Красной книге.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Понимать сопричастность к социальной и окружающей среде, осознавать себя полн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правным членом общества.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9D30D9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9D30D9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9D30D9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9D30D9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9D30D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9D30D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9D30D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обучающихся в разные режимные моменты.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компонент – Парциальная программа «Экология для мал</w:t>
      </w:r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ы</w:t>
      </w:r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шей» Гончаровой Е.В.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ете для определения уровня </w:t>
      </w:r>
      <w:proofErr w:type="spell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ки.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59226E" w:rsidRPr="000F0AD3" w:rsidRDefault="0059226E" w:rsidP="005922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9D30D9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9D30D9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9D30D9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2F4AB0" w:rsidRDefault="002F4AB0" w:rsidP="009E225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87206" w:rsidRPr="009E225D" w:rsidRDefault="00167522" w:rsidP="009E225D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E225D">
        <w:rPr>
          <w:b/>
          <w:bCs/>
        </w:rPr>
        <w:t>2. </w:t>
      </w:r>
      <w:r w:rsidR="00A3265A" w:rsidRPr="009E225D">
        <w:rPr>
          <w:b/>
          <w:bCs/>
        </w:rPr>
        <w:t>СОДЕРЖАТЕЛЬНЫЙ РАЗДЕЛ</w:t>
      </w:r>
    </w:p>
    <w:p w:rsidR="00387206" w:rsidRPr="009E225D" w:rsidRDefault="00387206" w:rsidP="009E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090" w:rsidRPr="009E225D" w:rsidRDefault="003C2090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2.1. СОДЕРЖАНИЕ ОБРАЗОВАНИЯ (ОБУЧЕНИЯ И ВОСПИТАНИЯ) ПО ОБРАЗОВАТЕЛЬНОЙ ОБЛАСТИ «ХУДОЖЕСТВЕННО-ЭСТЕТИЧЕСКО</w:t>
      </w:r>
      <w:r w:rsidR="003A78EA" w:rsidRPr="009E225D">
        <w:rPr>
          <w:rFonts w:ascii="Times New Roman" w:eastAsia="Times New Roman" w:hAnsi="Times New Roman" w:cs="Times New Roman"/>
          <w:b/>
          <w:sz w:val="24"/>
          <w:szCs w:val="24"/>
        </w:rPr>
        <w:t>Е РА</w:t>
      </w:r>
      <w:r w:rsidR="003A78EA" w:rsidRPr="009E225D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3A78EA" w:rsidRPr="009E225D">
        <w:rPr>
          <w:rFonts w:ascii="Times New Roman" w:eastAsia="Times New Roman" w:hAnsi="Times New Roman" w:cs="Times New Roman"/>
          <w:b/>
          <w:sz w:val="24"/>
          <w:szCs w:val="24"/>
        </w:rPr>
        <w:t>ВИТИЕ» (В ЧАСТИ МУЗЫКАЛЬН</w:t>
      </w: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A78EA" w:rsidRPr="009E225D">
        <w:rPr>
          <w:rFonts w:ascii="Times New Roman" w:eastAsia="Times New Roman" w:hAnsi="Times New Roman" w:cs="Times New Roman"/>
          <w:b/>
          <w:sz w:val="24"/>
          <w:szCs w:val="24"/>
        </w:rPr>
        <w:t>-ТВОРЧЕСКОГО</w:t>
      </w: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РАЗВИТИЯ)</w:t>
      </w:r>
    </w:p>
    <w:p w:rsidR="003C2090" w:rsidRPr="009E225D" w:rsidRDefault="003C2090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617" w:rsidRPr="009E225D" w:rsidRDefault="00AC661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направлено на реализацию основных 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дач образовательной деятельности в области 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 xml:space="preserve">«Художественно-эстетическое развитие» (в части </w:t>
      </w:r>
      <w:r w:rsidR="006950A5" w:rsidRPr="009E225D">
        <w:rPr>
          <w:rFonts w:ascii="Times New Roman" w:eastAsia="Times New Roman" w:hAnsi="Times New Roman" w:cs="Times New Roman"/>
          <w:sz w:val="24"/>
          <w:szCs w:val="24"/>
        </w:rPr>
        <w:t>музыкально-творческого развития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(см. п.1.1.1).</w:t>
      </w:r>
    </w:p>
    <w:p w:rsidR="00D37555" w:rsidRPr="009E225D" w:rsidRDefault="00D37555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617" w:rsidRPr="009E225D" w:rsidRDefault="00387206" w:rsidP="009E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Содержан</w:t>
      </w:r>
      <w:r w:rsidR="00913036" w:rsidRPr="009E225D">
        <w:rPr>
          <w:rFonts w:ascii="Times New Roman" w:eastAsia="Times New Roman" w:hAnsi="Times New Roman" w:cs="Times New Roman"/>
          <w:b/>
          <w:sz w:val="24"/>
          <w:szCs w:val="24"/>
        </w:rPr>
        <w:t>ие образовательной деятельности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1. Приобщение к искусству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продолжает развивать у детей эстетическое воспри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тие, художественный вкус, эстетическое отношение к окружающему, к искусству и худ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ности по собственному желанию и под руководством взрослого.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воспитывает гражданско-патриотические чувства средствами различных видов и жанров искусства.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продолжает знакомить детей с историей и видами 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кусства (музыка, </w:t>
      </w:r>
      <w:r w:rsidR="00AC6617" w:rsidRPr="009E225D">
        <w:rPr>
          <w:rFonts w:ascii="Times New Roman" w:eastAsia="Times New Roman" w:hAnsi="Times New Roman" w:cs="Times New Roman"/>
          <w:sz w:val="24"/>
          <w:szCs w:val="24"/>
        </w:rPr>
        <w:t>танец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); формирует умение различать народное и профессиональное 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кусство.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4)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руководитель 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воспитывает интерес к национальным и общечелов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ческим ценностям, культурным традициям народа в процессе знакомства с классической и н</w:t>
      </w:r>
      <w:r w:rsidR="00AC6617" w:rsidRPr="009E225D">
        <w:rPr>
          <w:rFonts w:ascii="Times New Roman" w:eastAsia="Times New Roman" w:hAnsi="Times New Roman" w:cs="Times New Roman"/>
          <w:sz w:val="24"/>
          <w:szCs w:val="24"/>
        </w:rPr>
        <w:t>ародной музыкой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. Воспитывает любовь и бережное отношение к произведениям иску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ства.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формирует у детей основы художественной культ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ры, закрепляет знания об искусстве как виде творческой деятельности людей, организует посещение театра (совместно с родителями (законными представителями)).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расширяет представления детей о творческих пр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фессиях (композитор, артист, танцор, певец, пианист, скр</w:t>
      </w:r>
      <w:r w:rsidR="0020323F" w:rsidRPr="009E225D">
        <w:rPr>
          <w:rFonts w:ascii="Times New Roman" w:eastAsia="Times New Roman" w:hAnsi="Times New Roman" w:cs="Times New Roman"/>
          <w:sz w:val="24"/>
          <w:szCs w:val="24"/>
        </w:rPr>
        <w:t>ипач, режиссер, директор театра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0323F" w:rsidRPr="009E225D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формирует представление о значении органов чувств человека для художественной деятельности, формирует умение соотносить органы чу</w:t>
      </w:r>
      <w:proofErr w:type="gramStart"/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вств с в</w:t>
      </w:r>
      <w:proofErr w:type="gramEnd"/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идами искусства (музыку слушают и так далее).</w:t>
      </w:r>
    </w:p>
    <w:p w:rsidR="00387206" w:rsidRPr="009E225D" w:rsidRDefault="00AC661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3036" w:rsidRPr="009E225D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гие), композиторов-песенников (Г</w:t>
      </w:r>
      <w:r w:rsidR="00913036" w:rsidRPr="009E225D">
        <w:rPr>
          <w:rFonts w:ascii="Times New Roman" w:eastAsia="Times New Roman" w:hAnsi="Times New Roman" w:cs="Times New Roman"/>
          <w:sz w:val="24"/>
          <w:szCs w:val="24"/>
        </w:rPr>
        <w:t>.А. Струве, А.Л. Рыбников, Г.И.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Гладков, М.И. Дунае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ский и другие).</w:t>
      </w:r>
    </w:p>
    <w:p w:rsidR="00387206" w:rsidRPr="009E225D" w:rsidRDefault="00AC661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9</w:t>
      </w:r>
      <w:r w:rsidR="00913036" w:rsidRPr="009E225D">
        <w:rPr>
          <w:rFonts w:ascii="Times New Roman" w:eastAsia="Times New Roman" w:hAnsi="Times New Roman" w:cs="Times New Roman"/>
          <w:sz w:val="24"/>
          <w:szCs w:val="24"/>
        </w:rPr>
        <w:t>)</w:t>
      </w:r>
      <w:r w:rsidR="00FB3D08"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поощряет желание детей посещать выставки, спе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такли детско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го театра и др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. Педагог развивает у детей умение выражать в речи свои вп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чатления, высказывать суждения, оценки.</w:t>
      </w:r>
    </w:p>
    <w:p w:rsidR="00AC6617" w:rsidRPr="009E225D" w:rsidRDefault="00AC661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9E225D" w:rsidRDefault="00AC661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13036" w:rsidRPr="009E225D">
        <w:rPr>
          <w:rFonts w:ascii="Times New Roman" w:eastAsia="Times New Roman" w:hAnsi="Times New Roman" w:cs="Times New Roman"/>
          <w:b/>
          <w:sz w:val="24"/>
          <w:szCs w:val="24"/>
        </w:rPr>
        <w:t>. Музыкальная деятельность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Слушание: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педагог развивает у детей навык восприятия звуков по высоте в пр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</w:t>
      </w:r>
      <w:proofErr w:type="gramEnd"/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педагог знакомит детей с мелодией Гос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дарственного гимна Российской Федерации.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Пение: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педагог совершенствует у детей певческий голос и вокально-слуховую к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ординацию; закрепляет у детей практические навыки выразительного исполнения песен в 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lastRenderedPageBreak/>
        <w:t>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го.</w:t>
      </w:r>
      <w:proofErr w:type="gramEnd"/>
    </w:p>
    <w:p w:rsidR="00387206" w:rsidRPr="009E225D" w:rsidRDefault="0038720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3)</w:t>
      </w:r>
      <w:r w:rsidR="00913036" w:rsidRPr="009E22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Песенное творчество: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педагог учит детей самостоятельно придумывать мелодии, используя в качестве образца русские народные песни; поощряет желание детей самосто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Музыкально-ритмические движения: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педагог способствует дальнейшему разв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</w:t>
      </w:r>
      <w:proofErr w:type="spellStart"/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песен, театральных постановок.</w:t>
      </w:r>
      <w:proofErr w:type="gramEnd"/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Музыкально-игровое и танцевальное творчество: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педагог способствует разв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тию творческой активности детей в доступных видах музыкальной исполнительской де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тельности (игра в оркестре, пение, танцевальные движения и тому подобное); учит импр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ных образов. Формирует у детей музыкальные способности; содействует проявлению а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тивности и самостоятельности.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Игра на детских музыкальных инструментах: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педагог знакомит детей с муз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кальными произведениями в исполнении на различных инструментах и в оркестровой о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работке; учит детей играть на металлофоне, свирели, ударных и электронных музыкал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ных инструментах, русских народных музыкальных инструментах: трещотках, погрему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ках, треугольниках; исполнять музыкальные произведения в оркестре и в ансамбле.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C34313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активизирует использование песен, музыкально-</w:t>
      </w:r>
      <w:proofErr w:type="gramStart"/>
      <w:r w:rsidR="00387206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ритмических движений</w:t>
      </w:r>
      <w:proofErr w:type="gramEnd"/>
      <w:r w:rsidR="00387206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AC6617" w:rsidRPr="009E225D" w:rsidRDefault="00AC661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9E225D" w:rsidRDefault="00AC661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13036" w:rsidRPr="009E225D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9E225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13036" w:rsidRPr="009E225D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ультурно-досуговая деятельность</w:t>
      </w:r>
    </w:p>
    <w:p w:rsidR="00913036" w:rsidRPr="009E225D" w:rsidRDefault="00C34313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продолжает формировать у детей умение проводить свободное время с интересом и пользой (слу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шание музыки 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). Разв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ивает активность детей в участии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развлечений. Формирует навыки культуры общения со сверстниками, педагогами и гостями. </w:t>
      </w:r>
      <w:r w:rsidR="000A4D92" w:rsidRPr="009E225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</w:r>
    </w:p>
    <w:p w:rsidR="006950A5" w:rsidRPr="009E225D" w:rsidRDefault="006950A5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0A5" w:rsidRPr="009E225D" w:rsidRDefault="006950A5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Для реализации содержания образования по образовательной области «</w:t>
      </w:r>
      <w:r w:rsidR="0020323F" w:rsidRPr="009E225D">
        <w:rPr>
          <w:rFonts w:ascii="Times New Roman" w:eastAsia="Times New Roman" w:hAnsi="Times New Roman" w:cs="Times New Roman"/>
          <w:sz w:val="24"/>
          <w:szCs w:val="24"/>
        </w:rPr>
        <w:t>Худож</w:t>
      </w:r>
      <w:r w:rsidR="0020323F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323F" w:rsidRPr="009E225D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» используется Основная образовательная программа д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школьного образования «От рождения до школы». Инновационная программа дошкол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образования. / Под ред. Н. Е.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, Т. С. Комаровой, Э. М. Дорофеевой. — Изд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ние пятое (инновационное),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. и доп. —</w:t>
      </w:r>
      <w:r w:rsidR="003A78EA" w:rsidRPr="009E225D">
        <w:rPr>
          <w:rFonts w:ascii="Times New Roman" w:eastAsia="Times New Roman" w:hAnsi="Times New Roman" w:cs="Times New Roman"/>
          <w:sz w:val="24"/>
          <w:szCs w:val="24"/>
        </w:rPr>
        <w:t xml:space="preserve"> М.: МОЗАИКА-СИНТЕЗ, 2019. —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336</w:t>
      </w:r>
      <w:r w:rsidR="003A78EA" w:rsidRPr="009E225D">
        <w:rPr>
          <w:rFonts w:ascii="Times New Roman" w:eastAsia="Times New Roman" w:hAnsi="Times New Roman" w:cs="Times New Roman"/>
          <w:sz w:val="24"/>
          <w:szCs w:val="24"/>
        </w:rPr>
        <w:t> с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036" w:rsidRDefault="006950A5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с детьми 6-7 лет. Образовательная 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ласть «</w:t>
      </w:r>
      <w:r w:rsidR="003A78EA" w:rsidRPr="009E225D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развитие». </w:t>
      </w:r>
    </w:p>
    <w:p w:rsidR="002F4AB0" w:rsidRDefault="002F4AB0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206" w:rsidRPr="009E225D" w:rsidRDefault="00556F7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2.2. ВАРИАТИВНЫЕ ФОРМЫ, СПОСОБЫ, МЕТОДЫ И СРЕДСТВА РЕАЛ</w:t>
      </w: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ЗАЦИИ </w:t>
      </w:r>
      <w:r w:rsidR="00B572F5" w:rsidRPr="009E225D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EC" w:rsidRPr="009E225D" w:rsidRDefault="00E028EC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реализуется в течение всего времени пребывания ребенка в ДОО. Она </w:t>
      </w:r>
      <w:r w:rsidRPr="009E225D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E028EC" w:rsidRPr="009E225D" w:rsidRDefault="00E028EC" w:rsidP="009E2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Основание выбора форм, способов, методов и средств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реализации рабочей программы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6-7 лет.</w:t>
      </w:r>
    </w:p>
    <w:p w:rsidR="002C47AF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тей.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имеет </w:t>
      </w:r>
      <w:r w:rsidR="009941E4" w:rsidRPr="009E225D">
        <w:rPr>
          <w:rFonts w:ascii="Times New Roman" w:eastAsia="Times New Roman" w:hAnsi="Times New Roman" w:cs="Times New Roman"/>
          <w:sz w:val="24"/>
          <w:szCs w:val="24"/>
        </w:rPr>
        <w:t>признание приоритетной субъект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ной позиции ребёнка в обр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зовательном процессе.</w:t>
      </w:r>
    </w:p>
    <w:p w:rsidR="002C47AF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7AF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2C47AF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2C47AF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2C47AF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2C47AF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Формы реализации рабочей программы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Согласно ФГОС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6-7 лет: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="009941E4"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деятельность;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общение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взрослым 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>и сверстниками;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>речевая деятельность;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двигательная деятельность </w:t>
      </w:r>
    </w:p>
    <w:p w:rsidR="00E028EC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>, игра на детских музыкальных инструментах).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 и воспитания</w:t>
      </w:r>
    </w:p>
    <w:p w:rsidR="00387206" w:rsidRPr="009E225D" w:rsidRDefault="0038720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достижения задач воспитания в ходе реализации </w:t>
      </w:r>
      <w:r w:rsidR="005231E8" w:rsidRPr="009E225D">
        <w:rPr>
          <w:rFonts w:ascii="Times New Roman" w:eastAsia="Times New Roman" w:hAnsi="Times New Roman" w:cs="Times New Roman"/>
          <w:i/>
          <w:sz w:val="24"/>
          <w:szCs w:val="24"/>
        </w:rPr>
        <w:t>рабочей программы использ</w:t>
      </w:r>
      <w:r w:rsidR="005231E8" w:rsidRPr="009E225D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5231E8" w:rsidRPr="009E225D">
        <w:rPr>
          <w:rFonts w:ascii="Times New Roman" w:eastAsia="Times New Roman" w:hAnsi="Times New Roman" w:cs="Times New Roman"/>
          <w:i/>
          <w:sz w:val="24"/>
          <w:szCs w:val="24"/>
        </w:rPr>
        <w:t>ются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следующие методы:</w:t>
      </w:r>
    </w:p>
    <w:p w:rsidR="00387206" w:rsidRPr="009E225D" w:rsidRDefault="00C974B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организации опыта поведения и деятельности (приучение к положительным фо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:rsidR="00387206" w:rsidRPr="009E225D" w:rsidRDefault="00C974B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осознания детьми опыта поведения и деятельности (разъяснение норм и правил п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ведения, этические беседы, обсуждение поступков и жизненных ситуаций, личный пр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мер);</w:t>
      </w:r>
    </w:p>
    <w:p w:rsidR="005231E8" w:rsidRPr="009E225D" w:rsidRDefault="00C974B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мотивации опыта поведения и деятельности (поощрение, методы развития эмоций, игры, соревнования</w:t>
      </w:r>
      <w:r w:rsidR="0079477B" w:rsidRPr="009E225D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231E8" w:rsidRPr="009E225D" w:rsidRDefault="0038720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</w:t>
      </w:r>
      <w:r w:rsidR="00E028EC"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используются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31E8" w:rsidRPr="009E225D">
        <w:rPr>
          <w:rFonts w:ascii="Times New Roman" w:eastAsia="Times New Roman" w:hAnsi="Times New Roman" w:cs="Times New Roman"/>
          <w:i/>
          <w:sz w:val="24"/>
          <w:szCs w:val="24"/>
        </w:rPr>
        <w:t>следующие методы:</w:t>
      </w:r>
    </w:p>
    <w:p w:rsidR="005231E8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традиционные методы (словесные, наглядн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ые, практические);</w:t>
      </w:r>
    </w:p>
    <w:p w:rsidR="005231E8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методы, 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в основу которых положен характер поз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>навательной деятельности детей (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информационно-рецептивный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 xml:space="preserve">репродуктивный, 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метод проблемного изложения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но-поисковый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 xml:space="preserve"> (эвристический), исследовательский).</w:t>
      </w:r>
    </w:p>
    <w:p w:rsidR="005231E8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выборе </w:t>
      </w:r>
      <w:r w:rsidR="00387206" w:rsidRPr="009E225D">
        <w:rPr>
          <w:rFonts w:ascii="Times New Roman" w:eastAsia="Times New Roman" w:hAnsi="Times New Roman" w:cs="Times New Roman"/>
          <w:i/>
          <w:sz w:val="24"/>
          <w:szCs w:val="24"/>
        </w:rPr>
        <w:t>ме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тодов воспитания и обучения учитываются:</w:t>
      </w:r>
    </w:p>
    <w:p w:rsidR="005231E8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возрастные и личностные особенности детей, </w:t>
      </w:r>
    </w:p>
    <w:p w:rsidR="005231E8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5231E8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5231E8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2C47AF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результаты. </w:t>
      </w:r>
    </w:p>
    <w:p w:rsidR="00387206" w:rsidRPr="009E225D" w:rsidRDefault="0038720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решения задач воспитания и обучения </w:t>
      </w:r>
      <w:r w:rsidR="002C47AF" w:rsidRPr="009E225D">
        <w:rPr>
          <w:rFonts w:ascii="Times New Roman" w:eastAsia="Times New Roman" w:hAnsi="Times New Roman" w:cs="Times New Roman"/>
          <w:i/>
          <w:sz w:val="24"/>
          <w:szCs w:val="24"/>
        </w:rPr>
        <w:t>используется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комплекс методов.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Средства реализации рабочей программы</w:t>
      </w:r>
    </w:p>
    <w:p w:rsidR="00387206" w:rsidRPr="009E225D" w:rsidRDefault="0038720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реализации </w:t>
      </w:r>
      <w:r w:rsidR="005231E8" w:rsidRPr="009E225D">
        <w:rPr>
          <w:rFonts w:ascii="Times New Roman" w:eastAsia="Times New Roman" w:hAnsi="Times New Roman" w:cs="Times New Roman"/>
          <w:i/>
          <w:sz w:val="24"/>
          <w:szCs w:val="24"/>
        </w:rPr>
        <w:t>рабочей программы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31E8" w:rsidRPr="009E225D">
        <w:rPr>
          <w:rFonts w:ascii="Times New Roman" w:eastAsia="Times New Roman" w:hAnsi="Times New Roman" w:cs="Times New Roman"/>
          <w:i/>
          <w:sz w:val="24"/>
          <w:szCs w:val="24"/>
        </w:rPr>
        <w:t>используются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различные средства, предста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387206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демонстрационные и раздаточные;</w:t>
      </w:r>
    </w:p>
    <w:p w:rsidR="00387206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387206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естественные и искусственные;</w:t>
      </w:r>
    </w:p>
    <w:p w:rsidR="00387206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реальные и виртуальные.</w:t>
      </w:r>
    </w:p>
    <w:p w:rsidR="00775E36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Средства </w:t>
      </w:r>
      <w:r w:rsidR="00387206" w:rsidRPr="009E225D">
        <w:rPr>
          <w:rFonts w:ascii="Times New Roman" w:eastAsia="Times New Roman" w:hAnsi="Times New Roman" w:cs="Times New Roman"/>
          <w:i/>
          <w:sz w:val="24"/>
          <w:szCs w:val="24"/>
        </w:rPr>
        <w:t>используются для развития следующих видов деятельности детей</w:t>
      </w:r>
      <w:r w:rsidR="00E028EC"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>двиг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>тельной,</w:t>
      </w:r>
      <w:r w:rsidR="00E028EC"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28EC"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 xml:space="preserve">игровой, 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="00E028EC"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музыкальной (детские музыкальные 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струменты, д</w:t>
      </w:r>
      <w:r w:rsidR="003A7F53" w:rsidRPr="009E225D">
        <w:rPr>
          <w:rFonts w:ascii="Times New Roman" w:eastAsia="Times New Roman" w:hAnsi="Times New Roman" w:cs="Times New Roman"/>
          <w:sz w:val="24"/>
          <w:szCs w:val="24"/>
        </w:rPr>
        <w:t xml:space="preserve">идактический материал и </w:t>
      </w:r>
      <w:proofErr w:type="gramStart"/>
      <w:r w:rsidR="003A7F53" w:rsidRPr="009E225D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="003A7F53" w:rsidRPr="009E225D">
        <w:rPr>
          <w:rFonts w:ascii="Times New Roman" w:eastAsia="Times New Roman" w:hAnsi="Times New Roman" w:cs="Times New Roman"/>
          <w:sz w:val="24"/>
          <w:szCs w:val="24"/>
        </w:rPr>
        <w:t>) и др.</w:t>
      </w:r>
    </w:p>
    <w:p w:rsidR="00276FB8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могут использоваться дистанционные образ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2C47AF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бованиями СП 2.4.3648-20 и СанПиН 1.2.3685-21.</w:t>
      </w:r>
    </w:p>
    <w:p w:rsidR="003A7F53" w:rsidRPr="009E225D" w:rsidRDefault="003A7F53" w:rsidP="009E2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9B4F94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4F15BC" w:rsidRPr="009E225D" w:rsidRDefault="004F15BC" w:rsidP="009E22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225D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образовательной деятельности по «Художественно-эстетическому  развитию» раздела «Музыкальная деятельность» в МАДОУ д/с «Дюймовочка» имеется </w:t>
      </w:r>
      <w:r w:rsidRPr="009E225D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зал, оснащенный</w:t>
      </w:r>
      <w:r w:rsidRPr="009E225D">
        <w:rPr>
          <w:rFonts w:ascii="Times New Roman" w:hAnsi="Times New Roman" w:cs="Times New Roman"/>
          <w:sz w:val="24"/>
          <w:szCs w:val="24"/>
        </w:rPr>
        <w:t xml:space="preserve"> оснащен мультимедийным аппаратом, интерактивной до</w:t>
      </w:r>
      <w:r w:rsidRPr="009E225D">
        <w:rPr>
          <w:rFonts w:ascii="Times New Roman" w:hAnsi="Times New Roman" w:cs="Times New Roman"/>
          <w:sz w:val="24"/>
          <w:szCs w:val="24"/>
        </w:rPr>
        <w:t>с</w:t>
      </w:r>
      <w:r w:rsidRPr="009E225D">
        <w:rPr>
          <w:rFonts w:ascii="Times New Roman" w:hAnsi="Times New Roman" w:cs="Times New Roman"/>
          <w:sz w:val="24"/>
          <w:szCs w:val="24"/>
        </w:rPr>
        <w:t>кой, музыкальным инструментом - пианино, аудиовизуальными средствами: магнитоф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 xml:space="preserve">ном,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видиоплеер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, музыкальный центр, телевизор.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Имеются музыкально – дидактические игры и пособия, музыкальные игрушки.</w:t>
      </w:r>
    </w:p>
    <w:p w:rsidR="004F15BC" w:rsidRPr="009E225D" w:rsidRDefault="004F15BC" w:rsidP="009E2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15BC" w:rsidRPr="009E225D" w:rsidRDefault="004F15BC" w:rsidP="009E2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692"/>
      </w:tblGrid>
      <w:tr w:rsidR="004F15BC" w:rsidRPr="009E225D" w:rsidTr="004F15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</w:p>
        </w:tc>
      </w:tr>
      <w:tr w:rsidR="004F15BC" w:rsidRPr="009E225D" w:rsidTr="004F15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1. Восприятие: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русских и зарубежных композиторов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комплект «Мир в картинках. Музыкальные инструменты» </w:t>
            </w:r>
          </w:p>
        </w:tc>
      </w:tr>
    </w:tbl>
    <w:p w:rsidR="001E0212" w:rsidRPr="009E225D" w:rsidRDefault="001E0212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4F15BC" w:rsidRPr="009E225D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4F15BC" w:rsidRPr="009E225D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2. Пение: музыкально-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слуховые представления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«Птица и птенчики»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«Мишка и мышка»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«Чудесный мешочек» 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4. «Курица и цыплята»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5. «Петушок большой и маленький»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6. «Угадай-ка»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7. «Кто как идет?»</w:t>
            </w:r>
          </w:p>
        </w:tc>
      </w:tr>
      <w:tr w:rsidR="004F15BC" w:rsidRPr="009E225D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ладовое чувство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1. «Колпачки»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2. «Солнышко и тучка»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proofErr w:type="gramStart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Грустно-весело</w:t>
            </w:r>
            <w:proofErr w:type="gramEnd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15BC" w:rsidRPr="009E225D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чувство ритма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«Прогулка»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2. «Что делают дети»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3. «Зайцы»</w:t>
            </w:r>
          </w:p>
        </w:tc>
      </w:tr>
    </w:tbl>
    <w:p w:rsidR="004F15BC" w:rsidRPr="009E225D" w:rsidRDefault="004F15BC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565"/>
      </w:tblGrid>
      <w:tr w:rsidR="004F15BC" w:rsidRPr="009E225D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материал, атрибуты</w:t>
            </w:r>
          </w:p>
        </w:tc>
      </w:tr>
      <w:tr w:rsidR="004F15BC" w:rsidRPr="009E225D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Разноцветные шарфы  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Разноцветны платочки 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костюмы: лиса, медведь, волк, заяц, белка, кошка, собака, тигр, сорока, красная шапочка.</w:t>
            </w:r>
            <w:proofErr w:type="gramEnd"/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Маски-шапочки: лягушка, волк, лиса, коза, кошка, мышка, заяц, собака, медведь, белка, петух.</w:t>
            </w:r>
            <w:proofErr w:type="gramEnd"/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Косынки 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6.Флажки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7.Султанчики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8.Цветы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9.Осенние листья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10. ленты разных размеров</w:t>
            </w:r>
          </w:p>
        </w:tc>
      </w:tr>
      <w:tr w:rsidR="004F15BC" w:rsidRPr="009E225D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на детских музыкал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инструментах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инструменты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бесструнная балалайка – 2 штуки;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трех и пяти ступенчатая лестница;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гитара – 3 штуки.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2. Ударные инструменты: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бубен – 36 штук;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барабан – 6 штук;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деревянные ложки – 50 штук;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трещотка – 3 штуки;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треугольник – 5 штук;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колотушка – 2 штуки;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коробочка – 3 штуки;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молоточки – 2 штуки;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колокольчики – 5 штук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(хроматический) – 2 штуки;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маракас – 7 штук;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(диатонический) – 5 штук;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ксилофон – 7 штук;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-румба -10 штук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погремушки 20 штук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3. Духовые инструменты: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свистульки – 3 штуки;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дудочка – 1 штука;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губная гармошка – 2 штуки;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Струнные инструменты: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цитра. 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балалайка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5. электронное пианино</w:t>
            </w:r>
          </w:p>
        </w:tc>
      </w:tr>
      <w:tr w:rsidR="004F15BC" w:rsidRPr="009E225D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Театрализованная деятел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и детские карнавальные костюмы в ассортименте, маски, шапочки сказочных персонажей, косынки, накидки, настольный театр, театр  би-ба-</w:t>
            </w:r>
            <w:proofErr w:type="spellStart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 игрушек, настольная театральная ширма, напольная театральная ширма, пло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костные домики, напольное дерево, сундук, пеньки и др. а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рибуты</w:t>
            </w:r>
            <w:proofErr w:type="gramEnd"/>
          </w:p>
        </w:tc>
      </w:tr>
      <w:tr w:rsidR="004F15BC" w:rsidRPr="009E225D" w:rsidTr="004F15BC"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9E225D" w:rsidRDefault="004F15BC" w:rsidP="009E2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средства об</w:t>
            </w:r>
            <w:r w:rsidRPr="009E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9E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чения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пианино</w:t>
            </w:r>
          </w:p>
          <w:p w:rsidR="004F15BC" w:rsidRPr="009E225D" w:rsidRDefault="004F15BC" w:rsidP="009E225D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4F15BC" w:rsidRPr="009E225D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4F15BC" w:rsidRPr="009E225D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4F15BC" w:rsidRPr="009E225D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</w:tr>
      <w:tr w:rsidR="004F15BC" w:rsidRPr="009E225D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Аккордеон </w:t>
            </w:r>
          </w:p>
        </w:tc>
      </w:tr>
    </w:tbl>
    <w:p w:rsidR="004F15BC" w:rsidRPr="009E225D" w:rsidRDefault="004F15BC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Структура музыкального занятия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1. Вводная часть.</w:t>
      </w: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Приветствие. Музыкально-ритмические упражнения.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Цель: настроить детей на занятие. Развивать навыки основных танцевальных движ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ний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>оторые будут использоваться в плясках, танцах и хороводах.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 Основная часть. 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2.1. Слушание музыки.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вслушиваться в звучание мелодии и аккомпанемента, создающих художественно-музыкальный образ, и эмоционально на него реагировать.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2.2. Подпевание и пение.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вокальные задатки детей, учить их правильно интонировать мел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дию, петь без напряжения в голосе, начинать и заканчивать пение вместе с педагогом.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2.3. Музыкально-дидактические игры.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знакомить детей с музыкальными инструментами, развивать их память и воо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ражение, музыкально-сенсорные способности.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3. Заключительная часть.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Игра или пляска.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доставить детям эмоциональное наслаждение, вызвать чувство радости от с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вершаемых действий, интерес и желание заниматься на музыкальных занятиях.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Структура занятия может варьироваться в зависимости от образовательных задач, степени усвоения детьми музыкального материала на предыдущих занятиях, а также от общего психофизиологического состояния детей.</w:t>
      </w:r>
    </w:p>
    <w:p w:rsidR="002F4AB0" w:rsidRDefault="002F4AB0" w:rsidP="009E225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A7F53" w:rsidRPr="009E225D" w:rsidRDefault="003A7F53" w:rsidP="009E225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2.3. СПОСОБЫ И НАПРАВЛЕНИЯ ПОДДЕРЖКИ ДЕТСКОЙ ИНИЦИАТИВЫ</w:t>
      </w:r>
    </w:p>
    <w:p w:rsidR="003A7F53" w:rsidRPr="009E225D" w:rsidRDefault="003A7F53" w:rsidP="009E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F53" w:rsidRPr="009E225D" w:rsidRDefault="003A7F53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3A7F53" w:rsidRPr="009E225D" w:rsidRDefault="003A7F53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3A7F53" w:rsidRPr="009E225D" w:rsidRDefault="003A7F53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создание условий для принятия детьми решений, выражения своих чувств и мы</w:t>
      </w:r>
      <w:r w:rsidRPr="009E225D">
        <w:rPr>
          <w:rFonts w:ascii="Times New Roman" w:hAnsi="Times New Roman" w:cs="Times New Roman"/>
          <w:sz w:val="24"/>
          <w:szCs w:val="24"/>
        </w:rPr>
        <w:t>с</w:t>
      </w:r>
      <w:r w:rsidRPr="009E225D">
        <w:rPr>
          <w:rFonts w:ascii="Times New Roman" w:hAnsi="Times New Roman" w:cs="Times New Roman"/>
          <w:sz w:val="24"/>
          <w:szCs w:val="24"/>
        </w:rPr>
        <w:t>лей;</w:t>
      </w:r>
    </w:p>
    <w:p w:rsidR="00A62C7B" w:rsidRDefault="003A7F53" w:rsidP="00A62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недирективная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 помощь детям, поддержка детской ини</w:t>
      </w:r>
      <w:r w:rsidR="00BC1C99" w:rsidRPr="009E225D">
        <w:rPr>
          <w:rFonts w:ascii="Times New Roman" w:hAnsi="Times New Roman" w:cs="Times New Roman"/>
          <w:sz w:val="24"/>
          <w:szCs w:val="24"/>
        </w:rPr>
        <w:t>циативы и самостоятельн</w:t>
      </w:r>
      <w:r w:rsidR="00BC1C99" w:rsidRPr="009E225D">
        <w:rPr>
          <w:rFonts w:ascii="Times New Roman" w:hAnsi="Times New Roman" w:cs="Times New Roman"/>
          <w:sz w:val="24"/>
          <w:szCs w:val="24"/>
        </w:rPr>
        <w:t>о</w:t>
      </w:r>
      <w:r w:rsidR="00BC1C99" w:rsidRPr="009E225D">
        <w:rPr>
          <w:rFonts w:ascii="Times New Roman" w:hAnsi="Times New Roman" w:cs="Times New Roman"/>
          <w:sz w:val="24"/>
          <w:szCs w:val="24"/>
        </w:rPr>
        <w:t>сти на музыкальных з</w:t>
      </w:r>
      <w:r w:rsidRPr="009E225D">
        <w:rPr>
          <w:rFonts w:ascii="Times New Roman" w:hAnsi="Times New Roman" w:cs="Times New Roman"/>
          <w:sz w:val="24"/>
          <w:szCs w:val="24"/>
        </w:rPr>
        <w:t>анятиях.</w:t>
      </w:r>
    </w:p>
    <w:p w:rsidR="003A7F53" w:rsidRPr="009E225D" w:rsidRDefault="003A7F53" w:rsidP="00A62C7B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262B9B" w:rsidRPr="009E225D" w:rsidRDefault="003A7F53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E225D">
        <w:rPr>
          <w:rFonts w:ascii="Times New Roman" w:eastAsia="TimesNewRomanPSMT" w:hAnsi="Times New Roman" w:cs="Times New Roman"/>
          <w:b/>
          <w:bCs/>
          <w:sz w:val="24"/>
          <w:szCs w:val="24"/>
        </w:rPr>
        <w:t>2.4</w:t>
      </w:r>
      <w:r w:rsidR="00262B9B" w:rsidRPr="009E225D">
        <w:rPr>
          <w:rFonts w:ascii="Times New Roman" w:eastAsia="TimesNewRomanPSMT" w:hAnsi="Times New Roman" w:cs="Times New Roman"/>
          <w:b/>
          <w:bCs/>
          <w:sz w:val="24"/>
          <w:szCs w:val="24"/>
        </w:rPr>
        <w:t>. ОРГАНИЗАЦИЯ КОРРЕКЦИОННО</w:t>
      </w:r>
      <w:r w:rsidR="00262B9B" w:rsidRPr="009E225D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262B9B" w:rsidRPr="009E225D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:rsidR="00C5119F" w:rsidRPr="009E225D" w:rsidRDefault="00C5119F" w:rsidP="009E225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FF0000"/>
          <w:sz w:val="24"/>
          <w:szCs w:val="24"/>
        </w:rPr>
      </w:pPr>
    </w:p>
    <w:p w:rsidR="00C5119F" w:rsidRPr="009E225D" w:rsidRDefault="00C5119F" w:rsidP="009E2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E225D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:rsidR="00C5119F" w:rsidRPr="009E225D" w:rsidRDefault="00C5119F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E225D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lastRenderedPageBreak/>
        <w:t>Цель КРР:</w:t>
      </w:r>
      <w:r w:rsidRPr="009E225D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тей, оказание им квалифицированной помощи в освоении рабочей программы.</w:t>
      </w:r>
    </w:p>
    <w:p w:rsidR="00C5119F" w:rsidRPr="009E225D" w:rsidRDefault="00C5119F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225D">
        <w:rPr>
          <w:rFonts w:ascii="Times New Roman" w:hAnsi="Times New Roman" w:cs="Times New Roman"/>
          <w:b/>
          <w:i/>
          <w:sz w:val="24"/>
          <w:szCs w:val="24"/>
        </w:rPr>
        <w:t>Задачи КРР:</w:t>
      </w:r>
    </w:p>
    <w:p w:rsidR="00C5119F" w:rsidRPr="009E225D" w:rsidRDefault="00C5119F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- выявление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>, которым требуется адресное психолого-педагогического сопровождение,</w:t>
      </w:r>
    </w:p>
    <w:p w:rsidR="00C5119F" w:rsidRPr="009E225D" w:rsidRDefault="00C5119F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:rsidR="00C5119F" w:rsidRPr="009E225D" w:rsidRDefault="00C5119F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поведения;</w:t>
      </w:r>
    </w:p>
    <w:p w:rsidR="00C5119F" w:rsidRPr="009E225D" w:rsidRDefault="00C5119F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го возраста;</w:t>
      </w:r>
    </w:p>
    <w:p w:rsidR="00C5119F" w:rsidRPr="009E225D" w:rsidRDefault="00C5119F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поведения.</w:t>
      </w:r>
    </w:p>
    <w:p w:rsidR="00C5119F" w:rsidRPr="009E225D" w:rsidRDefault="00C5119F" w:rsidP="009E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19F" w:rsidRPr="009E225D" w:rsidRDefault="00C5119F" w:rsidP="009E2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 xml:space="preserve">Целевые группы </w:t>
      </w:r>
      <w:proofErr w:type="gramStart"/>
      <w:r w:rsidRPr="009E225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E22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19F" w:rsidRPr="009E225D" w:rsidRDefault="00C5119F" w:rsidP="009E22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для оказания им адресной помощи</w:t>
      </w:r>
    </w:p>
    <w:p w:rsidR="00C5119F" w:rsidRPr="009E225D" w:rsidRDefault="00C5119F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9E225D">
        <w:rPr>
          <w:rFonts w:ascii="Times New Roman" w:hAnsi="Times New Roman" w:cs="Times New Roman"/>
          <w:sz w:val="24"/>
          <w:szCs w:val="24"/>
        </w:rPr>
        <w:t>В группе имеются следующие целевые группы обучающихся для оказания им адре</w:t>
      </w:r>
      <w:r w:rsidRPr="009E225D">
        <w:rPr>
          <w:rFonts w:ascii="Times New Roman" w:hAnsi="Times New Roman" w:cs="Times New Roman"/>
          <w:sz w:val="24"/>
          <w:szCs w:val="24"/>
        </w:rPr>
        <w:t>с</w:t>
      </w:r>
      <w:r w:rsidRPr="009E225D">
        <w:rPr>
          <w:rFonts w:ascii="Times New Roman" w:hAnsi="Times New Roman" w:cs="Times New Roman"/>
          <w:sz w:val="24"/>
          <w:szCs w:val="24"/>
        </w:rPr>
        <w:t>ной психологической помощи и включения их в программы психолого-педагогического сопровождения:</w:t>
      </w:r>
    </w:p>
    <w:p w:rsidR="002F4AB0" w:rsidRDefault="002F4AB0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2B3" w:rsidRPr="009E225D" w:rsidRDefault="006F2B99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</w:t>
      </w:r>
      <w:r w:rsidR="00EE26F2"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="00252DDB"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ВОСПИТАТЕЛЬНОГО ПРОЦЕССА</w:t>
      </w:r>
    </w:p>
    <w:p w:rsidR="00B262B3" w:rsidRPr="009E225D" w:rsidRDefault="00B262B3" w:rsidP="009E22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41" w:rsidRPr="009E225D" w:rsidRDefault="00DB1E41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соответствии с рабочей программой во</w:t>
      </w:r>
      <w:r w:rsidRPr="009E225D">
        <w:rPr>
          <w:rFonts w:ascii="Times New Roman" w:hAnsi="Times New Roman" w:cs="Times New Roman"/>
          <w:sz w:val="24"/>
          <w:szCs w:val="24"/>
        </w:rPr>
        <w:t>с</w:t>
      </w:r>
      <w:r w:rsidRPr="009E225D">
        <w:rPr>
          <w:rFonts w:ascii="Times New Roman" w:hAnsi="Times New Roman" w:cs="Times New Roman"/>
          <w:sz w:val="24"/>
          <w:szCs w:val="24"/>
        </w:rPr>
        <w:t>питания ДОО и календарным планом воспитательной работы.</w:t>
      </w:r>
    </w:p>
    <w:p w:rsidR="00DB1E41" w:rsidRPr="009E225D" w:rsidRDefault="00DB1E4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оритетным направлением воспитания является «Эстетическое воспитание».</w:t>
      </w:r>
    </w:p>
    <w:p w:rsidR="00DB1E41" w:rsidRPr="009E225D" w:rsidRDefault="00DB1E4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Целевыми ориентирами воспитания по направлению «Эстетическое воспитание» на этапе завершения освоения программы дошкольного образования являются:</w:t>
      </w:r>
    </w:p>
    <w:p w:rsidR="008558C0" w:rsidRPr="009E225D" w:rsidRDefault="008558C0" w:rsidP="009E225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9E225D">
        <w:rPr>
          <w:rFonts w:ascii="Times New Roman" w:hAnsi="Times New Roman" w:cs="Times New Roman"/>
        </w:rPr>
        <w:t>- </w:t>
      </w:r>
      <w:proofErr w:type="gramStart"/>
      <w:r w:rsidRPr="009E225D">
        <w:rPr>
          <w:rFonts w:ascii="Times New Roman" w:hAnsi="Times New Roman" w:cs="Times New Roman"/>
        </w:rPr>
        <w:t>способный</w:t>
      </w:r>
      <w:proofErr w:type="gramEnd"/>
      <w:r w:rsidRPr="009E225D">
        <w:rPr>
          <w:rFonts w:ascii="Times New Roman" w:hAnsi="Times New Roman" w:cs="Times New Roman"/>
        </w:rPr>
        <w:t xml:space="preserve"> воспринимать и чувствовать прекрасное в быту, природе, поступках, искусстве;</w:t>
      </w:r>
    </w:p>
    <w:p w:rsidR="008558C0" w:rsidRPr="009E225D" w:rsidRDefault="008558C0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стремящийся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к отображению прекрасного в продуктивных видах деятельности</w:t>
      </w:r>
      <w:r w:rsidRPr="009E225D">
        <w:rPr>
          <w:rFonts w:ascii="Times New Roman" w:hAnsi="Times New Roman" w:cs="Times New Roman"/>
          <w:i/>
          <w:sz w:val="24"/>
          <w:szCs w:val="24"/>
        </w:rPr>
        <w:t>.</w:t>
      </w:r>
    </w:p>
    <w:p w:rsidR="00DB1E41" w:rsidRPr="009E225D" w:rsidRDefault="00DB1E4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Решение задач воспитания в рамках образовательной области «</w:t>
      </w:r>
      <w:r w:rsidR="008558C0" w:rsidRPr="009E225D">
        <w:rPr>
          <w:rFonts w:ascii="Times New Roman" w:hAnsi="Times New Roman" w:cs="Times New Roman"/>
          <w:i/>
          <w:sz w:val="24"/>
          <w:szCs w:val="24"/>
        </w:rPr>
        <w:t>Эстетическое ра</w:t>
      </w:r>
      <w:r w:rsidR="008558C0" w:rsidRPr="009E225D">
        <w:rPr>
          <w:rFonts w:ascii="Times New Roman" w:hAnsi="Times New Roman" w:cs="Times New Roman"/>
          <w:i/>
          <w:sz w:val="24"/>
          <w:szCs w:val="24"/>
        </w:rPr>
        <w:t>з</w:t>
      </w:r>
      <w:r w:rsidR="008558C0" w:rsidRPr="009E225D">
        <w:rPr>
          <w:rFonts w:ascii="Times New Roman" w:hAnsi="Times New Roman" w:cs="Times New Roman"/>
          <w:i/>
          <w:sz w:val="24"/>
          <w:szCs w:val="24"/>
        </w:rPr>
        <w:t xml:space="preserve">витие» </w:t>
      </w:r>
      <w:r w:rsidRPr="009E225D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</w:t>
      </w:r>
      <w:r w:rsidR="008558C0" w:rsidRPr="009E225D">
        <w:rPr>
          <w:rFonts w:ascii="Times New Roman" w:hAnsi="Times New Roman" w:cs="Times New Roman"/>
          <w:sz w:val="24"/>
          <w:szCs w:val="24"/>
        </w:rPr>
        <w:t>Культура</w:t>
      </w:r>
      <w:r w:rsidRPr="009E225D">
        <w:rPr>
          <w:rFonts w:ascii="Times New Roman" w:hAnsi="Times New Roman" w:cs="Times New Roman"/>
          <w:sz w:val="24"/>
          <w:szCs w:val="24"/>
        </w:rPr>
        <w:t>», «</w:t>
      </w:r>
      <w:r w:rsidR="008558C0" w:rsidRPr="009E225D">
        <w:rPr>
          <w:rFonts w:ascii="Times New Roman" w:hAnsi="Times New Roman" w:cs="Times New Roman"/>
          <w:sz w:val="24"/>
          <w:szCs w:val="24"/>
        </w:rPr>
        <w:t>Красота</w:t>
      </w:r>
      <w:r w:rsidRPr="009E225D">
        <w:rPr>
          <w:rFonts w:ascii="Times New Roman" w:hAnsi="Times New Roman" w:cs="Times New Roman"/>
          <w:sz w:val="24"/>
          <w:szCs w:val="24"/>
        </w:rPr>
        <w:t>».</w:t>
      </w:r>
    </w:p>
    <w:p w:rsidR="00DB1E41" w:rsidRPr="009E225D" w:rsidRDefault="00DB1E4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DB1E41" w:rsidRPr="009E225D" w:rsidRDefault="00DB1E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DB1E41" w:rsidRPr="009E225D" w:rsidRDefault="00DB1E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DB1E41" w:rsidRPr="009E225D" w:rsidRDefault="00DB1E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DB1E41" w:rsidRPr="009E225D" w:rsidRDefault="00DB1E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DB1E41" w:rsidRPr="009E225D" w:rsidRDefault="00DB1E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DB1E41" w:rsidRPr="009E225D" w:rsidRDefault="00DB1E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B1E41" w:rsidRPr="009E225D" w:rsidRDefault="00DB1E41" w:rsidP="009E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E41" w:rsidRPr="009E225D" w:rsidRDefault="00DB1E41" w:rsidP="009E22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направлению</w:t>
      </w:r>
    </w:p>
    <w:p w:rsidR="00DB1E41" w:rsidRPr="009E225D" w:rsidRDefault="00DB1E41" w:rsidP="009E2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«</w:t>
      </w:r>
      <w:r w:rsidR="008558C0" w:rsidRPr="009E225D">
        <w:rPr>
          <w:rFonts w:ascii="Times New Roman" w:hAnsi="Times New Roman" w:cs="Times New Roman"/>
          <w:b/>
          <w:sz w:val="24"/>
          <w:szCs w:val="24"/>
        </w:rPr>
        <w:t>Эстетическое</w:t>
      </w:r>
      <w:r w:rsidRPr="009E225D">
        <w:rPr>
          <w:rFonts w:ascii="Times New Roman" w:hAnsi="Times New Roman" w:cs="Times New Roman"/>
          <w:b/>
          <w:sz w:val="24"/>
          <w:szCs w:val="24"/>
        </w:rPr>
        <w:t xml:space="preserve"> воспитание»</w:t>
      </w:r>
    </w:p>
    <w:p w:rsidR="00DB1E41" w:rsidRPr="009E225D" w:rsidRDefault="008558C0" w:rsidP="009E225D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Ценности</w:t>
      </w:r>
      <w:r w:rsidR="00DB1E41" w:rsidRPr="009E22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9E225D">
        <w:rPr>
          <w:rFonts w:ascii="Times New Roman" w:hAnsi="Times New Roman" w:cs="Times New Roman"/>
          <w:bCs/>
          <w:color w:val="000000"/>
          <w:sz w:val="24"/>
          <w:szCs w:val="24"/>
        </w:rPr>
        <w:t>«Культура» и «Красота».</w:t>
      </w:r>
      <w:r w:rsidR="00DB1E41" w:rsidRPr="009E22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B1E41" w:rsidRPr="009E225D" w:rsidRDefault="00DB1E4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</w:t>
      </w:r>
      <w:r w:rsidR="001F0ACD" w:rsidRPr="009E225D">
        <w:rPr>
          <w:rFonts w:ascii="Times New Roman" w:hAnsi="Times New Roman" w:cs="Times New Roman"/>
          <w:i/>
          <w:color w:val="000000"/>
          <w:sz w:val="24"/>
          <w:szCs w:val="24"/>
        </w:rPr>
        <w:t>этико-</w:t>
      </w:r>
      <w:r w:rsidR="008558C0" w:rsidRPr="009E225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эстетического</w:t>
      </w:r>
      <w:r w:rsidRPr="009E225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воспитания</w:t>
      </w:r>
      <w:r w:rsidRPr="009E225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8C0" w:rsidRPr="009E225D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д</w:t>
      </w:r>
      <w:r w:rsidR="008558C0" w:rsidRPr="009E225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558C0"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тей к культуре и красоте, формирование у них эстетического вкуса, развитие стремления создавать прекрасное. </w:t>
      </w:r>
    </w:p>
    <w:p w:rsidR="008558C0" w:rsidRPr="009E225D" w:rsidRDefault="008558C0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9E225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E225D">
        <w:rPr>
          <w:rFonts w:ascii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- воспитание любви к </w:t>
      </w:r>
      <w:proofErr w:type="gramStart"/>
      <w:r w:rsidRPr="009E225D">
        <w:rPr>
          <w:rFonts w:ascii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9E225D">
        <w:rPr>
          <w:rFonts w:ascii="Times New Roman" w:hAnsi="Times New Roman" w:cs="Times New Roman"/>
          <w:color w:val="000000"/>
          <w:sz w:val="24"/>
          <w:szCs w:val="24"/>
        </w:rPr>
        <w:t>, уважения к традициям и культуре родной страны и других народов;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8558C0" w:rsidRPr="009E225D" w:rsidRDefault="008558C0" w:rsidP="009E225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9E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E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:rsidR="008558C0" w:rsidRPr="009E225D" w:rsidRDefault="008558C0" w:rsidP="009E225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8558C0" w:rsidRPr="009E225D" w:rsidRDefault="008558C0" w:rsidP="009E225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9E225D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9E22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:rsidR="008558C0" w:rsidRPr="009E225D" w:rsidRDefault="008558C0" w:rsidP="009E22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1E41" w:rsidRPr="009E225D" w:rsidRDefault="00DB1E41" w:rsidP="009E2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DB1E41" w:rsidRPr="009E225D" w:rsidRDefault="00DB1E41" w:rsidP="009E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701"/>
        <w:gridCol w:w="2693"/>
      </w:tblGrid>
      <w:tr w:rsidR="009E43D1" w:rsidRPr="009E225D" w:rsidTr="00B33C30">
        <w:tc>
          <w:tcPr>
            <w:tcW w:w="567" w:type="dxa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auto"/>
          </w:tcPr>
          <w:p w:rsidR="004F15BC" w:rsidRPr="009E225D" w:rsidRDefault="004F15BC" w:rsidP="009E225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4F15BC" w:rsidRPr="009E225D" w:rsidRDefault="004F15BC" w:rsidP="009E225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4F15BC" w:rsidRPr="009E225D" w:rsidRDefault="004F15BC" w:rsidP="009E225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701" w:type="dxa"/>
            <w:shd w:val="clear" w:color="auto" w:fill="auto"/>
          </w:tcPr>
          <w:p w:rsidR="004F15BC" w:rsidRPr="009E225D" w:rsidRDefault="004F15BC" w:rsidP="00B3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F15BC" w:rsidRPr="009E225D" w:rsidRDefault="004F15BC" w:rsidP="009E225D">
            <w:pPr>
              <w:ind w:left="34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Развлечение «Осе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ние забавы»</w:t>
            </w:r>
          </w:p>
        </w:tc>
        <w:tc>
          <w:tcPr>
            <w:tcW w:w="1701" w:type="dxa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693" w:type="dxa"/>
            <w:vMerge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F15BC" w:rsidRPr="009E225D" w:rsidRDefault="004F15BC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Тематический день «Ч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стый воздух на планете» (игры, эксперименты)</w:t>
            </w:r>
          </w:p>
        </w:tc>
        <w:tc>
          <w:tcPr>
            <w:tcW w:w="1701" w:type="dxa"/>
            <w:shd w:val="clear" w:color="auto" w:fill="auto"/>
          </w:tcPr>
          <w:p w:rsidR="004F15BC" w:rsidRPr="009E225D" w:rsidRDefault="004F15BC" w:rsidP="00B3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07.09.2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лесоперерабатывающей промышленности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музыке», посвященное Дню музыки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</w:t>
            </w:r>
          </w:p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B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01.10.2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B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Тематический день «Хлеб всему голова»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B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16.10.2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9E22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E225D">
              <w:rPr>
                <w:rFonts w:ascii="Times New Roman" w:hAnsi="Times New Roman" w:cs="Times New Roman"/>
                <w:i/>
                <w:sz w:val="24"/>
                <w:szCs w:val="24"/>
              </w:rPr>
              <w:t>утренник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Фестиваль дружбы Ф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стиваль дружбы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B3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04.11.2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Праздник «День рожд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ния детского сада»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B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«Все начинается с де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B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Конкурс стихов «Имя твое не забыто»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03.12.2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елочкой»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Развлечение «Рожд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ственские колядки»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Беседа «С днем рождения любимый город»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Развлечение «Мы – со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даты!»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ский день!»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«Лес – богатство земли» (игры, эксперименты, наблюд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ния, продуктивная де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тельность)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B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«Сберегите дерево»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B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22.03.2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27.03.23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Весне дорогу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B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ма «День космонавтики»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B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12.04.2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Земли»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B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B3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B3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01.05.2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«Эхо парада поб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B3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Беседа «Наши добрые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9E225D" w:rsidRDefault="009E43D1" w:rsidP="00B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19.05.2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– акция «Чистый двор» - озеленение и бл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гоустройство территории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День славянской пис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менности и культуры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24.05.2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B3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17.05.2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B33C30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«Дружат дети всей стр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ны!»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B3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B3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C7B" w:rsidRDefault="00A62C7B" w:rsidP="00A62C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A3728" w:rsidRPr="009E225D" w:rsidRDefault="00370778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</w:t>
      </w:r>
      <w:r w:rsidR="002A3728"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="001F0ACD"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ОБРАЗОВАТЕЛЬНОЙ ДЕЯТЕЛЬНОСТИ</w:t>
      </w:r>
    </w:p>
    <w:p w:rsidR="002A3728" w:rsidRPr="009E225D" w:rsidRDefault="002A3728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778" w:rsidRPr="009E225D" w:rsidRDefault="00370778" w:rsidP="009E225D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программа, опираясь на образовательную программу ДОО, предполагает проведение </w:t>
      </w:r>
      <w:r w:rsidR="00E73FA2"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музыкальной </w:t>
      </w:r>
      <w:r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организованной образовательной деятельности (далее ООД) </w:t>
      </w:r>
      <w:r w:rsidR="00E73FA2" w:rsidRPr="009E225D">
        <w:rPr>
          <w:rFonts w:ascii="Times New Roman" w:hAnsi="Times New Roman" w:cs="Times New Roman"/>
          <w:color w:val="000000"/>
          <w:sz w:val="24"/>
          <w:szCs w:val="24"/>
        </w:rPr>
        <w:t>2 р</w:t>
      </w:r>
      <w:r w:rsidR="00E73FA2" w:rsidRPr="009E225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73FA2"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за в неделю </w:t>
      </w:r>
      <w:r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в каждой возрастной группе в соответствии с требованиями СанПиН. </w:t>
      </w:r>
    </w:p>
    <w:p w:rsidR="00370778" w:rsidRPr="009E225D" w:rsidRDefault="00370778" w:rsidP="009E225D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В подготовительной группе (6-7 лет) занятия проводятся </w:t>
      </w:r>
      <w:r w:rsidR="00E73FA2" w:rsidRPr="009E22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 раза в неделю по 30 мин.</w:t>
      </w:r>
    </w:p>
    <w:p w:rsidR="00370778" w:rsidRPr="009E225D" w:rsidRDefault="00370778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FA2" w:rsidRPr="009E225D" w:rsidRDefault="00E73FA2" w:rsidP="009E22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 w:rsidRPr="009E225D">
        <w:rPr>
          <w:rFonts w:ascii="Times New Roman" w:hAnsi="Times New Roman" w:cs="Times New Roman"/>
          <w:b/>
          <w:sz w:val="24"/>
          <w:szCs w:val="24"/>
        </w:rPr>
        <w:t>музыкальной</w:t>
      </w:r>
      <w:proofErr w:type="gramEnd"/>
      <w:r w:rsidRPr="009E225D">
        <w:rPr>
          <w:rFonts w:ascii="Times New Roman" w:hAnsi="Times New Roman" w:cs="Times New Roman"/>
          <w:b/>
          <w:sz w:val="24"/>
          <w:szCs w:val="24"/>
        </w:rPr>
        <w:t xml:space="preserve"> организованной </w:t>
      </w:r>
    </w:p>
    <w:p w:rsidR="00E73FA2" w:rsidRPr="009E225D" w:rsidRDefault="00E73FA2" w:rsidP="009E22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E73FA2" w:rsidRPr="009E225D" w:rsidRDefault="00E73FA2" w:rsidP="009E225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3"/>
        <w:gridCol w:w="3200"/>
        <w:gridCol w:w="1404"/>
        <w:gridCol w:w="1126"/>
        <w:gridCol w:w="1675"/>
        <w:gridCol w:w="1811"/>
      </w:tblGrid>
      <w:tr w:rsidR="00E73FA2" w:rsidRPr="009E225D" w:rsidTr="00A27BE5">
        <w:tc>
          <w:tcPr>
            <w:tcW w:w="673" w:type="dxa"/>
            <w:shd w:val="clear" w:color="auto" w:fill="DBE5F1" w:themeFill="accent1" w:themeFillTint="33"/>
          </w:tcPr>
          <w:p w:rsidR="00E73FA2" w:rsidRPr="009E225D" w:rsidRDefault="00E73FA2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E2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00" w:type="dxa"/>
            <w:shd w:val="clear" w:color="auto" w:fill="DBE5F1" w:themeFill="accent1" w:themeFillTint="33"/>
          </w:tcPr>
          <w:p w:rsidR="00E73FA2" w:rsidRPr="009E225D" w:rsidRDefault="00E73FA2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4" w:type="dxa"/>
            <w:shd w:val="clear" w:color="auto" w:fill="DBE5F1" w:themeFill="accent1" w:themeFillTint="33"/>
          </w:tcPr>
          <w:p w:rsidR="00E73FA2" w:rsidRPr="009E225D" w:rsidRDefault="00E73FA2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26" w:type="dxa"/>
            <w:shd w:val="clear" w:color="auto" w:fill="DBE5F1" w:themeFill="accent1" w:themeFillTint="33"/>
          </w:tcPr>
          <w:p w:rsidR="00E73FA2" w:rsidRPr="009E225D" w:rsidRDefault="00E73FA2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75" w:type="dxa"/>
            <w:shd w:val="clear" w:color="auto" w:fill="DBE5F1" w:themeFill="accent1" w:themeFillTint="33"/>
          </w:tcPr>
          <w:p w:rsidR="00E73FA2" w:rsidRPr="009E225D" w:rsidRDefault="00E73FA2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E73FA2" w:rsidRPr="009E225D" w:rsidRDefault="00E73FA2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E43D1" w:rsidRPr="009E225D" w:rsidTr="00A27BE5">
        <w:tc>
          <w:tcPr>
            <w:tcW w:w="673" w:type="dxa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  <w:vMerge w:val="restart"/>
          </w:tcPr>
          <w:p w:rsidR="009E43D1" w:rsidRPr="009E225D" w:rsidRDefault="000152E0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Веснушки</w:t>
            </w:r>
          </w:p>
        </w:tc>
        <w:tc>
          <w:tcPr>
            <w:tcW w:w="1404" w:type="dxa"/>
            <w:vMerge w:val="restart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26" w:type="dxa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1675" w:type="dxa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1811" w:type="dxa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A27BE5">
        <w:tc>
          <w:tcPr>
            <w:tcW w:w="673" w:type="dxa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  <w:vMerge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75" w:type="dxa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811" w:type="dxa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FA2" w:rsidRPr="009E225D" w:rsidRDefault="00E73FA2" w:rsidP="00AA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50F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B3450F" w:rsidRPr="009E22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450F" w:rsidRPr="009E225D">
        <w:rPr>
          <w:rFonts w:ascii="Times New Roman" w:hAnsi="Times New Roman" w:cs="Times New Roman"/>
          <w:b/>
          <w:sz w:val="24"/>
          <w:szCs w:val="24"/>
        </w:rPr>
        <w:t xml:space="preserve"> ОСОБЕННОСТИ ВЗАИМОДЕЙСТВИЯ С СЕМЬЯМИ </w:t>
      </w:r>
      <w:proofErr w:type="gramStart"/>
      <w:r w:rsidR="00B3450F" w:rsidRPr="009E225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3450F" w:rsidRPr="009E225D" w:rsidRDefault="00B3450F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EA1" w:rsidRPr="009E225D" w:rsidRDefault="000A0EA1" w:rsidP="009E2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 xml:space="preserve">Цели и задачи взаимодействия с семьями </w:t>
      </w:r>
      <w:proofErr w:type="gramStart"/>
      <w:r w:rsidRPr="009E225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 xml:space="preserve">Главными целями взаимодействия с семьями </w:t>
      </w:r>
      <w:proofErr w:type="gramStart"/>
      <w:r w:rsidRPr="009E225D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9E225D">
        <w:rPr>
          <w:rFonts w:ascii="Times New Roman" w:hAnsi="Times New Roman" w:cs="Times New Roman"/>
          <w:i/>
          <w:sz w:val="24"/>
          <w:szCs w:val="24"/>
        </w:rPr>
        <w:t xml:space="preserve"> дошкольного возраста являются: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9E225D">
        <w:rPr>
          <w:rFonts w:ascii="Times New Roman" w:hAnsi="Times New Roman" w:cs="Times New Roman"/>
          <w:sz w:val="24"/>
          <w:szCs w:val="24"/>
        </w:rPr>
        <w:t>т</w:t>
      </w:r>
      <w:r w:rsidRPr="009E225D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ния здоровья детей дошкольного возраста;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9E225D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9E225D">
        <w:rPr>
          <w:rFonts w:ascii="Times New Roman" w:hAnsi="Times New Roman" w:cs="Times New Roman"/>
          <w:i/>
          <w:sz w:val="24"/>
          <w:szCs w:val="24"/>
        </w:rPr>
        <w:t>ь</w:t>
      </w:r>
      <w:r w:rsidRPr="009E225D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9E225D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дошкольного возраста.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о программе;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компетентн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сти в вопросах физического развития, охраны и укрепления здоровья детей;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0A0EA1" w:rsidRPr="009E225D" w:rsidRDefault="000A0EA1" w:rsidP="009E2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Принципы взаимодействия с родителями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9E225D">
        <w:rPr>
          <w:rFonts w:ascii="Times New Roman" w:hAnsi="Times New Roman" w:cs="Times New Roman"/>
          <w:i/>
          <w:sz w:val="24"/>
          <w:szCs w:val="24"/>
        </w:rPr>
        <w:t>р</w:t>
      </w:r>
      <w:r w:rsidRPr="009E225D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ребёнка;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2) открытость;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</w:t>
      </w:r>
      <w:r w:rsidR="00E31EBD" w:rsidRPr="009E225D">
        <w:rPr>
          <w:rFonts w:ascii="Times New Roman" w:hAnsi="Times New Roman" w:cs="Times New Roman"/>
          <w:sz w:val="24"/>
          <w:szCs w:val="24"/>
        </w:rPr>
        <w:t>)</w:t>
      </w:r>
      <w:r w:rsidRPr="009E225D">
        <w:rPr>
          <w:rFonts w:ascii="Times New Roman" w:hAnsi="Times New Roman" w:cs="Times New Roman"/>
          <w:sz w:val="24"/>
          <w:szCs w:val="24"/>
        </w:rPr>
        <w:t>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0A0EA1" w:rsidRPr="009E225D" w:rsidRDefault="000A0EA1" w:rsidP="009E2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0EA1" w:rsidRPr="009E225D" w:rsidRDefault="000A0EA1" w:rsidP="009E2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план работы с родителями</w:t>
      </w:r>
    </w:p>
    <w:p w:rsidR="000A0EA1" w:rsidRPr="009E225D" w:rsidRDefault="000A0EA1" w:rsidP="009E22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2101"/>
        <w:gridCol w:w="3269"/>
        <w:gridCol w:w="1493"/>
        <w:gridCol w:w="2017"/>
      </w:tblGrid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 фо</w:t>
            </w: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 проведения</w:t>
            </w:r>
          </w:p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493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017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 по</w:t>
            </w: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готов</w:t>
            </w: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тельной группы</w:t>
            </w:r>
          </w:p>
        </w:tc>
        <w:tc>
          <w:tcPr>
            <w:tcW w:w="2017" w:type="dxa"/>
            <w:vMerge w:val="restart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род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 вопросах музыкал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воспитания</w:t>
            </w: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тей дошкольного возраста по музыкальному развитию и воспитанию</w:t>
            </w: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тей дошкольного возраста по музыкальному развитию и воспитанию</w:t>
            </w: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род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 вопросах музыкал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воспитания</w:t>
            </w: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тей дошкольного возраста по музыкальному развитию и воспитанию</w:t>
            </w: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досуг «День матери»</w:t>
            </w:r>
          </w:p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 w:val="restart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Укрепить, обогатить связи и отношения родителей и старшего поколения с ребё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 ну-ка, бабушки!»</w:t>
            </w:r>
          </w:p>
        </w:tc>
        <w:tc>
          <w:tcPr>
            <w:tcW w:w="3269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pStyle w:val="aa"/>
              <w:numPr>
                <w:ilvl w:val="0"/>
                <w:numId w:val="26"/>
              </w:numPr>
              <w:tabs>
                <w:tab w:val="left" w:pos="302"/>
              </w:tabs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Конкурс «Линия танца»</w:t>
            </w:r>
          </w:p>
          <w:p w:rsidR="00A27BE5" w:rsidRPr="009E225D" w:rsidRDefault="00A27BE5" w:rsidP="009E22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тей дошкольного возраста по музыкальному развитию и воспитанию</w:t>
            </w: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Защита костюмов «Новогодний фейерверк»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родит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в создании костюма св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 руками</w:t>
            </w: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 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Повысить активность род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телей в вопросах музыкал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воспитания</w:t>
            </w: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тей дошкольного возраста по музыкальному развитию и воспитанию</w:t>
            </w: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род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 вопросах музыкал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воспитания</w:t>
            </w: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тей дошкольного возраста по музыкальному развитию и воспитанию</w:t>
            </w: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тей дошкольного возраста по музыкальному развитию и воспитанию</w:t>
            </w: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Фестиваль «Теа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ральная весна»</w:t>
            </w:r>
          </w:p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 w:val="restart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ного участия родителей в жизни детского сада, укре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ление сотрудничества между родителями и педагогич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ским коллективом учрежд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Епархиальный фестиваль «Пасха красная»</w:t>
            </w:r>
          </w:p>
        </w:tc>
        <w:tc>
          <w:tcPr>
            <w:tcW w:w="3269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Конкурс «Весе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нее настроение»</w:t>
            </w:r>
          </w:p>
          <w:p w:rsidR="00A27BE5" w:rsidRPr="009E225D" w:rsidRDefault="00A27BE5" w:rsidP="009E225D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тей дошкольного возраста по музыкальному развитию и воспитанию</w:t>
            </w: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B33C30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26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A0EA1" w:rsidRPr="009E225D" w:rsidRDefault="000A0EA1" w:rsidP="009E2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Часть Программы, формируемая участниками образовательного процесса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Часть Программы, формируемая участниками образовательного процесса, в соо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ветствии с ФГОС </w:t>
      </w:r>
      <w:proofErr w:type="gramStart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 отражает</w:t>
      </w:r>
      <w:proofErr w:type="gramEnd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направления из числа парциальных и иных программ, в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бранных участниками образовательных отношений самостоятельно, которые в наибол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шей степени соответствуют потребностям и интересам детей, а также возможностям пед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гогического коллектива.</w:t>
      </w:r>
    </w:p>
    <w:p w:rsidR="0059226E" w:rsidRPr="009D30D9" w:rsidRDefault="0059226E" w:rsidP="005922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EE1B3C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EE1B3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EE1B3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региональный компонент – </w:t>
      </w:r>
      <w:r w:rsidRPr="00EE1B3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EE1B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</w:t>
      </w:r>
      <w:r w:rsidRPr="009D30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Экология для малышей»,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которая</w:t>
      </w:r>
      <w:r w:rsidRPr="009D30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30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</w:t>
      </w:r>
      <w:r w:rsidRPr="009D30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9D30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бенностей исторического, культурного развития автономного округа.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D9">
        <w:rPr>
          <w:rFonts w:ascii="Times New Roman" w:eastAsia="Times New Roman" w:hAnsi="Times New Roman" w:cs="Times New Roman"/>
          <w:sz w:val="24"/>
          <w:szCs w:val="24"/>
        </w:rPr>
        <w:t>Назначение регионального компонента - защита и развитие системы образования р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вание; вооружение дошкольников системой знаний о регионе.</w:t>
      </w:r>
    </w:p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0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</w:t>
      </w:r>
      <w:r w:rsidRPr="009D30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D30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59226E" w:rsidRPr="009D30D9" w:rsidRDefault="0059226E" w:rsidP="005922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подготовительной к школе группе «</w:t>
      </w:r>
      <w:r w:rsidR="000152E0"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Веснушки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ное развитие», разделы: «</w:t>
      </w:r>
      <w:r w:rsidRPr="009D30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зовательных отношений – региональным компонентом –</w:t>
      </w:r>
      <w:r w:rsidRPr="009D30D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Парциальной программой «Эк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логия для малышей».  </w:t>
      </w:r>
    </w:p>
    <w:p w:rsidR="0059226E" w:rsidRPr="009D30D9" w:rsidRDefault="0059226E" w:rsidP="005922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59226E" w:rsidRPr="009D30D9" w:rsidRDefault="0059226E" w:rsidP="00592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9D30D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D30D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9D30D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9D30D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9D30D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9D30D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9D30D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9D30D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питание эко-гуманистического отношения к природе, человеку, обществу с учетом ун</w:t>
      </w:r>
      <w:r w:rsidRPr="009D30D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9D30D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 w:rsidRPr="009D30D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9D30D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59226E" w:rsidRPr="009D30D9" w:rsidRDefault="0059226E" w:rsidP="00592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59226E" w:rsidRPr="009D30D9" w:rsidRDefault="0059226E" w:rsidP="00592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59226E" w:rsidRPr="009D30D9" w:rsidRDefault="0059226E" w:rsidP="00592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59226E" w:rsidRPr="009D30D9" w:rsidRDefault="0059226E" w:rsidP="00592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59226E" w:rsidRPr="009D30D9" w:rsidRDefault="0059226E" w:rsidP="00592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59226E" w:rsidRPr="009D30D9" w:rsidRDefault="0059226E" w:rsidP="00592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9D30D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художественно-эстетической направленности (формирование экологич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ской культуры на основе историко-географических и природных особенностей, традиц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онного и современного природопользования с учетом этнических культур Ханты-Мансийского округа). </w:t>
      </w:r>
    </w:p>
    <w:p w:rsidR="0059226E" w:rsidRPr="009D30D9" w:rsidRDefault="0059226E" w:rsidP="0059226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региональном компоненте последовательно раскрывается сущность живого орг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низма и его взаимодействие со средой. Каждый последующий раздел опирается на соде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ки для общего представления дошкольников о ценности природы и нормах взаимоде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ствия с ее объектами, для включения в следующие разделы более сложных умений экол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гически ориентированного взаимодействия с природой, дальнейшего накопления опыта гуманно-ценностного отношения к ней.</w:t>
      </w:r>
    </w:p>
    <w:p w:rsidR="0059226E" w:rsidRPr="009D30D9" w:rsidRDefault="0059226E" w:rsidP="0059226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Обучение в региональном компоненте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строится на основе преемственности пок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лений, уникальности природной и культурно-исторической среды и региональной сист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мы образования как важнейшего фактора развития территории.</w:t>
      </w:r>
    </w:p>
    <w:p w:rsidR="0059226E" w:rsidRPr="009D30D9" w:rsidRDefault="0059226E" w:rsidP="0059226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59226E" w:rsidRPr="009D30D9" w:rsidRDefault="0059226E" w:rsidP="0059226E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 организации образовательной деятельности с детьми</w:t>
      </w:r>
    </w:p>
    <w:p w:rsidR="0059226E" w:rsidRPr="009D30D9" w:rsidRDefault="0059226E" w:rsidP="0059226E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Для реализации парциальной программы «Экология для малышей» используются следующие методы:</w:t>
      </w:r>
    </w:p>
    <w:p w:rsidR="0059226E" w:rsidRPr="009D30D9" w:rsidRDefault="0059226E" w:rsidP="0059226E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наглядные</w:t>
      </w:r>
      <w:proofErr w:type="gramEnd"/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: показ, демонстрация объектов, пособий, таблиц, рисунков, схем, фотогр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фий, видеофильмов; </w:t>
      </w:r>
    </w:p>
    <w:p w:rsidR="0059226E" w:rsidRPr="009D30D9" w:rsidRDefault="0059226E" w:rsidP="0059226E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мушек, подкормка птиц, комнатных растений, полив и пересадка растений, выр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щивание рассады, оформление клумб и цветников, уборка</w:t>
      </w:r>
      <w:proofErr w:type="gramEnd"/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территории), уход за ж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вотными и растениями; </w:t>
      </w:r>
    </w:p>
    <w:p w:rsidR="0059226E" w:rsidRPr="009D30D9" w:rsidRDefault="0059226E" w:rsidP="0059226E">
      <w:pPr>
        <w:numPr>
          <w:ilvl w:val="0"/>
          <w:numId w:val="30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  <w:proofErr w:type="gramEnd"/>
    </w:p>
    <w:p w:rsidR="0059226E" w:rsidRPr="009D30D9" w:rsidRDefault="0059226E" w:rsidP="0059226E">
      <w:pPr>
        <w:numPr>
          <w:ilvl w:val="0"/>
          <w:numId w:val="30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59226E" w:rsidRPr="009D30D9" w:rsidRDefault="0059226E" w:rsidP="0059226E">
      <w:pPr>
        <w:numPr>
          <w:ilvl w:val="0"/>
          <w:numId w:val="30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sz w:val="24"/>
          <w:szCs w:val="24"/>
          <w:lang w:eastAsia="en-US"/>
        </w:rPr>
        <w:t>интерактивные методы: мультимедийные презентации.</w:t>
      </w:r>
    </w:p>
    <w:p w:rsidR="0059226E" w:rsidRPr="009D30D9" w:rsidRDefault="0059226E" w:rsidP="0059226E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0D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обучения</w:t>
      </w:r>
    </w:p>
    <w:p w:rsidR="0059226E" w:rsidRPr="009D30D9" w:rsidRDefault="0059226E" w:rsidP="0059226E">
      <w:pPr>
        <w:numPr>
          <w:ilvl w:val="0"/>
          <w:numId w:val="31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0D9">
        <w:rPr>
          <w:rFonts w:ascii="Times New Roman" w:eastAsia="Times New Roman" w:hAnsi="Times New Roman" w:cs="Times New Roman"/>
          <w:bCs/>
          <w:sz w:val="24"/>
          <w:szCs w:val="24"/>
        </w:rPr>
        <w:t>Групповые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курсы, театральные постановки, экологический практикум практические и творч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ские задания, беседы, консультации, подготовка доклада, наблюдение за растени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ми и животными, изготовление поделок, фотографирование, рисование, лепка);</w:t>
      </w:r>
      <w:proofErr w:type="gramEnd"/>
    </w:p>
    <w:p w:rsidR="0059226E" w:rsidRPr="009D30D9" w:rsidRDefault="0059226E" w:rsidP="0059226E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0D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</w:p>
    <w:p w:rsidR="0059226E" w:rsidRPr="009D30D9" w:rsidRDefault="0059226E" w:rsidP="0059226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59226E" w:rsidRPr="009D30D9" w:rsidRDefault="0059226E" w:rsidP="0059226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9D30D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59226E" w:rsidRPr="009D30D9" w:rsidRDefault="0059226E" w:rsidP="0059226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9D30D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59226E" w:rsidRPr="009D30D9" w:rsidRDefault="0059226E" w:rsidP="0059226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9D30D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59226E" w:rsidRPr="009D30D9" w:rsidRDefault="0059226E" w:rsidP="0059226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59226E" w:rsidRPr="009D30D9" w:rsidRDefault="0059226E" w:rsidP="0059226E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D9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9D30D9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59226E" w:rsidRPr="009D30D9" w:rsidRDefault="0059226E" w:rsidP="005922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9D30D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ориентирована на более широкое взаимодействие </w:t>
      </w:r>
      <w:proofErr w:type="gram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9D30D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интерактивном режиме, включает 8 этапов: мотивация, сообщение целей, предоставление новой инфо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мации, интерактивные упражнения, новый продукт, рефлексия, оценивание, домашнее задание. </w:t>
      </w:r>
      <w:proofErr w:type="gramEnd"/>
    </w:p>
    <w:p w:rsidR="0059226E" w:rsidRPr="009D30D9" w:rsidRDefault="0059226E" w:rsidP="005922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технология </w:t>
      </w:r>
      <w:r w:rsidRPr="009D30D9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59226E" w:rsidRPr="009D30D9" w:rsidRDefault="0059226E" w:rsidP="0059226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D9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9D30D9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9D30D9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9D30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30D9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9D3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30D9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9D30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30D9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0D9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9D30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30D9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9D3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26E" w:rsidRPr="00EE1B3C" w:rsidRDefault="0059226E" w:rsidP="005922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D30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</w:t>
      </w:r>
      <w:r w:rsidRPr="009D30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9D30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095"/>
      </w:tblGrid>
      <w:tr w:rsidR="0059226E" w:rsidRPr="00EE1B3C" w:rsidTr="00871872">
        <w:tc>
          <w:tcPr>
            <w:tcW w:w="4537" w:type="dxa"/>
            <w:shd w:val="clear" w:color="auto" w:fill="auto"/>
          </w:tcPr>
          <w:p w:rsidR="0059226E" w:rsidRPr="00EE1B3C" w:rsidRDefault="0059226E" w:rsidP="0087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регионального компонента </w:t>
            </w:r>
          </w:p>
        </w:tc>
        <w:tc>
          <w:tcPr>
            <w:tcW w:w="6095" w:type="dxa"/>
            <w:shd w:val="clear" w:color="auto" w:fill="auto"/>
          </w:tcPr>
          <w:p w:rsidR="0059226E" w:rsidRPr="00EE1B3C" w:rsidRDefault="0059226E" w:rsidP="0087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«Познавательное развитие»</w:t>
            </w:r>
          </w:p>
        </w:tc>
      </w:tr>
      <w:tr w:rsidR="0059226E" w:rsidRPr="00EE1B3C" w:rsidTr="00871872">
        <w:tc>
          <w:tcPr>
            <w:tcW w:w="4537" w:type="dxa"/>
            <w:shd w:val="clear" w:color="auto" w:fill="auto"/>
          </w:tcPr>
          <w:p w:rsidR="0059226E" w:rsidRPr="00EE1B3C" w:rsidRDefault="0059226E" w:rsidP="0087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6095" w:type="dxa"/>
            <w:shd w:val="clear" w:color="auto" w:fill="auto"/>
          </w:tcPr>
          <w:p w:rsidR="0059226E" w:rsidRPr="00EE1B3C" w:rsidRDefault="0059226E" w:rsidP="008718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59226E" w:rsidRPr="00EE1B3C" w:rsidTr="00871872">
        <w:tc>
          <w:tcPr>
            <w:tcW w:w="4537" w:type="dxa"/>
            <w:shd w:val="clear" w:color="auto" w:fill="auto"/>
          </w:tcPr>
          <w:p w:rsidR="0059226E" w:rsidRPr="00EE1B3C" w:rsidRDefault="0059226E" w:rsidP="0087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отношение к обязательной части</w:t>
            </w:r>
          </w:p>
        </w:tc>
        <w:tc>
          <w:tcPr>
            <w:tcW w:w="6095" w:type="dxa"/>
            <w:shd w:val="clear" w:color="auto" w:fill="auto"/>
          </w:tcPr>
          <w:p w:rsidR="0059226E" w:rsidRPr="00EE1B3C" w:rsidRDefault="0059226E" w:rsidP="0087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0A0EA1" w:rsidRPr="009E225D" w:rsidRDefault="000A0EA1" w:rsidP="009E22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23270" w:rsidRPr="009E225D" w:rsidRDefault="008A6CE2" w:rsidP="005922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="00223270"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D55F8E" w:rsidRPr="009E225D" w:rsidRDefault="00D55F8E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Pr="009E225D" w:rsidRDefault="005E3EA3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9E225D">
        <w:rPr>
          <w:rFonts w:ascii="Times New Roman" w:hAnsi="Times New Roman" w:cs="Times New Roman"/>
          <w:b/>
          <w:sz w:val="24"/>
          <w:szCs w:val="24"/>
        </w:rPr>
        <w:t>О</w:t>
      </w:r>
      <w:r w:rsidRPr="009E225D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5E3EA3" w:rsidRPr="009E225D" w:rsidRDefault="005E3EA3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 xml:space="preserve">Успешная реализация </w:t>
      </w:r>
      <w:r w:rsidR="004B3578" w:rsidRPr="009E225D">
        <w:rPr>
          <w:rFonts w:ascii="Times New Roman" w:hAnsi="Times New Roman" w:cs="Times New Roman"/>
          <w:i/>
          <w:sz w:val="24"/>
          <w:szCs w:val="24"/>
        </w:rPr>
        <w:t>рабоч</w:t>
      </w:r>
      <w:r w:rsidR="00534FC3" w:rsidRPr="009E225D">
        <w:rPr>
          <w:rFonts w:ascii="Times New Roman" w:hAnsi="Times New Roman" w:cs="Times New Roman"/>
          <w:i/>
          <w:sz w:val="24"/>
          <w:szCs w:val="24"/>
        </w:rPr>
        <w:t>ей п</w:t>
      </w:r>
      <w:r w:rsidRPr="009E225D">
        <w:rPr>
          <w:rFonts w:ascii="Times New Roman" w:hAnsi="Times New Roman" w:cs="Times New Roman"/>
          <w:i/>
          <w:sz w:val="24"/>
          <w:szCs w:val="24"/>
        </w:rPr>
        <w:t>рограммы обеспечивается следующими психолого-педагогическими условиями: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="00D55F8E" w:rsidRPr="009E225D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225D">
        <w:rPr>
          <w:rFonts w:ascii="Times New Roman" w:hAnsi="Times New Roman" w:cs="Times New Roman"/>
          <w:sz w:val="24"/>
          <w:szCs w:val="24"/>
        </w:rPr>
        <w:t>2)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="00D55F8E" w:rsidRPr="009E225D">
        <w:rPr>
          <w:rFonts w:ascii="Times New Roman" w:hAnsi="Times New Roman" w:cs="Times New Roman"/>
          <w:sz w:val="24"/>
          <w:szCs w:val="24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</w:t>
      </w:r>
      <w:r w:rsidR="00D55F8E" w:rsidRPr="009E225D">
        <w:rPr>
          <w:rFonts w:ascii="Times New Roman" w:hAnsi="Times New Roman" w:cs="Times New Roman"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sz w:val="24"/>
          <w:szCs w:val="24"/>
        </w:rPr>
        <w:t>образных педагогически обоснованных форм и методов работы, выбор которых ос</w:t>
      </w:r>
      <w:r w:rsidR="00D55F8E" w:rsidRPr="009E225D">
        <w:rPr>
          <w:rFonts w:ascii="Times New Roman" w:hAnsi="Times New Roman" w:cs="Times New Roman"/>
          <w:sz w:val="24"/>
          <w:szCs w:val="24"/>
        </w:rPr>
        <w:t>у</w:t>
      </w:r>
      <w:r w:rsidR="00D55F8E" w:rsidRPr="009E225D">
        <w:rPr>
          <w:rFonts w:ascii="Times New Roman" w:hAnsi="Times New Roman" w:cs="Times New Roman"/>
          <w:sz w:val="24"/>
          <w:szCs w:val="24"/>
        </w:rPr>
        <w:t>ществляется педагогом;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3)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="00D55F8E" w:rsidRPr="009E225D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="00D55F8E" w:rsidRPr="009E225D">
        <w:rPr>
          <w:rFonts w:ascii="Times New Roman" w:hAnsi="Times New Roman" w:cs="Times New Roman"/>
          <w:sz w:val="24"/>
          <w:szCs w:val="24"/>
        </w:rPr>
        <w:t>е</w:t>
      </w:r>
      <w:r w:rsidR="00D55F8E" w:rsidRPr="009E225D">
        <w:rPr>
          <w:rFonts w:ascii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непрерывного образования);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4)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у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чающихся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5)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="00D55F8E" w:rsidRPr="009E225D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="00D55F8E" w:rsidRPr="009E225D">
        <w:rPr>
          <w:rFonts w:ascii="Times New Roman" w:hAnsi="Times New Roman" w:cs="Times New Roman"/>
          <w:sz w:val="24"/>
          <w:szCs w:val="24"/>
        </w:rPr>
        <w:t>а</w:t>
      </w:r>
      <w:r w:rsidR="00D55F8E" w:rsidRPr="009E225D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="00D55F8E" w:rsidRPr="009E225D">
        <w:rPr>
          <w:rFonts w:ascii="Times New Roman" w:hAnsi="Times New Roman" w:cs="Times New Roman"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6)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lastRenderedPageBreak/>
        <w:t>7)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D55F8E" w:rsidRPr="009E225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9E225D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</w:t>
      </w:r>
      <w:r w:rsidR="00D55F8E" w:rsidRPr="009E225D">
        <w:rPr>
          <w:rFonts w:ascii="Times New Roman" w:hAnsi="Times New Roman" w:cs="Times New Roman"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8)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оказание ранней к</w:t>
      </w:r>
      <w:r w:rsidR="004B3578" w:rsidRPr="009E225D">
        <w:rPr>
          <w:rFonts w:ascii="Times New Roman" w:hAnsi="Times New Roman" w:cs="Times New Roman"/>
          <w:i/>
          <w:sz w:val="24"/>
          <w:szCs w:val="24"/>
        </w:rPr>
        <w:t>оррекционной помощи детям с особыми образовательными п</w:t>
      </w:r>
      <w:r w:rsidR="004B3578" w:rsidRPr="009E225D">
        <w:rPr>
          <w:rFonts w:ascii="Times New Roman" w:hAnsi="Times New Roman" w:cs="Times New Roman"/>
          <w:i/>
          <w:sz w:val="24"/>
          <w:szCs w:val="24"/>
        </w:rPr>
        <w:t>о</w:t>
      </w:r>
      <w:r w:rsidR="004B3578" w:rsidRPr="009E225D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="00D55F8E" w:rsidRPr="009E225D">
        <w:rPr>
          <w:rFonts w:ascii="Times New Roman" w:hAnsi="Times New Roman" w:cs="Times New Roman"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собов общения и условий, способствующих получению </w:t>
      </w:r>
      <w:proofErr w:type="gramStart"/>
      <w:r w:rsidR="00D55F8E" w:rsidRPr="009E225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55F8E" w:rsidRPr="009E22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55F8E" w:rsidRPr="009E225D"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 w:rsidR="00D55F8E" w:rsidRPr="009E225D">
        <w:rPr>
          <w:rFonts w:ascii="Times New Roman" w:hAnsi="Times New Roman" w:cs="Times New Roman"/>
          <w:sz w:val="24"/>
          <w:szCs w:val="24"/>
        </w:rPr>
        <w:t xml:space="preserve"> развитию этих детей, в </w:t>
      </w:r>
      <w:proofErr w:type="spellStart"/>
      <w:r w:rsidR="00D55F8E" w:rsidRPr="009E225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9E225D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9)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10)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 xml:space="preserve">психологическая, педагогическая и методическая </w:t>
      </w:r>
      <w:proofErr w:type="gramStart"/>
      <w:r w:rsidR="00D55F8E" w:rsidRPr="009E225D">
        <w:rPr>
          <w:rFonts w:ascii="Times New Roman" w:hAnsi="Times New Roman" w:cs="Times New Roman"/>
          <w:i/>
          <w:sz w:val="24"/>
          <w:szCs w:val="24"/>
        </w:rPr>
        <w:t>помощь</w:t>
      </w:r>
      <w:proofErr w:type="gramEnd"/>
      <w:r w:rsidR="00D55F8E" w:rsidRPr="009E225D">
        <w:rPr>
          <w:rFonts w:ascii="Times New Roman" w:hAnsi="Times New Roman" w:cs="Times New Roman"/>
          <w:i/>
          <w:sz w:val="24"/>
          <w:szCs w:val="24"/>
        </w:rPr>
        <w:t xml:space="preserve"> и поддержка, ко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н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11)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="00D55F8E" w:rsidRPr="009E225D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="00D55F8E" w:rsidRPr="009E225D">
        <w:rPr>
          <w:rFonts w:ascii="Times New Roman" w:hAnsi="Times New Roman" w:cs="Times New Roman"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12)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13)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а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в процессе реализации </w:t>
      </w:r>
      <w:r w:rsidR="004B3578" w:rsidRPr="009E225D">
        <w:rPr>
          <w:rFonts w:ascii="Times New Roman" w:hAnsi="Times New Roman" w:cs="Times New Roman"/>
          <w:sz w:val="24"/>
          <w:szCs w:val="24"/>
        </w:rPr>
        <w:t>рабочей п</w:t>
      </w:r>
      <w:r w:rsidRPr="009E225D">
        <w:rPr>
          <w:rFonts w:ascii="Times New Roman" w:hAnsi="Times New Roman" w:cs="Times New Roman"/>
          <w:sz w:val="24"/>
          <w:szCs w:val="24"/>
        </w:rPr>
        <w:t>рограммы</w:t>
      </w:r>
      <w:r w:rsidR="00D55F8E" w:rsidRPr="009E225D">
        <w:rPr>
          <w:rFonts w:ascii="Times New Roman" w:hAnsi="Times New Roman" w:cs="Times New Roman"/>
          <w:sz w:val="24"/>
          <w:szCs w:val="24"/>
        </w:rPr>
        <w:t>, обеспечение вариативн</w:t>
      </w:r>
      <w:r w:rsidR="00D55F8E" w:rsidRPr="009E225D">
        <w:rPr>
          <w:rFonts w:ascii="Times New Roman" w:hAnsi="Times New Roman" w:cs="Times New Roman"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="00D55F8E" w:rsidRPr="009E225D">
        <w:rPr>
          <w:rFonts w:ascii="Times New Roman" w:hAnsi="Times New Roman" w:cs="Times New Roman"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14)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="00D55F8E" w:rsidRPr="009E225D">
        <w:rPr>
          <w:rFonts w:ascii="Times New Roman" w:hAnsi="Times New Roman" w:cs="Times New Roman"/>
          <w:sz w:val="24"/>
          <w:szCs w:val="24"/>
        </w:rPr>
        <w:t>т</w:t>
      </w:r>
      <w:r w:rsidR="00D55F8E" w:rsidRPr="009E225D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="00D55F8E" w:rsidRPr="009E225D">
        <w:rPr>
          <w:rFonts w:ascii="Times New Roman" w:hAnsi="Times New Roman" w:cs="Times New Roman"/>
          <w:sz w:val="24"/>
          <w:szCs w:val="24"/>
        </w:rPr>
        <w:t>с</w:t>
      </w:r>
      <w:r w:rsidR="00D55F8E" w:rsidRPr="009E225D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="00D55F8E" w:rsidRPr="009E225D">
        <w:rPr>
          <w:rFonts w:ascii="Times New Roman" w:hAnsi="Times New Roman" w:cs="Times New Roman"/>
          <w:sz w:val="24"/>
          <w:szCs w:val="24"/>
        </w:rPr>
        <w:t>и</w:t>
      </w:r>
      <w:r w:rsidR="00D55F8E" w:rsidRPr="009E225D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15)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="00D55F8E" w:rsidRPr="009E225D">
        <w:rPr>
          <w:rFonts w:ascii="Times New Roman" w:hAnsi="Times New Roman" w:cs="Times New Roman"/>
          <w:sz w:val="24"/>
          <w:szCs w:val="24"/>
        </w:rPr>
        <w:t>и</w:t>
      </w:r>
      <w:r w:rsidR="00D55F8E" w:rsidRPr="009E225D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16)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предоставление информации о</w:t>
      </w:r>
      <w:r w:rsidR="004B3578" w:rsidRPr="009E225D">
        <w:rPr>
          <w:rFonts w:ascii="Times New Roman" w:hAnsi="Times New Roman" w:cs="Times New Roman"/>
          <w:i/>
          <w:sz w:val="24"/>
          <w:szCs w:val="24"/>
        </w:rPr>
        <w:t>б особенностях организации образовательного процесса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F8E" w:rsidRPr="009E225D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17) 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обеспечение возможностей для обсуждения </w:t>
      </w:r>
      <w:r w:rsidR="00534FC3" w:rsidRPr="009E225D">
        <w:rPr>
          <w:rFonts w:ascii="Times New Roman" w:hAnsi="Times New Roman" w:cs="Times New Roman"/>
          <w:sz w:val="24"/>
          <w:szCs w:val="24"/>
        </w:rPr>
        <w:t>рабочей п</w:t>
      </w:r>
      <w:r w:rsidR="00D55F8E" w:rsidRPr="009E225D">
        <w:rPr>
          <w:rFonts w:ascii="Times New Roman" w:hAnsi="Times New Roman" w:cs="Times New Roman"/>
          <w:sz w:val="24"/>
          <w:szCs w:val="24"/>
        </w:rPr>
        <w:t>рограммы, поиска, испол</w:t>
      </w:r>
      <w:r w:rsidR="00D55F8E" w:rsidRPr="009E225D">
        <w:rPr>
          <w:rFonts w:ascii="Times New Roman" w:hAnsi="Times New Roman" w:cs="Times New Roman"/>
          <w:sz w:val="24"/>
          <w:szCs w:val="24"/>
        </w:rPr>
        <w:t>ь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="00D55F8E" w:rsidRPr="009E225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9E225D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:rsidR="00BD63E9" w:rsidRPr="009E225D" w:rsidRDefault="00BD63E9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Pr="009E225D" w:rsidRDefault="00AC0297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AC0297" w:rsidRPr="009E225D" w:rsidRDefault="00AC0297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B87" w:rsidRPr="009E225D" w:rsidRDefault="00702B87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9E225D">
        <w:rPr>
          <w:rFonts w:ascii="Times New Roman" w:hAnsi="Times New Roman" w:cs="Times New Roman"/>
          <w:i/>
          <w:sz w:val="24"/>
          <w:szCs w:val="24"/>
        </w:rPr>
        <w:t>ю</w:t>
      </w:r>
      <w:r w:rsidRPr="009E225D">
        <w:rPr>
          <w:rFonts w:ascii="Times New Roman" w:hAnsi="Times New Roman" w:cs="Times New Roman"/>
          <w:i/>
          <w:sz w:val="24"/>
          <w:szCs w:val="24"/>
        </w:rPr>
        <w:t xml:space="preserve">щий развитие детей. </w:t>
      </w:r>
      <w:r w:rsidRPr="009E225D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702B87" w:rsidRPr="009E225D" w:rsidRDefault="00702B87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702B87" w:rsidRPr="009E225D" w:rsidRDefault="00702B87" w:rsidP="009E225D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</w:t>
      </w:r>
      <w:r w:rsidRPr="009E225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:rsidR="00702B87" w:rsidRPr="009E225D" w:rsidRDefault="00702B87" w:rsidP="009E225D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- групповые помещения, </w:t>
      </w:r>
    </w:p>
    <w:p w:rsidR="00702B87" w:rsidRPr="009E225D" w:rsidRDefault="00702B87" w:rsidP="009E225D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специализированные помещения (музыкальный зал, бассейн, кабинет педагога-психолога, кабинет учителя-логопеда и др.)</w:t>
      </w:r>
    </w:p>
    <w:p w:rsidR="00702B87" w:rsidRPr="009E225D" w:rsidRDefault="00702B87" w:rsidP="009E225D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B87" w:rsidRPr="009E225D" w:rsidRDefault="00702B87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Оборудование в группе размещено и по центрам детской активности. Для решения задач музыкально-творческого развития в каждой группе имеются: </w:t>
      </w:r>
    </w:p>
    <w:p w:rsidR="00702B87" w:rsidRPr="009E225D" w:rsidRDefault="00702B87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1. </w:t>
      </w:r>
      <w:r w:rsidRPr="009E225D">
        <w:rPr>
          <w:rFonts w:ascii="Times New Roman" w:hAnsi="Times New Roman" w:cs="Times New Roman"/>
          <w:i/>
          <w:sz w:val="24"/>
          <w:szCs w:val="24"/>
        </w:rPr>
        <w:t>Центр игры</w:t>
      </w:r>
      <w:r w:rsidRPr="009E225D">
        <w:rPr>
          <w:rFonts w:ascii="Times New Roman" w:hAnsi="Times New Roman" w:cs="Times New Roman"/>
          <w:sz w:val="24"/>
          <w:szCs w:val="24"/>
        </w:rPr>
        <w:t>, содержащий оборудование для организации сюжетно-ролевых де</w:t>
      </w:r>
      <w:r w:rsidRPr="009E225D">
        <w:rPr>
          <w:rFonts w:ascii="Times New Roman" w:hAnsi="Times New Roman" w:cs="Times New Roman"/>
          <w:sz w:val="24"/>
          <w:szCs w:val="24"/>
        </w:rPr>
        <w:t>т</w:t>
      </w:r>
      <w:r w:rsidRPr="009E225D">
        <w:rPr>
          <w:rFonts w:ascii="Times New Roman" w:hAnsi="Times New Roman" w:cs="Times New Roman"/>
          <w:sz w:val="24"/>
          <w:szCs w:val="24"/>
        </w:rPr>
        <w:t>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тие», «Художественно-эстетическое развитие» и «Физическое развитие».</w:t>
      </w:r>
    </w:p>
    <w:p w:rsidR="00702B87" w:rsidRPr="009E225D" w:rsidRDefault="00702B87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lastRenderedPageBreak/>
        <w:t>2. </w:t>
      </w:r>
      <w:r w:rsidRPr="009E225D">
        <w:rPr>
          <w:rFonts w:ascii="Times New Roman" w:hAnsi="Times New Roman" w:cs="Times New Roman"/>
          <w:i/>
          <w:sz w:val="24"/>
          <w:szCs w:val="24"/>
        </w:rPr>
        <w:t xml:space="preserve">Центр театрализации и </w:t>
      </w:r>
      <w:proofErr w:type="spellStart"/>
      <w:r w:rsidRPr="009E225D">
        <w:rPr>
          <w:rFonts w:ascii="Times New Roman" w:hAnsi="Times New Roman" w:cs="Times New Roman"/>
          <w:i/>
          <w:sz w:val="24"/>
          <w:szCs w:val="24"/>
        </w:rPr>
        <w:t>музицирования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, оборудование которого позволяет орг</w:t>
      </w:r>
      <w:r w:rsidRPr="009E225D">
        <w:rPr>
          <w:rFonts w:ascii="Times New Roman" w:hAnsi="Times New Roman" w:cs="Times New Roman"/>
          <w:sz w:val="24"/>
          <w:szCs w:val="24"/>
        </w:rPr>
        <w:t>а</w:t>
      </w:r>
      <w:r w:rsidRPr="009E225D">
        <w:rPr>
          <w:rFonts w:ascii="Times New Roman" w:hAnsi="Times New Roman" w:cs="Times New Roman"/>
          <w:sz w:val="24"/>
          <w:szCs w:val="24"/>
        </w:rPr>
        <w:t>низовать музыкальную и театрализованную деятельность детей в интеграции с содерж</w:t>
      </w:r>
      <w:r w:rsidRPr="009E225D">
        <w:rPr>
          <w:rFonts w:ascii="Times New Roman" w:hAnsi="Times New Roman" w:cs="Times New Roman"/>
          <w:sz w:val="24"/>
          <w:szCs w:val="24"/>
        </w:rPr>
        <w:t>а</w:t>
      </w:r>
      <w:r w:rsidRPr="009E225D">
        <w:rPr>
          <w:rFonts w:ascii="Times New Roman" w:hAnsi="Times New Roman" w:cs="Times New Roman"/>
          <w:sz w:val="24"/>
          <w:szCs w:val="24"/>
        </w:rPr>
        <w:t>нием образовательных областей «Художественно-эстетическое развитие», «Познавател</w:t>
      </w:r>
      <w:r w:rsidRPr="009E225D">
        <w:rPr>
          <w:rFonts w:ascii="Times New Roman" w:hAnsi="Times New Roman" w:cs="Times New Roman"/>
          <w:sz w:val="24"/>
          <w:szCs w:val="24"/>
        </w:rPr>
        <w:t>ь</w:t>
      </w:r>
      <w:r w:rsidRPr="009E225D">
        <w:rPr>
          <w:rFonts w:ascii="Times New Roman" w:hAnsi="Times New Roman" w:cs="Times New Roman"/>
          <w:sz w:val="24"/>
          <w:szCs w:val="24"/>
        </w:rPr>
        <w:t>ное развитие», «Речевое развитие», «Социально-коммуникативное развитие», «Физич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ское развитие».</w:t>
      </w:r>
    </w:p>
    <w:p w:rsidR="002F4AB0" w:rsidRDefault="002F4AB0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2BD" w:rsidRPr="009E225D" w:rsidRDefault="001A62BD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3.3. 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AC0297" w:rsidRPr="009E225D" w:rsidRDefault="00AC0297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BC" w:rsidRPr="009E225D" w:rsidRDefault="000966B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3.3.1. </w:t>
      </w: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Примерная общеобразовательная программа дошкольного образования «От </w:t>
      </w:r>
      <w:proofErr w:type="spellStart"/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рожде-ния</w:t>
      </w:r>
      <w:proofErr w:type="spellEnd"/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до школы» под ред.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Н.Е., Комаровой Т.С., Васильевой М.А.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Л., Мороз В. Расскажите детям о птицах. Карточки для занятий в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дет-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саду и дома  М.: Мозаика-Синтез, 2008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>Богомолова С.В.  Наглядно-дидактический комплект «В мире музыки» 5-6 лет  Волгоград Издательство «Учитель», 2015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Н.Е., Комарова Т.С., Васильева М.А. Примерная основная образ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вательная программа дошкольного образования «От рождения до школы». М.: Мозаика-Синтез, 2015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Даньшова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А.А.,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Даньшова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Г.Я.,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Листопадова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Г.В. Играем и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поемвместе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(сборник сценариев праздников, игровых занятий, познавательных досугов, с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мультим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дий-ным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сопровождением) Волгоград Издательство «Учитель», 2015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Э.Емельянова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Расскажите детям о муз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нструментах. Карточки для занятий в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дет-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саду и дома  М.: Мозаика-Синтез 2010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М.Б.  Развитие ребенка в театрализованной  деятельности  М.: ТЦ Сфера, 2010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М.Б.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, Г.Е. Жукова Музыкальное воспитание в детском саду (5-6 лет), М.: Мозаика-Синтез, 2022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Каплунова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И.,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Новоскольцева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И.  Праздник каждый день. Конспекты муз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анятий с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аудиоприложением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. Старшая группа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С-П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>.: Композитор, 2015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И.Каплунова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Необыкновенные путешествия. Методическое пособие с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аудиопри-ложением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для музыкальных руководителей детских садов, учителей музыки, </w:t>
      </w:r>
      <w:proofErr w:type="spellStart"/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педа-гогов</w:t>
      </w:r>
      <w:proofErr w:type="spellEnd"/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С-П.: Композитор, 2012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Конкевич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С.В. Музыкальные инструменты. Картотека предметных картинок 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С-П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>.: Детство-Пресс, 2011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>Мерзлякова С.И. Учим детей петь 5-6 лет. Песни и упражнения для развития голоса  М.: ТЦ Сфера,  2014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Музыкально-дидактические игры в образовательной деятельности старших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до-школьников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/ авт.-сост. Н.Г.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Кшенникова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. – Волгоград: Учитель. – 48 с.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Логопедическая ритмика в системе коррекционно-развивающей </w:t>
      </w:r>
      <w:proofErr w:type="spellStart"/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рабо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-ты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саду. Музыкальные игры, упражнения, песенки 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С-П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>.: Детство-Пресс, 2018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Вышел дождик на прогулку. Песенки,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распевки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, музыкальные </w:t>
      </w:r>
      <w:proofErr w:type="spellStart"/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упраж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-нения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для дошкольников  С-П.: Детство-Пресс , 2017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Н.В., Гавришева Л.Б. Новые логопедические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распевки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, музыкальная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паль-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чиковая</w:t>
      </w:r>
      <w:proofErr w:type="spellEnd"/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гимнастика, подвижные игры, СД  С-П.: Детство-Пресс, 2012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Радынова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О.П.,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Барышева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Н.В., Панова Ю.В.  Праздничные утренники и </w:t>
      </w:r>
      <w:proofErr w:type="spellStart"/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зыкаль-ные</w:t>
      </w:r>
      <w:proofErr w:type="spellEnd"/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досуги в детском саду: методическое пособие.  М.: ОООГ «Русское слово - учебник», 2019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Судакова Е.А. 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Логоритмические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музыкально-игровые упражнения для </w:t>
      </w:r>
      <w:proofErr w:type="spellStart"/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школьни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-ков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С-П.: Детство-Пресс, 2016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lastRenderedPageBreak/>
        <w:t>19.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Судакова Е.А. </w:t>
      </w:r>
      <w:r w:rsidR="000152E0">
        <w:rPr>
          <w:rFonts w:ascii="Times New Roman" w:eastAsia="Times New Roman" w:hAnsi="Times New Roman" w:cs="Times New Roman"/>
          <w:sz w:val="24"/>
          <w:szCs w:val="24"/>
        </w:rPr>
        <w:t>Веснушки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в музыке (иллюстративный материал и тексты б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сед для </w:t>
      </w:r>
      <w:proofErr w:type="spellStart"/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му-зыкальных</w:t>
      </w:r>
      <w:proofErr w:type="spellEnd"/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занятий в ДОУ) С-П.: Детство-Пресс, 2015  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Судакова Е.А. </w:t>
      </w:r>
      <w:r w:rsidR="000152E0">
        <w:rPr>
          <w:rFonts w:ascii="Times New Roman" w:eastAsia="Times New Roman" w:hAnsi="Times New Roman" w:cs="Times New Roman"/>
          <w:sz w:val="24"/>
          <w:szCs w:val="24"/>
        </w:rPr>
        <w:t>Веснушки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в музыке. Иллюстративный материал и тексты б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сед для муз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>анятий в детском саду  С-П.: Детство-Пресс, 2015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>Судакова Е.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А.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Где живет музыка. Иллюстративный материал и тексты бесед для муз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>анятий в детском саду  С-П.: Детство-Пресс, 2018</w:t>
      </w:r>
    </w:p>
    <w:p w:rsidR="000966B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>Судакова Е.А. Альбом П.И. Чайковского «Времена года». Иллюстративный матери-ал и тексты бесед для муз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>анятий в детском саду С-П.: Детство-Пресс, 2015</w:t>
      </w:r>
      <w:r w:rsidR="000966BC" w:rsidRPr="009E225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966BC" w:rsidRPr="009E225D" w:rsidRDefault="000966BC" w:rsidP="009E2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8E" w:rsidRPr="009E225D" w:rsidRDefault="00B84AB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3.3.3</w:t>
      </w:r>
      <w:r w:rsidR="000966BC" w:rsidRPr="009E225D">
        <w:rPr>
          <w:rFonts w:ascii="Times New Roman" w:hAnsi="Times New Roman" w:cs="Times New Roman"/>
          <w:b/>
          <w:sz w:val="24"/>
          <w:szCs w:val="24"/>
        </w:rPr>
        <w:t>. </w:t>
      </w:r>
      <w:r w:rsidR="00D964D9" w:rsidRPr="009E225D">
        <w:rPr>
          <w:rFonts w:ascii="Times New Roman" w:hAnsi="Times New Roman" w:cs="Times New Roman"/>
          <w:b/>
          <w:sz w:val="24"/>
          <w:szCs w:val="24"/>
        </w:rPr>
        <w:t>П</w:t>
      </w:r>
      <w:r w:rsidR="00D55F8E" w:rsidRPr="009E225D">
        <w:rPr>
          <w:rFonts w:ascii="Times New Roman" w:hAnsi="Times New Roman" w:cs="Times New Roman"/>
          <w:b/>
          <w:sz w:val="24"/>
          <w:szCs w:val="24"/>
        </w:rPr>
        <w:t xml:space="preserve">еречень музыкальных произведений для реализации </w:t>
      </w:r>
      <w:r w:rsidR="000966BC" w:rsidRPr="009E225D">
        <w:rPr>
          <w:rFonts w:ascii="Times New Roman" w:hAnsi="Times New Roman" w:cs="Times New Roman"/>
          <w:b/>
          <w:sz w:val="24"/>
          <w:szCs w:val="24"/>
        </w:rPr>
        <w:t>рабочей програ</w:t>
      </w:r>
      <w:r w:rsidR="000966BC" w:rsidRPr="009E225D">
        <w:rPr>
          <w:rFonts w:ascii="Times New Roman" w:hAnsi="Times New Roman" w:cs="Times New Roman"/>
          <w:b/>
          <w:sz w:val="24"/>
          <w:szCs w:val="24"/>
        </w:rPr>
        <w:t>м</w:t>
      </w:r>
      <w:r w:rsidR="000966BC" w:rsidRPr="009E225D">
        <w:rPr>
          <w:rFonts w:ascii="Times New Roman" w:hAnsi="Times New Roman" w:cs="Times New Roman"/>
          <w:b/>
          <w:sz w:val="24"/>
          <w:szCs w:val="24"/>
        </w:rPr>
        <w:t>мы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 xml:space="preserve">В. Моцарта;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Осень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D964D9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 xml:space="preserve">(из цикла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D964D9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 xml:space="preserve">А. Вивальди);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Октябрь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D964D9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 xml:space="preserve">(из цикла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D964D9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 xml:space="preserve">П. Чайковского);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Детская полька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М. Глинки;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Море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Белка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Н. Римского-Корсакова (из оперы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Са</w:t>
      </w:r>
      <w:r w:rsidRPr="009E225D">
        <w:rPr>
          <w:rFonts w:ascii="Times New Roman" w:hAnsi="Times New Roman" w:cs="Times New Roman"/>
          <w:sz w:val="24"/>
          <w:szCs w:val="24"/>
        </w:rPr>
        <w:t>л</w:t>
      </w:r>
      <w:r w:rsidRPr="009E225D">
        <w:rPr>
          <w:rFonts w:ascii="Times New Roman" w:hAnsi="Times New Roman" w:cs="Times New Roman"/>
          <w:sz w:val="24"/>
          <w:szCs w:val="24"/>
        </w:rPr>
        <w:t>тане</w:t>
      </w:r>
      <w:proofErr w:type="spellEnd"/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Итальянская полька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8B7402" w:rsidRPr="009E225D">
        <w:rPr>
          <w:rFonts w:ascii="Times New Roman" w:hAnsi="Times New Roman" w:cs="Times New Roman"/>
          <w:sz w:val="24"/>
          <w:szCs w:val="24"/>
        </w:rPr>
        <w:t>, муз. С.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Рахманинова;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Танец с саблями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А. Хачатур</w:t>
      </w:r>
      <w:r w:rsidRPr="009E225D">
        <w:rPr>
          <w:rFonts w:ascii="Times New Roman" w:hAnsi="Times New Roman" w:cs="Times New Roman"/>
          <w:sz w:val="24"/>
          <w:szCs w:val="24"/>
        </w:rPr>
        <w:t>я</w:t>
      </w:r>
      <w:r w:rsidRPr="009E225D">
        <w:rPr>
          <w:rFonts w:ascii="Times New Roman" w:hAnsi="Times New Roman" w:cs="Times New Roman"/>
          <w:sz w:val="24"/>
          <w:szCs w:val="24"/>
        </w:rPr>
        <w:t xml:space="preserve">на;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Пляска птиц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Н. Римского-Корсакова (из оперы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Снегурочка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Рассвет на Москве-реке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М. Мусоргского (вступление к опере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).</w:t>
      </w:r>
    </w:p>
    <w:p w:rsidR="00D55F8E" w:rsidRPr="009E225D" w:rsidRDefault="008B740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Упражнения на развитие слуха и голоса.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Наш дом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Дудка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</w:t>
      </w:r>
      <w:r w:rsidRPr="009E225D">
        <w:rPr>
          <w:rFonts w:ascii="Times New Roman" w:hAnsi="Times New Roman" w:cs="Times New Roman"/>
          <w:sz w:val="24"/>
          <w:szCs w:val="24"/>
        </w:rPr>
        <w:t>у</w:t>
      </w:r>
      <w:r w:rsidRPr="009E225D">
        <w:rPr>
          <w:rFonts w:ascii="Times New Roman" w:hAnsi="Times New Roman" w:cs="Times New Roman"/>
          <w:sz w:val="24"/>
          <w:szCs w:val="24"/>
        </w:rPr>
        <w:t>кушечка</w:t>
      </w:r>
      <w:proofErr w:type="spellEnd"/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Е. Тиличеевой, сл.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 школу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8B7402" w:rsidRPr="009E225D">
        <w:rPr>
          <w:rFonts w:ascii="Times New Roman" w:hAnsi="Times New Roman" w:cs="Times New Roman"/>
          <w:sz w:val="24"/>
          <w:szCs w:val="24"/>
        </w:rPr>
        <w:t>, муз. Е.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Тиличеевой, сл.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Котя-коток</w:t>
      </w:r>
      <w:proofErr w:type="spellEnd"/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Горошина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В. Карасевой;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Качели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Е. Тиличеевой, сл.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Песни.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Листопад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Т.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, сл. Е. Авдиенко;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Здравствуй, Родина моя!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, сл. К.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Ибряева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Зимняя песенка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, сл. С.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Вышеславц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Ёлка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Е. Тили</w:t>
      </w:r>
      <w:r w:rsidR="008B7402" w:rsidRPr="009E225D">
        <w:rPr>
          <w:rFonts w:ascii="Times New Roman" w:hAnsi="Times New Roman" w:cs="Times New Roman"/>
          <w:sz w:val="24"/>
          <w:szCs w:val="24"/>
        </w:rPr>
        <w:t xml:space="preserve">чеевой, сл. Е. </w:t>
      </w:r>
      <w:proofErr w:type="spellStart"/>
      <w:r w:rsidR="008B7402" w:rsidRPr="009E225D">
        <w:rPr>
          <w:rFonts w:ascii="Times New Roman" w:hAnsi="Times New Roman" w:cs="Times New Roman"/>
          <w:sz w:val="24"/>
          <w:szCs w:val="24"/>
        </w:rPr>
        <w:t>Шмановой</w:t>
      </w:r>
      <w:proofErr w:type="spellEnd"/>
      <w:r w:rsidR="008B7402" w:rsidRPr="009E225D">
        <w:rPr>
          <w:rFonts w:ascii="Times New Roman" w:hAnsi="Times New Roman" w:cs="Times New Roman"/>
          <w:sz w:val="24"/>
          <w:szCs w:val="24"/>
        </w:rPr>
        <w:t>; сл. З.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Петровой;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хорошая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В. Иванникова, сл. О. Фадеевой;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Хорошо у нас в саду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, сл. А. Пришел</w:t>
      </w:r>
      <w:r w:rsidRPr="009E225D">
        <w:rPr>
          <w:rFonts w:ascii="Times New Roman" w:hAnsi="Times New Roman" w:cs="Times New Roman"/>
          <w:sz w:val="24"/>
          <w:szCs w:val="24"/>
        </w:rPr>
        <w:t>ь</w:t>
      </w:r>
      <w:r w:rsidRPr="009E225D">
        <w:rPr>
          <w:rFonts w:ascii="Times New Roman" w:hAnsi="Times New Roman" w:cs="Times New Roman"/>
          <w:sz w:val="24"/>
          <w:szCs w:val="24"/>
        </w:rPr>
        <w:t xml:space="preserve">ца;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Новогодний хоровод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8B7402" w:rsidRPr="009E225D">
        <w:rPr>
          <w:rFonts w:ascii="Times New Roman" w:hAnsi="Times New Roman" w:cs="Times New Roman"/>
          <w:sz w:val="24"/>
          <w:szCs w:val="24"/>
        </w:rPr>
        <w:t>, муз. Т. 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Новогодняя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хороводная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С. Шна</w:t>
      </w:r>
      <w:r w:rsidRPr="009E225D">
        <w:rPr>
          <w:rFonts w:ascii="Times New Roman" w:hAnsi="Times New Roman" w:cs="Times New Roman"/>
          <w:sz w:val="24"/>
          <w:szCs w:val="24"/>
        </w:rPr>
        <w:t>й</w:t>
      </w:r>
      <w:r w:rsidRPr="009E225D">
        <w:rPr>
          <w:rFonts w:ascii="Times New Roman" w:hAnsi="Times New Roman" w:cs="Times New Roman"/>
          <w:sz w:val="24"/>
          <w:szCs w:val="24"/>
        </w:rPr>
        <w:t xml:space="preserve">дера;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Песенка про бабушку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До свиданья, детский сад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, сл. В. Малкова;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Мы теперь ученики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Г. Струве;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Праздник Победы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8B7402" w:rsidRPr="009E225D">
        <w:rPr>
          <w:rFonts w:ascii="Times New Roman" w:hAnsi="Times New Roman" w:cs="Times New Roman"/>
          <w:sz w:val="24"/>
          <w:szCs w:val="24"/>
        </w:rPr>
        <w:t>, муз. М. 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Песня о Москве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Г. Свиридова.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Песенное творчество.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Веселая песенка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Г. Струве, сл. В. Викторова;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Пляс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вая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Весной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Г. Зингера.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Упражнения.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Марш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Робера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Бег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Цветные флажки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>, муз. </w:t>
      </w:r>
      <w:r w:rsidR="008B7402" w:rsidRPr="009E225D">
        <w:rPr>
          <w:rFonts w:ascii="Times New Roman" w:hAnsi="Times New Roman" w:cs="Times New Roman"/>
          <w:sz w:val="24"/>
          <w:szCs w:val="24"/>
        </w:rPr>
        <w:t>Е.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Кто лучше скачет?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Шагают девочки и мальчики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>, муз. </w:t>
      </w:r>
      <w:proofErr w:type="gramStart"/>
      <w:r w:rsidR="004452A4" w:rsidRPr="009E225D">
        <w:rPr>
          <w:rFonts w:ascii="Times New Roman" w:hAnsi="Times New Roman" w:cs="Times New Roman"/>
          <w:sz w:val="24"/>
          <w:szCs w:val="24"/>
        </w:rPr>
        <w:t>В. </w:t>
      </w:r>
      <w:r w:rsidRPr="009E225D">
        <w:rPr>
          <w:rFonts w:ascii="Times New Roman" w:hAnsi="Times New Roman" w:cs="Times New Roman"/>
          <w:sz w:val="24"/>
          <w:szCs w:val="24"/>
        </w:rPr>
        <w:t>Золотарева; поднимай и скрещивай флажки (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Этюд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Гуритта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); полоскать платочки: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утушка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 луговая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Т. Ломовой;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Упражнение с кубиками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С. Соснина.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Этюды.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Медведи пляшут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; Показывай направление (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Марш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); каждая пара пляшет по-своему (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Ах ты, береза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>ар. мел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 xml:space="preserve">дия);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Попрыгунья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Лягушки и аисты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В. Витлина.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Танцы и пляски.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Задорный танец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В. Золотарева;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>, муз. В.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Косенко;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Вальс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Е. Макарова;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Яблочко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Р. Глиэра (из балета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Красный мак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Пр</w:t>
      </w:r>
      <w:r w:rsidRPr="009E225D">
        <w:rPr>
          <w:rFonts w:ascii="Times New Roman" w:hAnsi="Times New Roman" w:cs="Times New Roman"/>
          <w:sz w:val="24"/>
          <w:szCs w:val="24"/>
        </w:rPr>
        <w:t>я</w:t>
      </w:r>
      <w:r w:rsidRPr="009E225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Т. Ломовой;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Сударушка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Ю.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Танец снежинок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А. Жилина;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Выход к пляске медв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жат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Матрешки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="004452A4" w:rsidRPr="009E225D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="004452A4" w:rsidRPr="009E225D">
        <w:rPr>
          <w:rFonts w:ascii="Times New Roman" w:hAnsi="Times New Roman" w:cs="Times New Roman"/>
          <w:sz w:val="24"/>
          <w:szCs w:val="24"/>
        </w:rPr>
        <w:t>, сл. Л. </w:t>
      </w:r>
      <w:r w:rsidRPr="009E225D">
        <w:rPr>
          <w:rFonts w:ascii="Times New Roman" w:hAnsi="Times New Roman" w:cs="Times New Roman"/>
          <w:sz w:val="24"/>
          <w:szCs w:val="24"/>
        </w:rPr>
        <w:t>Некрасовой.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Хороводы.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Выйду ль я на реченьку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В. Иванникова;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На г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ре-то калина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 А. Новикова.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Музыкальные игры</w:t>
      </w:r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lastRenderedPageBreak/>
        <w:t>Игры.</w:t>
      </w:r>
      <w:r w:rsidRPr="009E225D">
        <w:rPr>
          <w:rFonts w:ascii="Times New Roman" w:hAnsi="Times New Roman" w:cs="Times New Roman"/>
          <w:sz w:val="24"/>
          <w:szCs w:val="24"/>
        </w:rPr>
        <w:t xml:space="preserve"> Кот и мыши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Кто скорей?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М. Шварца;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Игра с п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гремушками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Ф. Шуберта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Экоссез</w:t>
      </w:r>
      <w:proofErr w:type="spellEnd"/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Поездка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Пастух и козлята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>ар. пе</w:t>
      </w:r>
      <w:r w:rsidRPr="009E225D">
        <w:rPr>
          <w:rFonts w:ascii="Times New Roman" w:hAnsi="Times New Roman" w:cs="Times New Roman"/>
          <w:sz w:val="24"/>
          <w:szCs w:val="24"/>
        </w:rPr>
        <w:t>с</w:t>
      </w:r>
      <w:r w:rsidRPr="009E225D">
        <w:rPr>
          <w:rFonts w:ascii="Times New Roman" w:hAnsi="Times New Roman" w:cs="Times New Roman"/>
          <w:sz w:val="24"/>
          <w:szCs w:val="24"/>
        </w:rPr>
        <w:t xml:space="preserve">ня,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Трутовского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Игры с пением</w:t>
      </w:r>
      <w:r w:rsidRPr="009E225D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Плетень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мелодия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Сеяли девушки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>, обр. И.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Кишко;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Узнай по голосу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 (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Пьеса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Теремок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песня;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Метелица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 xml:space="preserve">Ой, вставала я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ранешенько</w:t>
      </w:r>
      <w:proofErr w:type="spellEnd"/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Ищи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>, муз.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Т. Ломовой;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Со вьюном я х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жу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А. Гречанинова;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Савка и Гришка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белорус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>ар. песня.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Музыкально-дидактические игры.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9E225D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9E225D">
        <w:rPr>
          <w:rFonts w:ascii="Times New Roman" w:hAnsi="Times New Roman" w:cs="Times New Roman"/>
          <w:i/>
          <w:sz w:val="24"/>
          <w:szCs w:val="24"/>
        </w:rPr>
        <w:t xml:space="preserve"> слуха.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Три поросенка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Подумай, отгадай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Звуки ра</w:t>
      </w:r>
      <w:r w:rsidRPr="009E225D">
        <w:rPr>
          <w:rFonts w:ascii="Times New Roman" w:hAnsi="Times New Roman" w:cs="Times New Roman"/>
          <w:sz w:val="24"/>
          <w:szCs w:val="24"/>
        </w:rPr>
        <w:t>з</w:t>
      </w:r>
      <w:r w:rsidRPr="009E225D">
        <w:rPr>
          <w:rFonts w:ascii="Times New Roman" w:hAnsi="Times New Roman" w:cs="Times New Roman"/>
          <w:sz w:val="24"/>
          <w:szCs w:val="24"/>
        </w:rPr>
        <w:t>ные бывают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Веселые Петрушки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Развитие чувства ритма.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Прогулка в парк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Выполни задание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Определи по ритму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. Развитие тембрового слуха.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Угадай, на чем играю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Рассказ музыкального и</w:t>
      </w:r>
      <w:r w:rsidRPr="009E225D">
        <w:rPr>
          <w:rFonts w:ascii="Times New Roman" w:hAnsi="Times New Roman" w:cs="Times New Roman"/>
          <w:sz w:val="24"/>
          <w:szCs w:val="24"/>
        </w:rPr>
        <w:t>н</w:t>
      </w:r>
      <w:r w:rsidRPr="009E225D">
        <w:rPr>
          <w:rFonts w:ascii="Times New Roman" w:hAnsi="Times New Roman" w:cs="Times New Roman"/>
          <w:sz w:val="24"/>
          <w:szCs w:val="24"/>
        </w:rPr>
        <w:t>струмента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Музыкальный домик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Развитие диатонического слуха</w:t>
      </w:r>
      <w:r w:rsidRPr="009E225D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Громко-тихо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запоем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Звенящие колокольчики, ищи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Развитие восприятия музыки.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На лугу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Песня - танец - марш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Наши любимые произведения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Развитие музыкальной памяти.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Назови композитора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Угадай песню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Повтори мелодию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Узнай произведение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Инсценировки и музыкальные спектакли.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Как у наших у ворот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мелодия, обр. В.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Как на тоненький ледок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На зеленом лугу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Заинька, выходи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="004452A4"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="004452A4" w:rsidRPr="009E225D">
        <w:rPr>
          <w:rFonts w:ascii="Times New Roman" w:hAnsi="Times New Roman" w:cs="Times New Roman"/>
          <w:sz w:val="24"/>
          <w:szCs w:val="24"/>
        </w:rPr>
        <w:t>. Е.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Золушка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авт. Т. Коренева,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Муха-цокотуха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D964D9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 xml:space="preserve">(опера-игра по мотивам сказки К. Чуковского),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Хожу я по улице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А. Б.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Дюбюк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Зимний праздник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Старокадо</w:t>
      </w:r>
      <w:r w:rsidRPr="009E225D">
        <w:rPr>
          <w:rFonts w:ascii="Times New Roman" w:hAnsi="Times New Roman" w:cs="Times New Roman"/>
          <w:sz w:val="24"/>
          <w:szCs w:val="24"/>
        </w:rPr>
        <w:t>м</w:t>
      </w:r>
      <w:r w:rsidRPr="009E225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Вальс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Е. Макарова;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Тачанка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К.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Листова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Два петуха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С.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Раз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ренова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Вышли куклы танцевать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>, муз. В.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Витлина;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латв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елодия,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Жилинского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Русский перепляс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 К. Волкова.</w:t>
      </w:r>
    </w:p>
    <w:p w:rsidR="004452A4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Гармошка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Е. Тиличеевой, сл.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Наш оркестр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>, муз. Е. Тиличеевой, сл.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Ю. Островского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На зеленом лугу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Во саду ли, в огороде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Сорока-сорока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мелодии;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Белка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D964D9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 xml:space="preserve">(отрывок из оперы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Н. Римского-Корсакова);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Я на горку шла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Во поле береза стояла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песни;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 нам гости пришли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А. Алекса</w:t>
      </w:r>
      <w:r w:rsidRPr="009E225D">
        <w:rPr>
          <w:rFonts w:ascii="Times New Roman" w:hAnsi="Times New Roman" w:cs="Times New Roman"/>
          <w:sz w:val="24"/>
          <w:szCs w:val="24"/>
        </w:rPr>
        <w:t>н</w:t>
      </w:r>
      <w:r w:rsidRPr="009E225D">
        <w:rPr>
          <w:rFonts w:ascii="Times New Roman" w:hAnsi="Times New Roman" w:cs="Times New Roman"/>
          <w:sz w:val="24"/>
          <w:szCs w:val="24"/>
        </w:rPr>
        <w:t xml:space="preserve">дрова;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Вальс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Е. Тиличеевой.</w:t>
      </w:r>
    </w:p>
    <w:p w:rsidR="00D964D9" w:rsidRPr="009E225D" w:rsidRDefault="00D964D9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278" w:rsidRPr="009E225D" w:rsidRDefault="006551DA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3.3.3</w:t>
      </w:r>
      <w:r w:rsidR="00557278" w:rsidRPr="009E225D">
        <w:rPr>
          <w:rFonts w:ascii="Times New Roman" w:hAnsi="Times New Roman" w:cs="Times New Roman"/>
          <w:b/>
          <w:sz w:val="24"/>
          <w:szCs w:val="24"/>
        </w:rPr>
        <w:t>. Средства реализации программы</w:t>
      </w:r>
    </w:p>
    <w:p w:rsidR="00557278" w:rsidRPr="009E225D" w:rsidRDefault="00557278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7278" w:rsidRPr="009E225D" w:rsidRDefault="00557278" w:rsidP="009E2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Перечень оборудования для реализации целей и задач</w:t>
      </w:r>
    </w:p>
    <w:p w:rsidR="00557278" w:rsidRPr="009E225D" w:rsidRDefault="00557278" w:rsidP="009E2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 xml:space="preserve">образовательной области «Художественно-эстетическое развитие» </w:t>
      </w:r>
    </w:p>
    <w:p w:rsidR="00557278" w:rsidRPr="009E225D" w:rsidRDefault="00557278" w:rsidP="009E2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(в части музыкально-творческого развития) (6-7 лет)</w:t>
      </w:r>
    </w:p>
    <w:p w:rsidR="00557278" w:rsidRPr="009E225D" w:rsidRDefault="00557278" w:rsidP="009E22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094"/>
        <w:gridCol w:w="1704"/>
        <w:gridCol w:w="2104"/>
      </w:tblGrid>
      <w:tr w:rsidR="006364CC" w:rsidRPr="009E225D" w:rsidTr="009E225D">
        <w:tc>
          <w:tcPr>
            <w:tcW w:w="675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3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26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4CC" w:rsidRPr="009E225D" w:rsidTr="009E225D">
        <w:tc>
          <w:tcPr>
            <w:tcW w:w="675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1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9E225D" w:rsidTr="009E225D">
        <w:tc>
          <w:tcPr>
            <w:tcW w:w="675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Микшер</w:t>
            </w:r>
          </w:p>
        </w:tc>
        <w:tc>
          <w:tcPr>
            <w:tcW w:w="171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9E225D" w:rsidTr="009E225D">
        <w:tc>
          <w:tcPr>
            <w:tcW w:w="675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71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9E225D" w:rsidTr="009E225D">
        <w:tc>
          <w:tcPr>
            <w:tcW w:w="675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Аудиоплеер (для улицы)</w:t>
            </w:r>
          </w:p>
        </w:tc>
        <w:tc>
          <w:tcPr>
            <w:tcW w:w="171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9E225D" w:rsidTr="009E225D">
        <w:tc>
          <w:tcPr>
            <w:tcW w:w="675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1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9E225D" w:rsidTr="009E225D">
        <w:tc>
          <w:tcPr>
            <w:tcW w:w="675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1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9E225D" w:rsidTr="009E225D">
        <w:tc>
          <w:tcPr>
            <w:tcW w:w="675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Электронное пианино</w:t>
            </w:r>
          </w:p>
        </w:tc>
        <w:tc>
          <w:tcPr>
            <w:tcW w:w="171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278" w:rsidRPr="009E225D" w:rsidRDefault="00557278" w:rsidP="009E22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F8E" w:rsidRPr="009E225D" w:rsidRDefault="000966BC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lastRenderedPageBreak/>
        <w:t>3.4. КАДРОВЫЕ УСЛОВИЯ РЕАЛИЗАЦИИ РАБОЧЕЙ ПРОГРАММЫ</w:t>
      </w:r>
    </w:p>
    <w:tbl>
      <w:tblPr>
        <w:tblStyle w:val="6"/>
        <w:tblW w:w="107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C92983" w:rsidRPr="009E225D" w:rsidTr="00C92983">
        <w:tc>
          <w:tcPr>
            <w:tcW w:w="594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E22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25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25D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560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хождения)</w:t>
            </w:r>
          </w:p>
        </w:tc>
      </w:tr>
      <w:tr w:rsidR="00C92983" w:rsidRPr="009E225D" w:rsidTr="00C92983">
        <w:tc>
          <w:tcPr>
            <w:tcW w:w="594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C92983" w:rsidRPr="009E225D" w:rsidRDefault="00B33C30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Канафиева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Эльвида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1985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C92983" w:rsidRPr="009E225D" w:rsidRDefault="00871872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983" w:rsidRPr="009E225D" w:rsidRDefault="00871872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</w:tr>
      <w:tr w:rsidR="00A600C3" w:rsidRPr="009E225D" w:rsidTr="00C92983">
        <w:tc>
          <w:tcPr>
            <w:tcW w:w="594" w:type="dxa"/>
          </w:tcPr>
          <w:p w:rsidR="00A600C3" w:rsidRPr="009E225D" w:rsidRDefault="00A600C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A600C3" w:rsidRPr="00901D67" w:rsidRDefault="00A600C3" w:rsidP="0087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67">
              <w:rPr>
                <w:rFonts w:ascii="Times New Roman" w:hAnsi="Times New Roman"/>
                <w:sz w:val="24"/>
                <w:szCs w:val="24"/>
              </w:rPr>
              <w:t>Соколовская Жанна Миха</w:t>
            </w:r>
            <w:r w:rsidRPr="00901D67">
              <w:rPr>
                <w:rFonts w:ascii="Times New Roman" w:hAnsi="Times New Roman"/>
                <w:sz w:val="24"/>
                <w:szCs w:val="24"/>
              </w:rPr>
              <w:t>й</w:t>
            </w:r>
            <w:r w:rsidRPr="00901D67">
              <w:rPr>
                <w:rFonts w:ascii="Times New Roman" w:hAnsi="Times New Roman"/>
                <w:sz w:val="24"/>
                <w:szCs w:val="24"/>
              </w:rPr>
              <w:t>ловна</w:t>
            </w:r>
          </w:p>
        </w:tc>
        <w:tc>
          <w:tcPr>
            <w:tcW w:w="1985" w:type="dxa"/>
          </w:tcPr>
          <w:p w:rsidR="00A600C3" w:rsidRPr="00901D67" w:rsidRDefault="00A600C3" w:rsidP="00871872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подготовител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к школе группы</w:t>
            </w:r>
          </w:p>
        </w:tc>
        <w:tc>
          <w:tcPr>
            <w:tcW w:w="1701" w:type="dxa"/>
          </w:tcPr>
          <w:p w:rsidR="00A600C3" w:rsidRPr="00901D67" w:rsidRDefault="00A600C3" w:rsidP="00871872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2017. Вы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Шадри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ственный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дагогический институт</w:t>
            </w:r>
          </w:p>
        </w:tc>
        <w:tc>
          <w:tcPr>
            <w:tcW w:w="3118" w:type="dxa"/>
          </w:tcPr>
          <w:p w:rsidR="00A600C3" w:rsidRPr="00901D67" w:rsidRDefault="00A600C3" w:rsidP="00871872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ООО Межреспубликанский институт повышения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 и переподгото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ки кадров при Президиуме ФРО «Методические рек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мендации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 по реализации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вой Федеральной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тельной программы ДО (ФОП ДО) и базовые ко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петенции педагога 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школьного образования в специфике ее успешного введения в 2023 году»</w:t>
            </w:r>
            <w:proofErr w:type="gramEnd"/>
          </w:p>
        </w:tc>
        <w:tc>
          <w:tcPr>
            <w:tcW w:w="1560" w:type="dxa"/>
          </w:tcPr>
          <w:p w:rsidR="00A600C3" w:rsidRPr="00901D67" w:rsidRDefault="00A600C3" w:rsidP="00871872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28.11.2018</w:t>
            </w:r>
          </w:p>
        </w:tc>
      </w:tr>
      <w:tr w:rsidR="00A600C3" w:rsidRPr="009E225D" w:rsidTr="00C92983">
        <w:tc>
          <w:tcPr>
            <w:tcW w:w="594" w:type="dxa"/>
          </w:tcPr>
          <w:p w:rsidR="00A600C3" w:rsidRPr="009E225D" w:rsidRDefault="00A600C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A600C3" w:rsidRPr="00901D67" w:rsidRDefault="004B243A" w:rsidP="0087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Александро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985" w:type="dxa"/>
          </w:tcPr>
          <w:p w:rsidR="00A600C3" w:rsidRPr="00901D67" w:rsidRDefault="00A600C3" w:rsidP="00871872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подготовител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к школе группы</w:t>
            </w:r>
          </w:p>
        </w:tc>
        <w:tc>
          <w:tcPr>
            <w:tcW w:w="1701" w:type="dxa"/>
          </w:tcPr>
          <w:p w:rsidR="00A600C3" w:rsidRPr="00901D67" w:rsidRDefault="00871872" w:rsidP="00871872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3118" w:type="dxa"/>
          </w:tcPr>
          <w:p w:rsidR="00A600C3" w:rsidRPr="00901D67" w:rsidRDefault="00A600C3" w:rsidP="00871872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00C3" w:rsidRPr="00901D67" w:rsidRDefault="004B243A" w:rsidP="00871872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370A9C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9226E" w:rsidRPr="00EE1B3C" w:rsidRDefault="0059226E" w:rsidP="0059226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EE1B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</w:p>
    <w:p w:rsidR="0059226E" w:rsidRPr="00EE1B3C" w:rsidRDefault="0059226E" w:rsidP="00592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вать выбранные программы и технологии.</w:t>
      </w:r>
    </w:p>
    <w:p w:rsidR="0059226E" w:rsidRPr="00EE1B3C" w:rsidRDefault="0059226E" w:rsidP="00592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985"/>
        <w:gridCol w:w="3118"/>
      </w:tblGrid>
      <w:tr w:rsidR="0059226E" w:rsidRPr="00EE1B3C" w:rsidTr="00B33C30">
        <w:tc>
          <w:tcPr>
            <w:tcW w:w="2127" w:type="dxa"/>
            <w:shd w:val="clear" w:color="auto" w:fill="auto"/>
          </w:tcPr>
          <w:p w:rsidR="0059226E" w:rsidRPr="00EE1B3C" w:rsidRDefault="0059226E" w:rsidP="00871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693" w:type="dxa"/>
            <w:shd w:val="clear" w:color="auto" w:fill="auto"/>
          </w:tcPr>
          <w:p w:rsidR="0059226E" w:rsidRPr="00EE1B3C" w:rsidRDefault="0059226E" w:rsidP="0087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985" w:type="dxa"/>
            <w:shd w:val="clear" w:color="auto" w:fill="auto"/>
          </w:tcPr>
          <w:p w:rsidR="0059226E" w:rsidRPr="00EE1B3C" w:rsidRDefault="0059226E" w:rsidP="0087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118" w:type="dxa"/>
            <w:shd w:val="clear" w:color="auto" w:fill="auto"/>
          </w:tcPr>
          <w:p w:rsidR="0059226E" w:rsidRPr="00EE1B3C" w:rsidRDefault="0059226E" w:rsidP="0087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59226E" w:rsidRPr="00EE1B3C" w:rsidRDefault="0059226E" w:rsidP="00871872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9226E" w:rsidRPr="009D30D9" w:rsidTr="00B33C30">
        <w:tc>
          <w:tcPr>
            <w:tcW w:w="2127" w:type="dxa"/>
            <w:vMerge w:val="restart"/>
            <w:shd w:val="clear" w:color="auto" w:fill="auto"/>
          </w:tcPr>
          <w:p w:rsidR="0059226E" w:rsidRPr="009D30D9" w:rsidRDefault="0059226E" w:rsidP="00871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59226E" w:rsidRPr="009D30D9" w:rsidRDefault="0059226E" w:rsidP="00871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59226E" w:rsidRPr="009D30D9" w:rsidRDefault="0059226E" w:rsidP="00871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Музыкальный зал.  </w:t>
            </w:r>
          </w:p>
        </w:tc>
        <w:tc>
          <w:tcPr>
            <w:tcW w:w="1985" w:type="dxa"/>
            <w:shd w:val="clear" w:color="auto" w:fill="auto"/>
          </w:tcPr>
          <w:p w:rsidR="0059226E" w:rsidRPr="009D30D9" w:rsidRDefault="0059226E" w:rsidP="00871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«Познавательное развитие»</w:t>
            </w:r>
          </w:p>
        </w:tc>
        <w:tc>
          <w:tcPr>
            <w:tcW w:w="3118" w:type="dxa"/>
            <w:shd w:val="clear" w:color="auto" w:fill="auto"/>
          </w:tcPr>
          <w:p w:rsidR="0059226E" w:rsidRPr="009D30D9" w:rsidRDefault="0059226E" w:rsidP="0087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Подготовительная</w:t>
            </w:r>
          </w:p>
          <w:p w:rsidR="0059226E" w:rsidRPr="009D30D9" w:rsidRDefault="0059226E" w:rsidP="0087187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 школе группа общеобр</w:t>
            </w:r>
            <w:r w:rsidRPr="009D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9D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зовательной </w:t>
            </w:r>
          </w:p>
          <w:p w:rsidR="0059226E" w:rsidRPr="009D30D9" w:rsidRDefault="0059226E" w:rsidP="0087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  «</w:t>
            </w:r>
            <w:r w:rsidR="000152E0" w:rsidRPr="009D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Весну</w:t>
            </w:r>
            <w:r w:rsidR="000152E0" w:rsidRPr="009D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 w:rsidR="000152E0" w:rsidRPr="009D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</w:t>
            </w:r>
            <w:r w:rsidRPr="009D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59226E" w:rsidRPr="009D30D9" w:rsidTr="00B33C30">
        <w:tc>
          <w:tcPr>
            <w:tcW w:w="2127" w:type="dxa"/>
            <w:vMerge/>
            <w:shd w:val="clear" w:color="auto" w:fill="auto"/>
          </w:tcPr>
          <w:p w:rsidR="0059226E" w:rsidRPr="009D30D9" w:rsidRDefault="0059226E" w:rsidP="00871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59226E" w:rsidRPr="009D30D9" w:rsidRDefault="0059226E" w:rsidP="0087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9D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Оборудование в </w:t>
            </w:r>
            <w:r w:rsidR="0033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музыкальном зале</w:t>
            </w:r>
          </w:p>
          <w:p w:rsidR="0059226E" w:rsidRPr="009D30D9" w:rsidRDefault="00335990" w:rsidP="0087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музыкальные инструменты, элементы национальных костюмов северных народов, атрибуты для проведения подвижных игр.</w:t>
            </w:r>
          </w:p>
        </w:tc>
      </w:tr>
    </w:tbl>
    <w:p w:rsidR="0059226E" w:rsidRPr="009D30D9" w:rsidRDefault="0059226E" w:rsidP="0059226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3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59226E" w:rsidRPr="009D30D9" w:rsidRDefault="0059226E" w:rsidP="0059226E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9D30D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59226E" w:rsidRPr="009D30D9" w:rsidRDefault="0059226E" w:rsidP="0059226E">
      <w:pPr>
        <w:widowControl w:val="0"/>
        <w:numPr>
          <w:ilvl w:val="0"/>
          <w:numId w:val="33"/>
        </w:numPr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left="0" w:right="-2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9D30D9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</w:t>
      </w:r>
      <w:proofErr w:type="gramStart"/>
      <w:r w:rsidRPr="009D30D9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9D30D9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общ. Ред. Г.Н. Гребенюк. Тюмень: Изд-во ИПОС СО РАН, 2000.</w:t>
      </w:r>
    </w:p>
    <w:p w:rsidR="0059226E" w:rsidRPr="009D30D9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Особенности организации развивающей предметно-пространственной среды для </w:t>
      </w:r>
      <w:proofErr w:type="spellStart"/>
      <w:proofErr w:type="gramStart"/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реа-лизации</w:t>
      </w:r>
      <w:proofErr w:type="spellEnd"/>
      <w:proofErr w:type="gramEnd"/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части, формируемой участниками образовательных отношений</w:t>
      </w:r>
    </w:p>
    <w:p w:rsidR="0059226E" w:rsidRPr="009D30D9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9226E" w:rsidRPr="009D30D9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proofErr w:type="spellStart"/>
      <w:proofErr w:type="gramStart"/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програм</w:t>
      </w:r>
      <w:proofErr w:type="spellEnd"/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-мы</w:t>
      </w:r>
      <w:proofErr w:type="gramEnd"/>
      <w:r w:rsidRPr="009D30D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«Экология для малышей»</w:t>
      </w:r>
    </w:p>
    <w:p w:rsidR="0059226E" w:rsidRPr="009D30D9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Эколого-развивающая среда - это условное понятие, которым обозначаются </w:t>
      </w:r>
      <w:proofErr w:type="spellStart"/>
      <w:proofErr w:type="gram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спе-циальные</w:t>
      </w:r>
      <w:proofErr w:type="spellEnd"/>
      <w:proofErr w:type="gramEnd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места в МАДОУ д/с «Дюймовочка», где природные объекты предоставляют ре-</w:t>
      </w:r>
      <w:proofErr w:type="spell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бенку</w:t>
      </w:r>
      <w:proofErr w:type="spellEnd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</w:t>
      </w:r>
      <w:proofErr w:type="gram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окружаю-щей</w:t>
      </w:r>
      <w:proofErr w:type="gramEnd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природой.</w:t>
      </w:r>
    </w:p>
    <w:p w:rsidR="0059226E" w:rsidRPr="009D30D9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Развивающая предметно – пространственная среда организована по принципу:</w:t>
      </w:r>
    </w:p>
    <w:p w:rsidR="0059226E" w:rsidRPr="009D30D9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гибкость, обозначающую способность образовательных структур к быстрой п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рестройке в соответствии с изменяющимися потребностями личности, окружающей ср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ды;</w:t>
      </w:r>
    </w:p>
    <w:p w:rsidR="0059226E" w:rsidRPr="009D30D9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непрерывность, выражающуюся через взаимодействие и преемственность в </w:t>
      </w:r>
      <w:proofErr w:type="gram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де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я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тельно-</w:t>
      </w:r>
      <w:proofErr w:type="spell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сти</w:t>
      </w:r>
      <w:proofErr w:type="spellEnd"/>
      <w:proofErr w:type="gramEnd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входящих в нее элементов;</w:t>
      </w:r>
    </w:p>
    <w:p w:rsidR="0059226E" w:rsidRPr="009D30D9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вариативность, предполагающую изменение развивающей среды в соответствии с </w:t>
      </w:r>
      <w:proofErr w:type="spellStart"/>
      <w:proofErr w:type="gram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по-требностями</w:t>
      </w:r>
      <w:proofErr w:type="spellEnd"/>
      <w:proofErr w:type="gramEnd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воспитанников;</w:t>
      </w:r>
    </w:p>
    <w:p w:rsidR="0059226E" w:rsidRPr="009D30D9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интегрированность, обеспечивающую решение воспитательных задач посре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</w:t>
      </w: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ством </w:t>
      </w:r>
      <w:proofErr w:type="spell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уси-ления</w:t>
      </w:r>
      <w:proofErr w:type="spellEnd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взаимодействия входящих в нее структур;</w:t>
      </w:r>
      <w:proofErr w:type="gramEnd"/>
    </w:p>
    <w:p w:rsidR="0059226E" w:rsidRPr="009D30D9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открытость, предусматривающую широкое участие всех субъектов образования;</w:t>
      </w:r>
    </w:p>
    <w:p w:rsidR="0059226E" w:rsidRPr="009D30D9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установку на совместное деятельное общение всех субъектов </w:t>
      </w:r>
      <w:proofErr w:type="gram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образовательного</w:t>
      </w:r>
      <w:proofErr w:type="gramEnd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процес-са</w:t>
      </w:r>
      <w:proofErr w:type="spellEnd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59226E" w:rsidRPr="009D30D9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Специфической чертой развивающей предметно – пространственной среды  </w:t>
      </w:r>
      <w:proofErr w:type="spellStart"/>
      <w:proofErr w:type="gram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явля-ется</w:t>
      </w:r>
      <w:proofErr w:type="spellEnd"/>
      <w:proofErr w:type="gramEnd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непосредственный контакт ребенка с объектами природы, «живое» общение с </w:t>
      </w:r>
      <w:proofErr w:type="spellStart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приро-дой</w:t>
      </w:r>
      <w:proofErr w:type="spellEnd"/>
      <w:r w:rsidRPr="009D3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370A9C" w:rsidRPr="0059226E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370A9C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70A9C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70A9C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70A9C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70A9C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70A9C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70A9C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33C30" w:rsidRDefault="00B33C30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70A9C" w:rsidRPr="009048E5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bookmarkStart w:id="3" w:name="_GoBack"/>
      <w:bookmarkEnd w:id="3"/>
      <w:r w:rsidRPr="009048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370A9C" w:rsidRPr="009048E5" w:rsidRDefault="00370A9C" w:rsidP="0037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9048E5">
        <w:rPr>
          <w:rFonts w:ascii="Times New Roman" w:hAnsi="Times New Roman" w:cs="Times New Roman"/>
          <w:sz w:val="24"/>
          <w:szCs w:val="24"/>
        </w:rPr>
        <w:t>а</w:t>
      </w:r>
      <w:r w:rsidRPr="009048E5"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370A9C" w:rsidRPr="009048E5" w:rsidRDefault="00370A9C" w:rsidP="0037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2. Образовательная программа дошкольного образования  МАДОУ д/с «Дюйм</w:t>
      </w:r>
      <w:r w:rsidRPr="009048E5">
        <w:rPr>
          <w:rFonts w:ascii="Times New Roman" w:hAnsi="Times New Roman" w:cs="Times New Roman"/>
          <w:sz w:val="24"/>
          <w:szCs w:val="24"/>
        </w:rPr>
        <w:t>о</w:t>
      </w:r>
      <w:r w:rsidRPr="009048E5">
        <w:rPr>
          <w:rFonts w:ascii="Times New Roman" w:hAnsi="Times New Roman" w:cs="Times New Roman"/>
          <w:sz w:val="24"/>
          <w:szCs w:val="24"/>
        </w:rPr>
        <w:t>вочка», утвержденная приказом заведующего от 2</w:t>
      </w:r>
      <w:r w:rsidR="00B33C30">
        <w:rPr>
          <w:rFonts w:ascii="Times New Roman" w:hAnsi="Times New Roman" w:cs="Times New Roman"/>
          <w:sz w:val="24"/>
          <w:szCs w:val="24"/>
        </w:rPr>
        <w:t>3</w:t>
      </w:r>
      <w:r w:rsidRPr="009048E5">
        <w:rPr>
          <w:rFonts w:ascii="Times New Roman" w:hAnsi="Times New Roman" w:cs="Times New Roman"/>
          <w:sz w:val="24"/>
          <w:szCs w:val="24"/>
        </w:rPr>
        <w:t>.07.202</w:t>
      </w:r>
      <w:r w:rsidR="00B33C30">
        <w:rPr>
          <w:rFonts w:ascii="Times New Roman" w:hAnsi="Times New Roman" w:cs="Times New Roman"/>
          <w:sz w:val="24"/>
          <w:szCs w:val="24"/>
        </w:rPr>
        <w:t>4</w:t>
      </w:r>
      <w:r w:rsidRPr="009048E5">
        <w:rPr>
          <w:rFonts w:ascii="Times New Roman" w:hAnsi="Times New Roman" w:cs="Times New Roman"/>
          <w:sz w:val="24"/>
          <w:szCs w:val="24"/>
        </w:rPr>
        <w:t xml:space="preserve">г. № </w:t>
      </w:r>
      <w:r w:rsidR="00B33C30">
        <w:rPr>
          <w:rFonts w:ascii="Times New Roman" w:hAnsi="Times New Roman" w:cs="Times New Roman"/>
          <w:sz w:val="24"/>
          <w:szCs w:val="24"/>
        </w:rPr>
        <w:t>338</w:t>
      </w:r>
      <w:r w:rsidRPr="009048E5">
        <w:rPr>
          <w:rFonts w:ascii="Times New Roman" w:hAnsi="Times New Roman" w:cs="Times New Roman"/>
          <w:sz w:val="24"/>
          <w:szCs w:val="24"/>
        </w:rPr>
        <w:t>.</w:t>
      </w:r>
    </w:p>
    <w:p w:rsidR="00370A9C" w:rsidRPr="009048E5" w:rsidRDefault="00370A9C" w:rsidP="00370A9C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4" w:name="_Toc470606855"/>
      <w:bookmarkStart w:id="5" w:name="_Toc517170964"/>
      <w:bookmarkStart w:id="6" w:name="_Toc518562473"/>
      <w:bookmarkStart w:id="7" w:name="_Toc518562834"/>
    </w:p>
    <w:p w:rsidR="00370A9C" w:rsidRPr="009048E5" w:rsidRDefault="00370A9C" w:rsidP="00370A9C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4"/>
      <w:bookmarkEnd w:id="5"/>
      <w:bookmarkEnd w:id="6"/>
      <w:bookmarkEnd w:id="7"/>
    </w:p>
    <w:p w:rsidR="00370A9C" w:rsidRPr="009048E5" w:rsidRDefault="00370A9C" w:rsidP="00370A9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370A9C" w:rsidRPr="009048E5" w:rsidRDefault="00370A9C" w:rsidP="00370A9C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Ассамблеи от 20 ноября 1989 года.─ ООН 1990. </w:t>
      </w:r>
    </w:p>
    <w:p w:rsidR="00370A9C" w:rsidRPr="009048E5" w:rsidRDefault="00370A9C" w:rsidP="00370A9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370A9C" w:rsidRPr="009048E5" w:rsidRDefault="00370A9C" w:rsidP="00370A9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370A9C" w:rsidRPr="009048E5" w:rsidRDefault="00370A9C" w:rsidP="00370A9C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370A9C" w:rsidRPr="009048E5" w:rsidRDefault="00370A9C" w:rsidP="00370A9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370A9C" w:rsidRPr="009048E5" w:rsidRDefault="00370A9C" w:rsidP="00370A9C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048E5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370A9C" w:rsidRPr="009048E5" w:rsidRDefault="00370A9C" w:rsidP="00370A9C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370A9C" w:rsidRPr="009048E5" w:rsidRDefault="00370A9C" w:rsidP="00370A9C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370A9C" w:rsidRPr="009048E5" w:rsidRDefault="00370A9C" w:rsidP="00370A9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370A9C" w:rsidRPr="009048E5" w:rsidRDefault="00370A9C" w:rsidP="00370A9C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9048E5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9048E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370A9C" w:rsidRPr="009048E5" w:rsidRDefault="00370A9C" w:rsidP="00370A9C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нии рекомендаций по организации работы образовательных организаций в условиях с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370A9C" w:rsidRPr="009048E5" w:rsidRDefault="00370A9C" w:rsidP="00370A9C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13.Федеральная образовательная программа дошкольного образования для обуч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ства просвещения Российской Федерации от 25.11.2022г. № 1028. </w:t>
      </w:r>
      <w:proofErr w:type="gramEnd"/>
    </w:p>
    <w:p w:rsidR="00370A9C" w:rsidRPr="009048E5" w:rsidRDefault="00370A9C" w:rsidP="0037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C" w:rsidRPr="009E225D" w:rsidRDefault="000966BC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966BC" w:rsidRPr="009E225D" w:rsidSect="0059226E"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AA" w:rsidRPr="00FE1F74" w:rsidRDefault="005537AA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5537AA" w:rsidRPr="00FE1F74" w:rsidRDefault="005537AA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805973"/>
      <w:docPartObj>
        <w:docPartGallery w:val="Page Numbers (Bottom of Page)"/>
        <w:docPartUnique/>
      </w:docPartObj>
    </w:sdtPr>
    <w:sdtContent>
      <w:p w:rsidR="00871872" w:rsidRDefault="0087187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990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871872" w:rsidRDefault="008718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AA" w:rsidRPr="00FE1F74" w:rsidRDefault="005537AA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5537AA" w:rsidRPr="00FE1F74" w:rsidRDefault="005537AA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4706376"/>
    <w:multiLevelType w:val="hybridMultilevel"/>
    <w:tmpl w:val="2ACA063E"/>
    <w:lvl w:ilvl="0" w:tplc="75280B34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87330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5FF1534"/>
    <w:multiLevelType w:val="hybridMultilevel"/>
    <w:tmpl w:val="E896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24AA0"/>
    <w:multiLevelType w:val="hybridMultilevel"/>
    <w:tmpl w:val="F82EACA2"/>
    <w:lvl w:ilvl="0" w:tplc="41781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D80163"/>
    <w:multiLevelType w:val="hybridMultilevel"/>
    <w:tmpl w:val="3ECC907E"/>
    <w:lvl w:ilvl="0" w:tplc="FF70F08E">
      <w:start w:val="17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3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F02A9"/>
    <w:multiLevelType w:val="hybridMultilevel"/>
    <w:tmpl w:val="AB84741E"/>
    <w:lvl w:ilvl="0" w:tplc="6DE42D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80202"/>
    <w:multiLevelType w:val="hybridMultilevel"/>
    <w:tmpl w:val="8762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511FD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AD2177"/>
    <w:multiLevelType w:val="hybridMultilevel"/>
    <w:tmpl w:val="93D49B5E"/>
    <w:lvl w:ilvl="0" w:tplc="39829ED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72B55E1E"/>
    <w:multiLevelType w:val="hybridMultilevel"/>
    <w:tmpl w:val="AB84741E"/>
    <w:lvl w:ilvl="0" w:tplc="6DE42D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366CD"/>
    <w:multiLevelType w:val="hybridMultilevel"/>
    <w:tmpl w:val="AB84741E"/>
    <w:lvl w:ilvl="0" w:tplc="6DE42D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4"/>
  </w:num>
  <w:num w:numId="4">
    <w:abstractNumId w:val="27"/>
  </w:num>
  <w:num w:numId="5">
    <w:abstractNumId w:val="20"/>
  </w:num>
  <w:num w:numId="6">
    <w:abstractNumId w:val="16"/>
  </w:num>
  <w:num w:numId="7">
    <w:abstractNumId w:val="6"/>
  </w:num>
  <w:num w:numId="8">
    <w:abstractNumId w:val="3"/>
  </w:num>
  <w:num w:numId="9">
    <w:abstractNumId w:val="21"/>
  </w:num>
  <w:num w:numId="10">
    <w:abstractNumId w:val="32"/>
  </w:num>
  <w:num w:numId="11">
    <w:abstractNumId w:val="14"/>
  </w:num>
  <w:num w:numId="12">
    <w:abstractNumId w:val="31"/>
  </w:num>
  <w:num w:numId="13">
    <w:abstractNumId w:val="29"/>
  </w:num>
  <w:num w:numId="14">
    <w:abstractNumId w:val="17"/>
  </w:num>
  <w:num w:numId="15">
    <w:abstractNumId w:val="13"/>
  </w:num>
  <w:num w:numId="16">
    <w:abstractNumId w:val="18"/>
  </w:num>
  <w:num w:numId="17">
    <w:abstractNumId w:val="0"/>
  </w:num>
  <w:num w:numId="18">
    <w:abstractNumId w:val="26"/>
  </w:num>
  <w:num w:numId="19">
    <w:abstractNumId w:val="10"/>
  </w:num>
  <w:num w:numId="20">
    <w:abstractNumId w:val="4"/>
  </w:num>
  <w:num w:numId="21">
    <w:abstractNumId w:val="22"/>
  </w:num>
  <w:num w:numId="22">
    <w:abstractNumId w:val="7"/>
  </w:num>
  <w:num w:numId="23">
    <w:abstractNumId w:val="1"/>
  </w:num>
  <w:num w:numId="24">
    <w:abstractNumId w:val="23"/>
  </w:num>
  <w:num w:numId="25">
    <w:abstractNumId w:val="25"/>
  </w:num>
  <w:num w:numId="26">
    <w:abstractNumId w:val="30"/>
  </w:num>
  <w:num w:numId="27">
    <w:abstractNumId w:val="28"/>
  </w:num>
  <w:num w:numId="28">
    <w:abstractNumId w:val="15"/>
  </w:num>
  <w:num w:numId="2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</w:num>
  <w:num w:numId="31">
    <w:abstractNumId w:val="2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E0"/>
    <w:rsid w:val="000152F8"/>
    <w:rsid w:val="00023A46"/>
    <w:rsid w:val="00040A55"/>
    <w:rsid w:val="00053472"/>
    <w:rsid w:val="00054754"/>
    <w:rsid w:val="000602CE"/>
    <w:rsid w:val="00066492"/>
    <w:rsid w:val="00082E37"/>
    <w:rsid w:val="000918D3"/>
    <w:rsid w:val="000966BC"/>
    <w:rsid w:val="000A0EA1"/>
    <w:rsid w:val="000A4D92"/>
    <w:rsid w:val="000B3604"/>
    <w:rsid w:val="000C389F"/>
    <w:rsid w:val="000E6DCA"/>
    <w:rsid w:val="000F14CD"/>
    <w:rsid w:val="000F1F76"/>
    <w:rsid w:val="000F4418"/>
    <w:rsid w:val="000F5E60"/>
    <w:rsid w:val="000F75FD"/>
    <w:rsid w:val="001125EA"/>
    <w:rsid w:val="00115B1A"/>
    <w:rsid w:val="00134FC1"/>
    <w:rsid w:val="00150526"/>
    <w:rsid w:val="001515C6"/>
    <w:rsid w:val="0016078E"/>
    <w:rsid w:val="00167522"/>
    <w:rsid w:val="00182F38"/>
    <w:rsid w:val="001864C9"/>
    <w:rsid w:val="001A62BD"/>
    <w:rsid w:val="001B0155"/>
    <w:rsid w:val="001C3BEF"/>
    <w:rsid w:val="001C597F"/>
    <w:rsid w:val="001C69AA"/>
    <w:rsid w:val="001D4A78"/>
    <w:rsid w:val="001E0212"/>
    <w:rsid w:val="001F0ACD"/>
    <w:rsid w:val="0020323F"/>
    <w:rsid w:val="002166A0"/>
    <w:rsid w:val="00221ABF"/>
    <w:rsid w:val="002223DB"/>
    <w:rsid w:val="00223270"/>
    <w:rsid w:val="002327EB"/>
    <w:rsid w:val="00233774"/>
    <w:rsid w:val="00233E9F"/>
    <w:rsid w:val="0024023D"/>
    <w:rsid w:val="00245CA5"/>
    <w:rsid w:val="00246513"/>
    <w:rsid w:val="00252DDB"/>
    <w:rsid w:val="00262B9B"/>
    <w:rsid w:val="00275258"/>
    <w:rsid w:val="00276FB8"/>
    <w:rsid w:val="00282E1D"/>
    <w:rsid w:val="002A3728"/>
    <w:rsid w:val="002A4783"/>
    <w:rsid w:val="002B17E8"/>
    <w:rsid w:val="002C2D26"/>
    <w:rsid w:val="002C395C"/>
    <w:rsid w:val="002C47AF"/>
    <w:rsid w:val="002E3053"/>
    <w:rsid w:val="002F1860"/>
    <w:rsid w:val="002F4A68"/>
    <w:rsid w:val="002F4AB0"/>
    <w:rsid w:val="003120E8"/>
    <w:rsid w:val="0031633B"/>
    <w:rsid w:val="00331D91"/>
    <w:rsid w:val="00335990"/>
    <w:rsid w:val="00343A52"/>
    <w:rsid w:val="00344C69"/>
    <w:rsid w:val="00345268"/>
    <w:rsid w:val="00361DEC"/>
    <w:rsid w:val="00364BC9"/>
    <w:rsid w:val="00370778"/>
    <w:rsid w:val="00370A9C"/>
    <w:rsid w:val="00371881"/>
    <w:rsid w:val="00373A19"/>
    <w:rsid w:val="0037758F"/>
    <w:rsid w:val="0038188F"/>
    <w:rsid w:val="00382ACC"/>
    <w:rsid w:val="00387206"/>
    <w:rsid w:val="00390A8C"/>
    <w:rsid w:val="0039190F"/>
    <w:rsid w:val="003A06A3"/>
    <w:rsid w:val="003A78EA"/>
    <w:rsid w:val="003A7F53"/>
    <w:rsid w:val="003B41B4"/>
    <w:rsid w:val="003C2090"/>
    <w:rsid w:val="003C3D42"/>
    <w:rsid w:val="003D001E"/>
    <w:rsid w:val="003E101F"/>
    <w:rsid w:val="003F24BE"/>
    <w:rsid w:val="00402DA7"/>
    <w:rsid w:val="004060D0"/>
    <w:rsid w:val="00414897"/>
    <w:rsid w:val="00414E73"/>
    <w:rsid w:val="00421E3E"/>
    <w:rsid w:val="004243E7"/>
    <w:rsid w:val="004326D8"/>
    <w:rsid w:val="0044001D"/>
    <w:rsid w:val="00440A37"/>
    <w:rsid w:val="004414E8"/>
    <w:rsid w:val="00441C55"/>
    <w:rsid w:val="0044361C"/>
    <w:rsid w:val="004452A4"/>
    <w:rsid w:val="0045328A"/>
    <w:rsid w:val="00461DD8"/>
    <w:rsid w:val="00462844"/>
    <w:rsid w:val="00463077"/>
    <w:rsid w:val="00463B10"/>
    <w:rsid w:val="004812FD"/>
    <w:rsid w:val="00484741"/>
    <w:rsid w:val="00484D72"/>
    <w:rsid w:val="0049751C"/>
    <w:rsid w:val="004A2F78"/>
    <w:rsid w:val="004B243A"/>
    <w:rsid w:val="004B3578"/>
    <w:rsid w:val="004C7F34"/>
    <w:rsid w:val="004F15BC"/>
    <w:rsid w:val="004F2674"/>
    <w:rsid w:val="004F76F9"/>
    <w:rsid w:val="00500C96"/>
    <w:rsid w:val="00513FC4"/>
    <w:rsid w:val="00520E04"/>
    <w:rsid w:val="005231E8"/>
    <w:rsid w:val="0053184D"/>
    <w:rsid w:val="00531F45"/>
    <w:rsid w:val="0053347F"/>
    <w:rsid w:val="005336C5"/>
    <w:rsid w:val="00534FC3"/>
    <w:rsid w:val="00536D62"/>
    <w:rsid w:val="00543B3C"/>
    <w:rsid w:val="005537AA"/>
    <w:rsid w:val="00554FA2"/>
    <w:rsid w:val="00556F74"/>
    <w:rsid w:val="00557278"/>
    <w:rsid w:val="00557559"/>
    <w:rsid w:val="0059226E"/>
    <w:rsid w:val="005A3630"/>
    <w:rsid w:val="005B68DA"/>
    <w:rsid w:val="005C29C4"/>
    <w:rsid w:val="005C5753"/>
    <w:rsid w:val="005C7729"/>
    <w:rsid w:val="005D0F20"/>
    <w:rsid w:val="005D64F4"/>
    <w:rsid w:val="005D6E09"/>
    <w:rsid w:val="005E3EA3"/>
    <w:rsid w:val="005E61D5"/>
    <w:rsid w:val="005F7E15"/>
    <w:rsid w:val="00615E16"/>
    <w:rsid w:val="00620510"/>
    <w:rsid w:val="0062588F"/>
    <w:rsid w:val="0062698F"/>
    <w:rsid w:val="006364CC"/>
    <w:rsid w:val="006551DA"/>
    <w:rsid w:val="00660300"/>
    <w:rsid w:val="0066298D"/>
    <w:rsid w:val="00670D92"/>
    <w:rsid w:val="00676997"/>
    <w:rsid w:val="00676C94"/>
    <w:rsid w:val="00677F06"/>
    <w:rsid w:val="00686538"/>
    <w:rsid w:val="006950A5"/>
    <w:rsid w:val="00695AF0"/>
    <w:rsid w:val="006B5CC1"/>
    <w:rsid w:val="006C2A54"/>
    <w:rsid w:val="006C63DA"/>
    <w:rsid w:val="006D11E4"/>
    <w:rsid w:val="006D11F2"/>
    <w:rsid w:val="006D1D04"/>
    <w:rsid w:val="006D2EFB"/>
    <w:rsid w:val="006D63C0"/>
    <w:rsid w:val="006F04E2"/>
    <w:rsid w:val="006F2364"/>
    <w:rsid w:val="006F2B99"/>
    <w:rsid w:val="006F6900"/>
    <w:rsid w:val="00702B87"/>
    <w:rsid w:val="00710AC7"/>
    <w:rsid w:val="00735553"/>
    <w:rsid w:val="007477B9"/>
    <w:rsid w:val="007509A7"/>
    <w:rsid w:val="007514EB"/>
    <w:rsid w:val="00756FC7"/>
    <w:rsid w:val="00764DB3"/>
    <w:rsid w:val="00772018"/>
    <w:rsid w:val="00775E36"/>
    <w:rsid w:val="00783C6B"/>
    <w:rsid w:val="00783D2E"/>
    <w:rsid w:val="0079477B"/>
    <w:rsid w:val="00795433"/>
    <w:rsid w:val="00795FF9"/>
    <w:rsid w:val="00796307"/>
    <w:rsid w:val="007A03DC"/>
    <w:rsid w:val="007B2829"/>
    <w:rsid w:val="007B59D8"/>
    <w:rsid w:val="007B7E79"/>
    <w:rsid w:val="007C2AC7"/>
    <w:rsid w:val="007C4FE6"/>
    <w:rsid w:val="007D037C"/>
    <w:rsid w:val="007D7F1D"/>
    <w:rsid w:val="007E37F9"/>
    <w:rsid w:val="007F508E"/>
    <w:rsid w:val="007F6DB3"/>
    <w:rsid w:val="00802EB3"/>
    <w:rsid w:val="00821358"/>
    <w:rsid w:val="00826E5F"/>
    <w:rsid w:val="00830FA1"/>
    <w:rsid w:val="00831E1D"/>
    <w:rsid w:val="00833EA9"/>
    <w:rsid w:val="008347B8"/>
    <w:rsid w:val="0084757D"/>
    <w:rsid w:val="0085191F"/>
    <w:rsid w:val="008558C0"/>
    <w:rsid w:val="00856D14"/>
    <w:rsid w:val="00857F32"/>
    <w:rsid w:val="00861808"/>
    <w:rsid w:val="00863ACC"/>
    <w:rsid w:val="008705E7"/>
    <w:rsid w:val="00871872"/>
    <w:rsid w:val="00875E11"/>
    <w:rsid w:val="00896F8B"/>
    <w:rsid w:val="008A6CE2"/>
    <w:rsid w:val="008B0932"/>
    <w:rsid w:val="008B7402"/>
    <w:rsid w:val="008B7BFC"/>
    <w:rsid w:val="008C0F21"/>
    <w:rsid w:val="008E067C"/>
    <w:rsid w:val="008E1470"/>
    <w:rsid w:val="008F10B9"/>
    <w:rsid w:val="008F3742"/>
    <w:rsid w:val="008F5B1B"/>
    <w:rsid w:val="00912576"/>
    <w:rsid w:val="00913036"/>
    <w:rsid w:val="00936913"/>
    <w:rsid w:val="0093693C"/>
    <w:rsid w:val="00941DA2"/>
    <w:rsid w:val="00943BEA"/>
    <w:rsid w:val="00961041"/>
    <w:rsid w:val="00972F8B"/>
    <w:rsid w:val="009826BB"/>
    <w:rsid w:val="00986673"/>
    <w:rsid w:val="00987DEC"/>
    <w:rsid w:val="009941E4"/>
    <w:rsid w:val="00994E42"/>
    <w:rsid w:val="00995A2B"/>
    <w:rsid w:val="009A0515"/>
    <w:rsid w:val="009B4F94"/>
    <w:rsid w:val="009D063F"/>
    <w:rsid w:val="009D30D9"/>
    <w:rsid w:val="009D4601"/>
    <w:rsid w:val="009E225D"/>
    <w:rsid w:val="009E43D1"/>
    <w:rsid w:val="00A0069D"/>
    <w:rsid w:val="00A0444B"/>
    <w:rsid w:val="00A27BE5"/>
    <w:rsid w:val="00A3265A"/>
    <w:rsid w:val="00A32A1F"/>
    <w:rsid w:val="00A40CCB"/>
    <w:rsid w:val="00A4134F"/>
    <w:rsid w:val="00A433DA"/>
    <w:rsid w:val="00A57D54"/>
    <w:rsid w:val="00A600C3"/>
    <w:rsid w:val="00A629CF"/>
    <w:rsid w:val="00A62C7B"/>
    <w:rsid w:val="00A646BD"/>
    <w:rsid w:val="00A6507E"/>
    <w:rsid w:val="00A66C1F"/>
    <w:rsid w:val="00A823BD"/>
    <w:rsid w:val="00AA18B2"/>
    <w:rsid w:val="00AB5A58"/>
    <w:rsid w:val="00AC0297"/>
    <w:rsid w:val="00AC3C4A"/>
    <w:rsid w:val="00AC6617"/>
    <w:rsid w:val="00AD334C"/>
    <w:rsid w:val="00AE1A5E"/>
    <w:rsid w:val="00AE5068"/>
    <w:rsid w:val="00AF3BD3"/>
    <w:rsid w:val="00AF6265"/>
    <w:rsid w:val="00B0012B"/>
    <w:rsid w:val="00B13BD2"/>
    <w:rsid w:val="00B14FE9"/>
    <w:rsid w:val="00B163BB"/>
    <w:rsid w:val="00B262B3"/>
    <w:rsid w:val="00B30EEB"/>
    <w:rsid w:val="00B33C30"/>
    <w:rsid w:val="00B3450F"/>
    <w:rsid w:val="00B41704"/>
    <w:rsid w:val="00B44783"/>
    <w:rsid w:val="00B468AA"/>
    <w:rsid w:val="00B539B2"/>
    <w:rsid w:val="00B572F5"/>
    <w:rsid w:val="00B6006E"/>
    <w:rsid w:val="00B60678"/>
    <w:rsid w:val="00B7013C"/>
    <w:rsid w:val="00B70E88"/>
    <w:rsid w:val="00B72FC9"/>
    <w:rsid w:val="00B7640F"/>
    <w:rsid w:val="00B84AB1"/>
    <w:rsid w:val="00B91EE7"/>
    <w:rsid w:val="00B953D3"/>
    <w:rsid w:val="00BB0EBD"/>
    <w:rsid w:val="00BB1117"/>
    <w:rsid w:val="00BB3107"/>
    <w:rsid w:val="00BB5B37"/>
    <w:rsid w:val="00BC1C99"/>
    <w:rsid w:val="00BC2DCB"/>
    <w:rsid w:val="00BD63E9"/>
    <w:rsid w:val="00BD64DC"/>
    <w:rsid w:val="00BD78E7"/>
    <w:rsid w:val="00BF3EEF"/>
    <w:rsid w:val="00BF4ABB"/>
    <w:rsid w:val="00C11036"/>
    <w:rsid w:val="00C235A4"/>
    <w:rsid w:val="00C241FB"/>
    <w:rsid w:val="00C26C69"/>
    <w:rsid w:val="00C31440"/>
    <w:rsid w:val="00C34313"/>
    <w:rsid w:val="00C43BB8"/>
    <w:rsid w:val="00C51007"/>
    <w:rsid w:val="00C5119F"/>
    <w:rsid w:val="00C603E4"/>
    <w:rsid w:val="00C748DD"/>
    <w:rsid w:val="00C7594C"/>
    <w:rsid w:val="00C92983"/>
    <w:rsid w:val="00C974B4"/>
    <w:rsid w:val="00CA525F"/>
    <w:rsid w:val="00CA7DCC"/>
    <w:rsid w:val="00CC4BC0"/>
    <w:rsid w:val="00CD17CF"/>
    <w:rsid w:val="00CD7846"/>
    <w:rsid w:val="00CE3957"/>
    <w:rsid w:val="00D1265A"/>
    <w:rsid w:val="00D27795"/>
    <w:rsid w:val="00D369DD"/>
    <w:rsid w:val="00D37555"/>
    <w:rsid w:val="00D42016"/>
    <w:rsid w:val="00D46F4C"/>
    <w:rsid w:val="00D50473"/>
    <w:rsid w:val="00D55F8E"/>
    <w:rsid w:val="00D561B3"/>
    <w:rsid w:val="00D60C70"/>
    <w:rsid w:val="00D61C98"/>
    <w:rsid w:val="00D661EE"/>
    <w:rsid w:val="00D66F06"/>
    <w:rsid w:val="00D7327E"/>
    <w:rsid w:val="00D802F3"/>
    <w:rsid w:val="00D810E0"/>
    <w:rsid w:val="00D85AC2"/>
    <w:rsid w:val="00D964D9"/>
    <w:rsid w:val="00DA3E4B"/>
    <w:rsid w:val="00DA6984"/>
    <w:rsid w:val="00DB0A68"/>
    <w:rsid w:val="00DB1E41"/>
    <w:rsid w:val="00DB3425"/>
    <w:rsid w:val="00DC22AB"/>
    <w:rsid w:val="00DC573D"/>
    <w:rsid w:val="00DC638A"/>
    <w:rsid w:val="00E028EC"/>
    <w:rsid w:val="00E23F25"/>
    <w:rsid w:val="00E31EBD"/>
    <w:rsid w:val="00E36860"/>
    <w:rsid w:val="00E533AC"/>
    <w:rsid w:val="00E60D85"/>
    <w:rsid w:val="00E64470"/>
    <w:rsid w:val="00E73FA2"/>
    <w:rsid w:val="00E90D1D"/>
    <w:rsid w:val="00E941D0"/>
    <w:rsid w:val="00EA0F96"/>
    <w:rsid w:val="00EA1073"/>
    <w:rsid w:val="00EB1D10"/>
    <w:rsid w:val="00EB61AF"/>
    <w:rsid w:val="00EB7D53"/>
    <w:rsid w:val="00EC1247"/>
    <w:rsid w:val="00EC1E60"/>
    <w:rsid w:val="00EE26F2"/>
    <w:rsid w:val="00EF0E10"/>
    <w:rsid w:val="00EF2E83"/>
    <w:rsid w:val="00EF7518"/>
    <w:rsid w:val="00F01121"/>
    <w:rsid w:val="00F01973"/>
    <w:rsid w:val="00F01C72"/>
    <w:rsid w:val="00F07AA5"/>
    <w:rsid w:val="00F123AE"/>
    <w:rsid w:val="00F203B7"/>
    <w:rsid w:val="00F23C98"/>
    <w:rsid w:val="00F352E1"/>
    <w:rsid w:val="00F446D2"/>
    <w:rsid w:val="00F47AE8"/>
    <w:rsid w:val="00F51008"/>
    <w:rsid w:val="00F51C9E"/>
    <w:rsid w:val="00F53A0B"/>
    <w:rsid w:val="00F565B0"/>
    <w:rsid w:val="00F623B2"/>
    <w:rsid w:val="00F62BD8"/>
    <w:rsid w:val="00F63D4A"/>
    <w:rsid w:val="00F64F0B"/>
    <w:rsid w:val="00F66A18"/>
    <w:rsid w:val="00F73EEE"/>
    <w:rsid w:val="00F73EF8"/>
    <w:rsid w:val="00F85A06"/>
    <w:rsid w:val="00F85D68"/>
    <w:rsid w:val="00F86A88"/>
    <w:rsid w:val="00F86C44"/>
    <w:rsid w:val="00F92033"/>
    <w:rsid w:val="00FA7FD3"/>
    <w:rsid w:val="00FB07B4"/>
    <w:rsid w:val="00FB3D08"/>
    <w:rsid w:val="00FD0EAA"/>
    <w:rsid w:val="00FD4E05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C9298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C9298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95D6-B3A5-4977-BB97-D0D1C70F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3723</TotalTime>
  <Pages>1</Pages>
  <Words>13537</Words>
  <Characters>77162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восп. работе</cp:lastModifiedBy>
  <cp:revision>124</cp:revision>
  <cp:lastPrinted>2023-01-12T11:40:00Z</cp:lastPrinted>
  <dcterms:created xsi:type="dcterms:W3CDTF">2014-02-03T19:28:00Z</dcterms:created>
  <dcterms:modified xsi:type="dcterms:W3CDTF">2024-07-25T04:08:00Z</dcterms:modified>
</cp:coreProperties>
</file>