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F35758" w:rsidRPr="008E0788" w:rsidTr="00DB7516">
        <w:trPr>
          <w:trHeight w:val="17111"/>
        </w:trPr>
        <w:tc>
          <w:tcPr>
            <w:tcW w:w="9639" w:type="dxa"/>
          </w:tcPr>
          <w:p w:rsidR="00DB7516" w:rsidRP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 xml:space="preserve">Аннотация 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к рабочей программе образовательной программы дошкольного образования Муниципального автономного дошкольного образовательного учреждения «Детский сад «Дюймовочка» по образовательной области «Художественно-эстетическое развитие» раздела «</w:t>
            </w:r>
            <w:r>
              <w:rPr>
                <w:rFonts w:eastAsia="Calibri"/>
                <w:b/>
                <w:lang w:eastAsia="en-US"/>
              </w:rPr>
              <w:t>Физическое развитие</w:t>
            </w:r>
            <w:r w:rsidRPr="00DB7516">
              <w:rPr>
                <w:rFonts w:eastAsia="Calibri"/>
                <w:b/>
                <w:lang w:eastAsia="en-US"/>
              </w:rPr>
              <w:t xml:space="preserve">» с детьми 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3-4 лет младшей группы «</w:t>
            </w:r>
            <w:r w:rsidR="00D35768">
              <w:rPr>
                <w:rFonts w:eastAsia="Calibri"/>
                <w:b/>
                <w:lang w:eastAsia="en-US"/>
              </w:rPr>
              <w:t>Ягодка</w:t>
            </w:r>
            <w:r w:rsidRPr="00DB7516">
              <w:rPr>
                <w:rFonts w:eastAsia="Calibri"/>
                <w:b/>
                <w:lang w:eastAsia="en-US"/>
              </w:rPr>
              <w:t>» на 202</w:t>
            </w:r>
            <w:r w:rsidR="00D35768">
              <w:rPr>
                <w:rFonts w:eastAsia="Calibri"/>
                <w:b/>
                <w:lang w:eastAsia="en-US"/>
              </w:rPr>
              <w:t>4</w:t>
            </w:r>
            <w:r w:rsidRPr="00DB7516">
              <w:rPr>
                <w:rFonts w:eastAsia="Calibri"/>
                <w:b/>
                <w:lang w:eastAsia="en-US"/>
              </w:rPr>
              <w:t>-202</w:t>
            </w:r>
            <w:r w:rsidR="00D35768">
              <w:rPr>
                <w:rFonts w:eastAsia="Calibri"/>
                <w:b/>
                <w:lang w:eastAsia="en-US"/>
              </w:rPr>
              <w:t>5</w:t>
            </w:r>
            <w:r w:rsidRPr="00DB7516">
              <w:rPr>
                <w:rFonts w:eastAsia="Calibri"/>
                <w:b/>
                <w:lang w:eastAsia="en-US"/>
              </w:rPr>
              <w:t xml:space="preserve"> учебный год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35758" w:rsidRPr="008E0788" w:rsidRDefault="00F35758" w:rsidP="00DB7516">
            <w:pPr>
              <w:jc w:val="center"/>
              <w:rPr>
                <w:b/>
              </w:rPr>
            </w:pPr>
            <w:r w:rsidRPr="008E078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Целевой раздел.</w:t>
            </w:r>
          </w:p>
          <w:p w:rsidR="00644B92" w:rsidRPr="008E0788" w:rsidRDefault="00F35758" w:rsidP="0056159A">
            <w:pPr>
              <w:jc w:val="center"/>
              <w:rPr>
                <w:b/>
              </w:rPr>
            </w:pPr>
            <w:r w:rsidRPr="008E0788">
              <w:rPr>
                <w:b/>
              </w:rPr>
              <w:t>1.1.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Пояснительная записка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>Рабочая программа разработана</w:t>
            </w:r>
            <w:r w:rsidR="00D35768">
              <w:t xml:space="preserve"> на основании о</w:t>
            </w:r>
            <w:r w:rsidRPr="00644B92">
              <w:t>бразовательной программы дошкольного образования МАДОУ д/с «Дюймовочка» на 202</w:t>
            </w:r>
            <w:r w:rsidR="00D35768">
              <w:t>4</w:t>
            </w:r>
            <w:r w:rsidRPr="00644B92">
              <w:t xml:space="preserve"> – 202</w:t>
            </w:r>
            <w:r w:rsidR="00D35768">
              <w:t>5</w:t>
            </w:r>
            <w:r w:rsidRPr="00644B92">
              <w:t xml:space="preserve"> учебный год определяет содержание и организацию образовательной деятельности в </w:t>
            </w:r>
            <w:r>
              <w:t>младшей</w:t>
            </w:r>
            <w:r w:rsidRPr="00644B92">
              <w:t xml:space="preserve"> группе общеразвивающей направленности «</w:t>
            </w:r>
            <w:r w:rsidR="00D35768">
              <w:t>Ягодка</w:t>
            </w:r>
            <w:r w:rsidRPr="00644B92">
              <w:t>» по образовательной области «Физическое развитие», обеспечивает построение целостного педагогического процесса, направленного на полноценное всестороннее развитие ребенка.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>Обязательная часть Программы предполагает комплексность подхода, обеспечивая развитие детей по физическому развитию.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      </w:r>
            <w:proofErr w:type="gramStart"/>
            <w:r w:rsidRPr="00644B92">
              <w:t>на</w:t>
            </w:r>
            <w:proofErr w:type="gramEnd"/>
            <w:r w:rsidRPr="00644B92">
              <w:t>:</w:t>
            </w:r>
          </w:p>
          <w:p w:rsidR="00644B92" w:rsidRPr="00644B92" w:rsidRDefault="00026D56" w:rsidP="00026D56">
            <w:pPr>
              <w:jc w:val="both"/>
            </w:pPr>
            <w:r>
              <w:t xml:space="preserve">- </w:t>
            </w:r>
            <w:r w:rsidR="00644B92" w:rsidRPr="00644B92">
              <w:t>специфику национальных, социокультурных и иных условий, в которых осуществляется образовательная деятельность;</w:t>
            </w:r>
          </w:p>
          <w:p w:rsidR="00644B92" w:rsidRPr="00644B92" w:rsidRDefault="00026D56" w:rsidP="00026D56">
            <w:pPr>
              <w:jc w:val="both"/>
            </w:pPr>
            <w:r>
              <w:t xml:space="preserve">- </w:t>
            </w:r>
            <w:r w:rsidR="00644B92" w:rsidRPr="00644B92">
      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      </w:r>
          </w:p>
          <w:p w:rsidR="0056159A" w:rsidRDefault="00026D56" w:rsidP="0056159A">
            <w:pPr>
              <w:ind w:firstLine="709"/>
              <w:jc w:val="both"/>
              <w:rPr>
                <w:rFonts w:eastAsia="Calibri"/>
                <w:bCs/>
              </w:rPr>
            </w:pPr>
            <w:r w:rsidRPr="00026D56">
              <w:rPr>
                <w:rFonts w:eastAsia="Calibri"/>
                <w:lang w:val="x-none" w:eastAsia="en-US"/>
              </w:rPr>
              <w:t>Данная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часть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Программы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представлена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выбранными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парциальными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color w:val="361B00"/>
                <w:lang w:val="x-none" w:eastAsia="en-US"/>
              </w:rPr>
              <w:t xml:space="preserve">программами, </w:t>
            </w:r>
            <w:r w:rsidRPr="00026D56">
              <w:rPr>
                <w:rFonts w:eastAsia="Calibri"/>
                <w:lang w:val="x-none" w:eastAsia="en-US"/>
              </w:rPr>
              <w:t>направленными</w:t>
            </w:r>
            <w:r w:rsidRPr="00026D56">
              <w:rPr>
                <w:rFonts w:eastAsia="Calibri"/>
                <w:spacing w:val="-57"/>
                <w:lang w:val="x-none" w:eastAsia="en-US"/>
              </w:rPr>
              <w:t xml:space="preserve">       </w:t>
            </w:r>
            <w:r w:rsidRPr="00026D56">
              <w:rPr>
                <w:rFonts w:eastAsia="Calibri"/>
                <w:lang w:val="x-none" w:eastAsia="en-US"/>
              </w:rPr>
              <w:t>на</w:t>
            </w:r>
            <w:r w:rsidRPr="00026D56">
              <w:rPr>
                <w:rFonts w:eastAsia="Calibri"/>
                <w:spacing w:val="-2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развитие</w:t>
            </w:r>
            <w:r w:rsidRPr="00026D56">
              <w:rPr>
                <w:rFonts w:eastAsia="Calibri"/>
                <w:spacing w:val="-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детей в</w:t>
            </w:r>
            <w:r w:rsidR="0056159A">
              <w:rPr>
                <w:rFonts w:eastAsia="Calibri"/>
                <w:lang w:eastAsia="en-US"/>
              </w:rPr>
              <w:t xml:space="preserve"> образовательной области</w:t>
            </w:r>
            <w:r w:rsidRPr="00026D56">
              <w:rPr>
                <w:rFonts w:eastAsia="Calibri"/>
                <w:lang w:eastAsia="en-US"/>
              </w:rPr>
              <w:t xml:space="preserve"> «Познавательное развитие» - парциальной программой экологического образования «Экология для малышей», автор Гончарова Е.В.</w:t>
            </w:r>
          </w:p>
          <w:p w:rsidR="00644B92" w:rsidRPr="0056159A" w:rsidRDefault="00644B92" w:rsidP="0056159A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644B92">
      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      </w:r>
            <w:proofErr w:type="gramStart"/>
            <w:r w:rsidRPr="00644B92">
              <w:t>ДО</w:t>
            </w:r>
            <w:proofErr w:type="gramEnd"/>
            <w:r w:rsidRPr="00644B92">
              <w:t>).</w:t>
            </w:r>
          </w:p>
          <w:p w:rsidR="00644B92" w:rsidRPr="00644B92" w:rsidRDefault="00644B92" w:rsidP="00644B92">
            <w:pPr>
              <w:shd w:val="clear" w:color="auto" w:fill="FFFFFF"/>
              <w:ind w:firstLine="567"/>
              <w:jc w:val="both"/>
            </w:pPr>
            <w:r w:rsidRPr="00644B92">
              <w:t xml:space="preserve">Основные участники реализации Программы: дети </w:t>
            </w:r>
            <w:r>
              <w:t>младшей</w:t>
            </w:r>
            <w:r w:rsidRPr="00644B92">
              <w:t xml:space="preserve"> группы общеразвивающей направленности «</w:t>
            </w:r>
            <w:r w:rsidR="00D35768">
              <w:t>Ягодка</w:t>
            </w:r>
            <w:r w:rsidRPr="00644B92">
              <w:t>», родители (законные представители), педагоги.</w:t>
            </w:r>
          </w:p>
          <w:p w:rsidR="00644B92" w:rsidRPr="00644B92" w:rsidRDefault="00644B92" w:rsidP="00644B92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644B92">
              <w:rPr>
                <w:rFonts w:eastAsia="Calibri"/>
                <w:lang w:eastAsia="en-US"/>
              </w:rPr>
              <w:t xml:space="preserve">В </w:t>
            </w:r>
            <w:r w:rsidRPr="00644B92">
              <w:rPr>
                <w:rFonts w:eastAsia="Calibri"/>
                <w:bCs/>
              </w:rPr>
              <w:t xml:space="preserve">МАДОУ д/с «Дюймовочка» </w:t>
            </w:r>
            <w:r w:rsidRPr="00644B92">
              <w:rPr>
                <w:rFonts w:eastAsia="Calibri"/>
                <w:lang w:eastAsia="en-US"/>
              </w:rPr>
              <w:t xml:space="preserve">образовательная деятельность осуществляется на государственном языке Российской Федерации – русском языке. </w:t>
            </w:r>
          </w:p>
          <w:p w:rsidR="00644B92" w:rsidRPr="00644B92" w:rsidRDefault="00644B92" w:rsidP="00D35768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644B92">
              <w:rPr>
                <w:rFonts w:eastAsia="Calibri"/>
                <w:lang w:eastAsia="en-US"/>
              </w:rPr>
              <w:t>Сроки реализации программы с 01.09.202</w:t>
            </w:r>
            <w:r w:rsidR="00D35768">
              <w:rPr>
                <w:rFonts w:eastAsia="Calibri"/>
                <w:lang w:eastAsia="en-US"/>
              </w:rPr>
              <w:t>4</w:t>
            </w:r>
            <w:r w:rsidRPr="00644B92">
              <w:rPr>
                <w:rFonts w:eastAsia="Calibri"/>
                <w:lang w:eastAsia="en-US"/>
              </w:rPr>
              <w:t>г. по 31.05.202</w:t>
            </w:r>
            <w:r w:rsidR="00D35768">
              <w:rPr>
                <w:rFonts w:eastAsia="Calibri"/>
                <w:lang w:eastAsia="en-US"/>
              </w:rPr>
              <w:t>5</w:t>
            </w:r>
            <w:r w:rsidRPr="00644B92">
              <w:rPr>
                <w:rFonts w:eastAsia="Calibri"/>
                <w:lang w:eastAsia="en-US"/>
              </w:rPr>
              <w:t>г.</w:t>
            </w:r>
          </w:p>
          <w:p w:rsidR="00F14752" w:rsidRPr="008E0788" w:rsidRDefault="00F14752" w:rsidP="00F14752">
            <w:pPr>
              <w:jc w:val="center"/>
              <w:rPr>
                <w:b/>
              </w:rPr>
            </w:pPr>
            <w:r w:rsidRPr="008E0788">
              <w:rPr>
                <w:b/>
              </w:rPr>
              <w:t>1.2.</w:t>
            </w:r>
            <w:r>
              <w:rPr>
                <w:b/>
              </w:rPr>
              <w:t xml:space="preserve"> Ц</w:t>
            </w:r>
            <w:r w:rsidRPr="008E0788">
              <w:rPr>
                <w:b/>
              </w:rPr>
              <w:t>ели и задачи реализации программы</w:t>
            </w:r>
          </w:p>
          <w:p w:rsidR="001E56A4" w:rsidRPr="001E56A4" w:rsidRDefault="00F14752" w:rsidP="001E56A4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8E0788">
              <w:rPr>
                <w:b/>
              </w:rPr>
              <w:t xml:space="preserve">Цель: </w:t>
            </w:r>
            <w:r w:rsidR="00C730F6" w:rsidRPr="00C730F6">
      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      </w:r>
            <w:r w:rsidRPr="008E0788">
              <w:rPr>
                <w:color w:val="000000"/>
                <w:shd w:val="clear" w:color="auto" w:fill="FFFFFF"/>
              </w:rPr>
              <w:br/>
            </w:r>
            <w:r w:rsidR="001E56A4" w:rsidRPr="001E56A4">
              <w:rPr>
                <w:color w:val="000000"/>
              </w:rPr>
              <w:t xml:space="preserve">Цели Программы достигаются через решение следующих </w:t>
            </w:r>
            <w:r w:rsidR="001E56A4" w:rsidRPr="001E56A4">
              <w:rPr>
                <w:b/>
                <w:color w:val="000000"/>
              </w:rPr>
              <w:t>задач: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lastRenderedPageBreak/>
      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развитие творческой активности детей и их позитивной социализации на основе амплификации (обогащения) детского развития;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развитие у детей способности к сотрудничеству, коммуникативной деятельности с учетом возрастных особенностей дошкольного детства;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      </w:r>
            <w:proofErr w:type="gramStart"/>
            <w:r w:rsidRPr="001E56A4">
              <w:rPr>
                <w:color w:val="000000"/>
              </w:rPr>
              <w:t>со</w:t>
            </w:r>
            <w:proofErr w:type="gramEnd"/>
            <w:r w:rsidRPr="001E56A4">
              <w:rPr>
                <w:color w:val="000000"/>
              </w:rPr>
              <w:t xml:space="preserve"> взрослыми и самостоятельной деятельности;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      </w:r>
            <w:proofErr w:type="gramStart"/>
            <w:r w:rsidRPr="001E56A4">
              <w:rPr>
                <w:color w:val="000000"/>
              </w:rPr>
              <w:t>Я-компетенции</w:t>
            </w:r>
            <w:proofErr w:type="gramEnd"/>
            <w:r w:rsidRPr="001E56A4">
              <w:rPr>
                <w:color w:val="000000"/>
              </w:rPr>
              <w:t>»;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rFonts w:ascii="Calibri" w:hAnsi="Calibri" w:cs="Calibri"/>
                <w:color w:val="000000"/>
              </w:rPr>
            </w:pPr>
            <w:r w:rsidRPr="001E56A4">
              <w:rPr>
                <w:color w:val="000000"/>
              </w:rPr>
              <w:t>– формирование социокультурной среды, соответствующей возрастным и индивидуальным особенностям детей;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поддержка инициативы детей в разных видах деятельности;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создание развивающей образовательной среды, которая представляет собой систему условий социализации и индивидуализации детей;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организация взаимодействия с семьями и их психолого-педагогическая поддержка;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повышение компетентности родителей (законных представителей) в вопросах развития и образования охраны и укрепления здоровья детей.</w:t>
            </w:r>
          </w:p>
          <w:p w:rsidR="00F14752" w:rsidRPr="008E0788" w:rsidRDefault="001E56A4" w:rsidP="00F14752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Рабочая программа направлена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Охран</w:t>
            </w:r>
            <w:r w:rsidR="001E56A4">
              <w:t>у</w:t>
            </w:r>
            <w:r w:rsidRPr="008E0788">
              <w:t xml:space="preserve"> и укрепление здоровья детей.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Создание условий для реализации потребности детей в двигательной активности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Воспитание потребности в здоровом образе жизни.</w:t>
            </w:r>
          </w:p>
          <w:p w:rsidR="0056159A" w:rsidRPr="00D35768" w:rsidRDefault="00F14752" w:rsidP="00D35768">
            <w:pPr>
              <w:shd w:val="clear" w:color="auto" w:fill="FFFFFF"/>
              <w:ind w:firstLine="567"/>
              <w:jc w:val="both"/>
            </w:pPr>
            <w:r w:rsidRPr="008E0788">
              <w:t>Обеспечение физического и психического благополучия.</w:t>
            </w:r>
          </w:p>
          <w:p w:rsidR="00A16BFE" w:rsidRPr="008E0788" w:rsidRDefault="00A16BFE" w:rsidP="0056159A">
            <w:pPr>
              <w:tabs>
                <w:tab w:val="left" w:pos="1563"/>
                <w:tab w:val="center" w:pos="4728"/>
              </w:tabs>
              <w:ind w:firstLine="601"/>
              <w:rPr>
                <w:b/>
              </w:rPr>
            </w:pPr>
            <w:r w:rsidRPr="008E0788">
              <w:rPr>
                <w:b/>
              </w:rPr>
              <w:t>1.3.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Принципы и подходы к формированию программы</w:t>
            </w:r>
          </w:p>
          <w:p w:rsidR="00A16BFE" w:rsidRPr="008E0788" w:rsidRDefault="00A16BFE" w:rsidP="00A16BFE">
            <w:pPr>
              <w:shd w:val="clear" w:color="auto" w:fill="FFFFFF"/>
              <w:jc w:val="both"/>
              <w:rPr>
                <w:b/>
              </w:rPr>
            </w:pPr>
            <w:r w:rsidRPr="008E0788">
              <w:t>В основе Программы заложены следующие основные</w:t>
            </w:r>
            <w:r w:rsidRPr="008E0788">
              <w:rPr>
                <w:b/>
              </w:rPr>
              <w:t xml:space="preserve"> принципы: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развивающего образования, целью которого является развитие ребенка;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научной обоснованности и практической применимости;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полноты, необходимости и достаточности (позволяя решать поставленные цели и задачи при использовании разумного «минимума» материала);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построения образовательного процесса.</w:t>
            </w:r>
          </w:p>
          <w:p w:rsidR="00A16BFE" w:rsidRPr="008E0788" w:rsidRDefault="00A16BFE" w:rsidP="00A16BFE">
            <w:pPr>
              <w:shd w:val="clear" w:color="auto" w:fill="FFFFFF"/>
              <w:jc w:val="both"/>
              <w:rPr>
                <w:b/>
                <w:bCs/>
              </w:rPr>
            </w:pPr>
            <w:r w:rsidRPr="008E0788">
              <w:rPr>
                <w:b/>
                <w:bCs/>
              </w:rPr>
              <w:t>При составлении рабочей программы учитывались следующие подходы: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r w:rsidRPr="008E0788">
              <w:rPr>
                <w:bCs/>
              </w:rPr>
              <w:t>Деятельностный подход;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r w:rsidRPr="008E0788">
              <w:rPr>
                <w:bCs/>
              </w:rPr>
              <w:t>индивидуально-дифференцированный подход;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proofErr w:type="spellStart"/>
            <w:r w:rsidRPr="008E0788">
              <w:rPr>
                <w:bCs/>
              </w:rPr>
              <w:t>компетентностный</w:t>
            </w:r>
            <w:proofErr w:type="spellEnd"/>
            <w:r w:rsidRPr="008E0788">
              <w:rPr>
                <w:bCs/>
              </w:rPr>
              <w:t xml:space="preserve"> подход;</w:t>
            </w:r>
          </w:p>
          <w:p w:rsidR="00DB7516" w:rsidRPr="00DB7516" w:rsidRDefault="00A16BFE" w:rsidP="00DB751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DB7516">
              <w:rPr>
                <w:rFonts w:ascii="Times New Roman" w:hAnsi="Times New Roman" w:cs="Times New Roman"/>
                <w:bCs/>
                <w:sz w:val="24"/>
              </w:rPr>
              <w:t>интегративный подход </w:t>
            </w:r>
          </w:p>
          <w:p w:rsidR="00DB7516" w:rsidRPr="00725B2C" w:rsidRDefault="009A220D" w:rsidP="00DB75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1.4</w:t>
            </w:r>
            <w:r w:rsidR="00DB7516" w:rsidRPr="00725B2C">
              <w:rPr>
                <w:rFonts w:ascii="Times New Roman" w:hAnsi="Times New Roman" w:cs="Times New Roman"/>
                <w:b/>
                <w:sz w:val="24"/>
              </w:rPr>
              <w:t>. Планируемые результаты освоения программы</w:t>
            </w:r>
          </w:p>
          <w:p w:rsidR="00DB7516" w:rsidRPr="00A22379" w:rsidRDefault="00DB7516" w:rsidP="00DB7516">
            <w:pPr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A22379">
              <w:rPr>
                <w:rFonts w:eastAsia="Calibri"/>
                <w:b/>
                <w:lang w:eastAsia="en-US"/>
              </w:rPr>
              <w:lastRenderedPageBreak/>
              <w:t xml:space="preserve">Целевые ориентиры образования в </w:t>
            </w:r>
            <w:r>
              <w:rPr>
                <w:rFonts w:eastAsia="Calibri"/>
                <w:b/>
                <w:lang w:eastAsia="en-US"/>
              </w:rPr>
              <w:t>младшем</w:t>
            </w:r>
            <w:r w:rsidRPr="00A22379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дошкольном </w:t>
            </w:r>
            <w:r w:rsidRPr="00A22379">
              <w:rPr>
                <w:rFonts w:eastAsia="Calibri"/>
                <w:b/>
                <w:lang w:eastAsia="en-US"/>
              </w:rPr>
              <w:t>возрасте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Имеет  первоначальные знания о физических упражнениях, подвижных играх;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по сигналу педагога, согласовывает темп и ритм упражнений по показу взрослого.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 xml:space="preserve">Ходит прямо, сохраняя  заданное направление, не шаркая ногами; </w:t>
            </w:r>
            <w:proofErr w:type="gramStart"/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бегает</w:t>
            </w:r>
            <w:proofErr w:type="gramEnd"/>
            <w:r w:rsidRPr="008E0788">
              <w:rPr>
                <w:rFonts w:ascii="Times New Roman" w:hAnsi="Times New Roman" w:cs="Times New Roman"/>
                <w:sz w:val="24"/>
                <w:szCs w:val="24"/>
              </w:rPr>
              <w:t xml:space="preserve"> изменяя направление, сохраняя равновесие, изменяет темп бега в соответствии с указанием; 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ползает на четвереньках, лазает по гимнастической стенке произвольным способом; прыгает на двух ногах, в длину, с места.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Катает мяч в заданном направлении с расстояния 1,5м,  бросает мяч двумя руками от  груди, из-за головы, бросает мяч о пол и вверх 2-3р. подряд и ловит его.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Метает предметы правой и левой рукой на дальность с расстояния не менее 5м.; строится в колонну, шеренгу, круг; сохраняет равновесие при ходьбе и беге по ограниченной плоскости, перешагивая предметы.</w:t>
            </w:r>
          </w:p>
          <w:p w:rsidR="00DB7516" w:rsidRDefault="00DB7516" w:rsidP="00DB7516">
            <w:pPr>
              <w:tabs>
                <w:tab w:val="left" w:pos="1148"/>
              </w:tabs>
              <w:suppressAutoHyphens/>
              <w:jc w:val="both"/>
              <w:textAlignment w:val="baseline"/>
              <w:rPr>
                <w:b/>
                <w:lang w:eastAsia="en-US"/>
              </w:rPr>
            </w:pPr>
            <w:r w:rsidRPr="008E0788">
              <w:t>Самостоятельно скатываться на санках с горки, катать на санках друг друга; скользить по ледяной дорожке с помощью взрослых; передвигаться на лыжах скользящим и ступающим шагом, выполнять повороты на месте на лыжах; кататься на 3-х колесном велосипеде.</w:t>
            </w:r>
          </w:p>
          <w:p w:rsidR="00690D5A" w:rsidRPr="00690D5A" w:rsidRDefault="00DB7516" w:rsidP="00690D5A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0A054B">
              <w:rPr>
                <w:rFonts w:eastAsia="Calibri"/>
                <w:b/>
                <w:lang w:eastAsia="en-US"/>
              </w:rPr>
              <w:t xml:space="preserve">Региональный компонент - Парциальная программа «Экология для малышей» </w:t>
            </w:r>
            <w:r w:rsidR="00690D5A" w:rsidRPr="00690D5A">
              <w:rPr>
                <w:rFonts w:eastAsia="Calibri"/>
                <w:b/>
                <w:color w:val="000000"/>
                <w:lang w:eastAsia="en-US"/>
              </w:rPr>
              <w:t>Ребенок к 4 годам</w:t>
            </w:r>
            <w:r w:rsidR="00690D5A" w:rsidRPr="00690D5A">
              <w:rPr>
                <w:rFonts w:eastAsia="Calibri"/>
                <w:color w:val="000000"/>
                <w:lang w:eastAsia="en-US"/>
              </w:rPr>
              <w:t xml:space="preserve"> должен знать: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 -элементарные представления о сезонных изменениях в природе;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первичные представления о привычках к здоровому образу жизни;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о животных как о живом организме;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690D5A">
              <w:rPr>
                <w:rFonts w:eastAsia="Calibri"/>
                <w:color w:val="000000"/>
                <w:lang w:eastAsia="en-US"/>
              </w:rPr>
              <w:t xml:space="preserve">- названия 2-3 деревьев (ель, береза, осина); травянистых растений (мать-и-мачеха, подорожник); кустов (черемуха, акация); их отличительные признаки (окраска, размер листьев, цветков, стебля). </w:t>
            </w:r>
            <w:proofErr w:type="gramEnd"/>
          </w:p>
          <w:p w:rsidR="00DB7516" w:rsidRPr="000A054B" w:rsidRDefault="00690D5A" w:rsidP="00D357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- 2-3 вида комнатных растений и элементарные способы ухода за ними; - диких животных (2-3 вида). </w:t>
            </w:r>
          </w:p>
          <w:p w:rsidR="009A220D" w:rsidRPr="009A220D" w:rsidRDefault="009A220D" w:rsidP="009A2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20D">
              <w:rPr>
                <w:rFonts w:eastAsia="Calibri"/>
                <w:b/>
                <w:color w:val="000000"/>
                <w:lang w:eastAsia="en-US"/>
              </w:rPr>
              <w:t>11. Содержательный раздел</w:t>
            </w:r>
          </w:p>
          <w:p w:rsidR="00DB7516" w:rsidRPr="00DB7516" w:rsidRDefault="00DB7516" w:rsidP="00DB7516">
            <w:pPr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      </w:r>
          </w:p>
          <w:p w:rsidR="00DB7516" w:rsidRPr="00DB7516" w:rsidRDefault="00DB7516" w:rsidP="00DB7516">
            <w:pPr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      </w:r>
          </w:p>
          <w:p w:rsidR="00DB7516" w:rsidRPr="00DB7516" w:rsidRDefault="00DB7516" w:rsidP="00D35768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>В</w:t>
            </w:r>
            <w:r w:rsidRPr="00DB7516">
              <w:rPr>
                <w:rFonts w:eastAsia="Calibri"/>
                <w:color w:val="FF0000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>часть, формируемую участниками образовательных отношений в Программу входит</w:t>
            </w:r>
            <w:proofErr w:type="gramEnd"/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 xml:space="preserve"> региональный компонент – </w:t>
            </w:r>
            <w:r w:rsidRPr="00DB7516">
              <w:rPr>
                <w:rFonts w:eastAsia="Calibri"/>
                <w:b/>
                <w:szCs w:val="22"/>
                <w:shd w:val="clear" w:color="auto" w:fill="FFFFFF"/>
                <w:lang w:eastAsia="en-US"/>
              </w:rPr>
              <w:t>Парциальная п</w:t>
            </w:r>
            <w:r w:rsidRPr="00DB7516">
              <w:rPr>
                <w:rFonts w:eastAsia="Calibri"/>
                <w:b/>
                <w:lang w:eastAsia="en-US"/>
              </w:rPr>
              <w:t>рограмма «Экология для малышей»,</w:t>
            </w:r>
            <w:r w:rsidRPr="00DB7516">
              <w:rPr>
                <w:rFonts w:eastAsia="Calibri"/>
                <w:lang w:eastAsia="en-US"/>
              </w:rPr>
              <w:t xml:space="preserve"> которая</w:t>
            </w:r>
            <w:r w:rsidRPr="00DB7516">
              <w:rPr>
                <w:rFonts w:eastAsia="Calibri"/>
                <w:b/>
                <w:lang w:eastAsia="en-US"/>
              </w:rPr>
              <w:t xml:space="preserve"> </w:t>
            </w:r>
            <w:r w:rsidRPr="00DB7516">
              <w:rPr>
                <w:rFonts w:eastAsia="Calibri"/>
                <w:lang w:eastAsia="en-US"/>
              </w:rPr>
      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      </w:r>
          </w:p>
          <w:p w:rsidR="00DB7516" w:rsidRPr="00DB7516" w:rsidRDefault="00DB7516" w:rsidP="00DB7516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III. ОРГАНИЗАЦИОННЫЙ РАЗДЕЛ.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развитию. 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Представлен режим дня </w:t>
            </w:r>
            <w:proofErr w:type="gramStart"/>
            <w:r w:rsidRPr="00DB7516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B7516">
              <w:rPr>
                <w:rFonts w:eastAsia="Calibri"/>
                <w:lang w:eastAsia="en-US"/>
              </w:rPr>
              <w:t xml:space="preserve"> на 202</w:t>
            </w:r>
            <w:r w:rsidR="00D35768">
              <w:rPr>
                <w:rFonts w:eastAsia="Calibri"/>
                <w:lang w:eastAsia="en-US"/>
              </w:rPr>
              <w:t>4</w:t>
            </w:r>
            <w:r w:rsidRPr="00DB7516">
              <w:rPr>
                <w:rFonts w:eastAsia="Calibri"/>
                <w:lang w:eastAsia="en-US"/>
              </w:rPr>
              <w:t>-202</w:t>
            </w:r>
            <w:r w:rsidR="00D35768">
              <w:rPr>
                <w:rFonts w:eastAsia="Calibri"/>
                <w:lang w:eastAsia="en-US"/>
              </w:rPr>
              <w:t>5</w:t>
            </w:r>
            <w:r w:rsidRPr="00DB7516">
              <w:rPr>
                <w:rFonts w:eastAsia="Calibri"/>
                <w:lang w:eastAsia="en-US"/>
              </w:rPr>
              <w:t xml:space="preserve"> учебный год с детьми данной группы.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Описаны особенности традиционных событий, праздников, мероприятий, развивающей предметно-пространственной среды физкультурного зала.</w:t>
            </w:r>
          </w:p>
          <w:p w:rsidR="00C25AEB" w:rsidRPr="00D35768" w:rsidRDefault="00DB7516" w:rsidP="00D35768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В </w:t>
            </w:r>
            <w:proofErr w:type="gramStart"/>
            <w:r w:rsidRPr="00DB7516">
              <w:rPr>
                <w:rFonts w:eastAsia="Calibri"/>
                <w:lang w:eastAsia="en-US"/>
              </w:rPr>
              <w:t>части, формируемой участниками образовательных отношений раскрыта</w:t>
            </w:r>
            <w:proofErr w:type="gramEnd"/>
            <w:r w:rsidRPr="00DB7516">
              <w:rPr>
                <w:rFonts w:eastAsia="Calibri"/>
                <w:lang w:eastAsia="en-US"/>
              </w:rPr>
              <w:t xml:space="preserve"> специфика организации предметно-пространственной среды для реализации регионального компонента – Парциальной п</w:t>
            </w:r>
            <w:r w:rsidR="00D35768">
              <w:rPr>
                <w:rFonts w:eastAsia="Calibri"/>
                <w:lang w:eastAsia="en-US"/>
              </w:rPr>
              <w:t>рограммы «Экология для малышей».</w:t>
            </w:r>
          </w:p>
        </w:tc>
      </w:tr>
    </w:tbl>
    <w:p w:rsidR="00AF03C9" w:rsidRDefault="00AF03C9" w:rsidP="008E0788">
      <w:pPr>
        <w:jc w:val="both"/>
        <w:rPr>
          <w:b/>
        </w:rPr>
        <w:sectPr w:rsidR="00AF03C9" w:rsidSect="0056159A">
          <w:footerReference w:type="even" r:id="rId9"/>
          <w:footerReference w:type="default" r:id="rId10"/>
          <w:pgSz w:w="11906" w:h="16838"/>
          <w:pgMar w:top="1134" w:right="1418" w:bottom="993" w:left="1133" w:header="708" w:footer="708" w:gutter="0"/>
          <w:cols w:space="708"/>
          <w:docGrid w:linePitch="360"/>
        </w:sectPr>
      </w:pPr>
    </w:p>
    <w:p w:rsidR="00AD100E" w:rsidRPr="008E0788" w:rsidRDefault="00AD100E" w:rsidP="00D35768">
      <w:pPr>
        <w:jc w:val="both"/>
      </w:pPr>
      <w:bookmarkStart w:id="0" w:name="_GoBack"/>
      <w:bookmarkEnd w:id="0"/>
    </w:p>
    <w:sectPr w:rsidR="00AD100E" w:rsidRPr="008E0788" w:rsidSect="009E33E8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63" w:rsidRDefault="00552563" w:rsidP="00E90FF1">
      <w:r>
        <w:separator/>
      </w:r>
    </w:p>
  </w:endnote>
  <w:endnote w:type="continuationSeparator" w:id="0">
    <w:p w:rsidR="00552563" w:rsidRDefault="00552563" w:rsidP="00E9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20" w:rsidRDefault="00DF1C20" w:rsidP="004D0A77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1C20" w:rsidRDefault="00DF1C20" w:rsidP="00B91F8F">
    <w:pPr>
      <w:pStyle w:val="af0"/>
      <w:ind w:right="360"/>
    </w:pPr>
  </w:p>
  <w:p w:rsidR="00DF1C20" w:rsidRDefault="00DF1C20"/>
  <w:p w:rsidR="00DF1C20" w:rsidRDefault="00DF1C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5358"/>
      <w:docPartObj>
        <w:docPartGallery w:val="Page Numbers (Bottom of Page)"/>
        <w:docPartUnique/>
      </w:docPartObj>
    </w:sdtPr>
    <w:sdtEndPr/>
    <w:sdtContent>
      <w:p w:rsidR="00DF1C20" w:rsidRDefault="00DF1C2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768">
          <w:rPr>
            <w:noProof/>
          </w:rPr>
          <w:t>2</w:t>
        </w:r>
        <w:r>
          <w:fldChar w:fldCharType="end"/>
        </w:r>
      </w:p>
    </w:sdtContent>
  </w:sdt>
  <w:p w:rsidR="00DF1C20" w:rsidRDefault="00DF1C20" w:rsidP="009E33E8">
    <w:pPr>
      <w:pStyle w:val="af0"/>
      <w:tabs>
        <w:tab w:val="clear" w:pos="467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63" w:rsidRDefault="00552563" w:rsidP="00E90FF1">
      <w:r>
        <w:separator/>
      </w:r>
    </w:p>
  </w:footnote>
  <w:footnote w:type="continuationSeparator" w:id="0">
    <w:p w:rsidR="00552563" w:rsidRDefault="00552563" w:rsidP="00E9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A6E9A"/>
    <w:multiLevelType w:val="hybridMultilevel"/>
    <w:tmpl w:val="B1B02E90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72E0"/>
    <w:multiLevelType w:val="hybridMultilevel"/>
    <w:tmpl w:val="8A5A0B0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D6A64"/>
    <w:multiLevelType w:val="hybridMultilevel"/>
    <w:tmpl w:val="96BAC2B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A3B"/>
    <w:multiLevelType w:val="hybridMultilevel"/>
    <w:tmpl w:val="F410967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A73A1"/>
    <w:multiLevelType w:val="hybridMultilevel"/>
    <w:tmpl w:val="91640D4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883B95"/>
    <w:multiLevelType w:val="hybridMultilevel"/>
    <w:tmpl w:val="F8C42E44"/>
    <w:lvl w:ilvl="0" w:tplc="0C5A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32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8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2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4C3FE1"/>
    <w:multiLevelType w:val="hybridMultilevel"/>
    <w:tmpl w:val="C594790A"/>
    <w:lvl w:ilvl="0" w:tplc="0AA8323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7D4B9E"/>
    <w:multiLevelType w:val="hybridMultilevel"/>
    <w:tmpl w:val="7DEA1DF0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26FBF"/>
    <w:multiLevelType w:val="hybridMultilevel"/>
    <w:tmpl w:val="C2A6E722"/>
    <w:lvl w:ilvl="0" w:tplc="0AA8323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6323A"/>
    <w:multiLevelType w:val="multilevel"/>
    <w:tmpl w:val="5118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DA8449D"/>
    <w:multiLevelType w:val="hybridMultilevel"/>
    <w:tmpl w:val="E0E40B78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C84AFC"/>
    <w:multiLevelType w:val="hybridMultilevel"/>
    <w:tmpl w:val="CE9A6CDA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5C0205"/>
    <w:multiLevelType w:val="hybridMultilevel"/>
    <w:tmpl w:val="41CA54DC"/>
    <w:lvl w:ilvl="0" w:tplc="0010B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72D49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2AE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61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FC4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524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E0A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CE8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1EE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903CAC"/>
    <w:multiLevelType w:val="multilevel"/>
    <w:tmpl w:val="BE8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62B86"/>
    <w:multiLevelType w:val="hybridMultilevel"/>
    <w:tmpl w:val="CA800D3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719E3"/>
    <w:multiLevelType w:val="multilevel"/>
    <w:tmpl w:val="42A4E8D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513E56"/>
    <w:multiLevelType w:val="hybridMultilevel"/>
    <w:tmpl w:val="5D90E0CE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61DA5"/>
    <w:multiLevelType w:val="hybridMultilevel"/>
    <w:tmpl w:val="90660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0"/>
  </w:num>
  <w:num w:numId="5">
    <w:abstractNumId w:val="2"/>
  </w:num>
  <w:num w:numId="6">
    <w:abstractNumId w:val="12"/>
  </w:num>
  <w:num w:numId="7">
    <w:abstractNumId w:val="7"/>
  </w:num>
  <w:num w:numId="8">
    <w:abstractNumId w:val="18"/>
  </w:num>
  <w:num w:numId="9">
    <w:abstractNumId w:val="17"/>
  </w:num>
  <w:num w:numId="10">
    <w:abstractNumId w:val="8"/>
  </w:num>
  <w:num w:numId="11">
    <w:abstractNumId w:val="24"/>
  </w:num>
  <w:num w:numId="12">
    <w:abstractNumId w:val="19"/>
  </w:num>
  <w:num w:numId="13">
    <w:abstractNumId w:val="10"/>
  </w:num>
  <w:num w:numId="14">
    <w:abstractNumId w:val="23"/>
  </w:num>
  <w:num w:numId="15">
    <w:abstractNumId w:val="21"/>
  </w:num>
  <w:num w:numId="16">
    <w:abstractNumId w:val="6"/>
  </w:num>
  <w:num w:numId="17">
    <w:abstractNumId w:val="11"/>
  </w:num>
  <w:num w:numId="18">
    <w:abstractNumId w:val="13"/>
  </w:num>
  <w:num w:numId="19">
    <w:abstractNumId w:val="5"/>
  </w:num>
  <w:num w:numId="20">
    <w:abstractNumId w:val="16"/>
  </w:num>
  <w:num w:numId="21">
    <w:abstractNumId w:val="4"/>
  </w:num>
  <w:num w:numId="22">
    <w:abstractNumId w:val="1"/>
  </w:num>
  <w:num w:numId="23">
    <w:abstractNumId w:val="9"/>
  </w:num>
  <w:num w:numId="24">
    <w:abstractNumId w:val="3"/>
  </w:num>
  <w:num w:numId="2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70"/>
    <w:rsid w:val="00000870"/>
    <w:rsid w:val="00002F21"/>
    <w:rsid w:val="000032F3"/>
    <w:rsid w:val="00003ACC"/>
    <w:rsid w:val="00004EEC"/>
    <w:rsid w:val="000062EF"/>
    <w:rsid w:val="000068FF"/>
    <w:rsid w:val="00007486"/>
    <w:rsid w:val="000128D2"/>
    <w:rsid w:val="00012E5B"/>
    <w:rsid w:val="00013A82"/>
    <w:rsid w:val="00020E81"/>
    <w:rsid w:val="00021986"/>
    <w:rsid w:val="00022FFC"/>
    <w:rsid w:val="00024126"/>
    <w:rsid w:val="00025924"/>
    <w:rsid w:val="00026990"/>
    <w:rsid w:val="00026B5B"/>
    <w:rsid w:val="00026D56"/>
    <w:rsid w:val="00026E6A"/>
    <w:rsid w:val="000302D8"/>
    <w:rsid w:val="000305B9"/>
    <w:rsid w:val="00030EB7"/>
    <w:rsid w:val="00031C97"/>
    <w:rsid w:val="00031F2E"/>
    <w:rsid w:val="00032974"/>
    <w:rsid w:val="00033391"/>
    <w:rsid w:val="000363FD"/>
    <w:rsid w:val="00041714"/>
    <w:rsid w:val="0004223B"/>
    <w:rsid w:val="00045100"/>
    <w:rsid w:val="000452E8"/>
    <w:rsid w:val="00051824"/>
    <w:rsid w:val="00051A02"/>
    <w:rsid w:val="000529F3"/>
    <w:rsid w:val="00052B3F"/>
    <w:rsid w:val="0005468D"/>
    <w:rsid w:val="00055605"/>
    <w:rsid w:val="000557FB"/>
    <w:rsid w:val="00055F5E"/>
    <w:rsid w:val="00057CD3"/>
    <w:rsid w:val="00057ED0"/>
    <w:rsid w:val="00060827"/>
    <w:rsid w:val="00061539"/>
    <w:rsid w:val="00061856"/>
    <w:rsid w:val="00063182"/>
    <w:rsid w:val="00063704"/>
    <w:rsid w:val="000640EE"/>
    <w:rsid w:val="00064A98"/>
    <w:rsid w:val="00064F4D"/>
    <w:rsid w:val="00065404"/>
    <w:rsid w:val="000669A5"/>
    <w:rsid w:val="0006717E"/>
    <w:rsid w:val="00071C76"/>
    <w:rsid w:val="0007210A"/>
    <w:rsid w:val="0007248D"/>
    <w:rsid w:val="000743DA"/>
    <w:rsid w:val="0007463B"/>
    <w:rsid w:val="000753AD"/>
    <w:rsid w:val="0008034D"/>
    <w:rsid w:val="0008098D"/>
    <w:rsid w:val="000825B3"/>
    <w:rsid w:val="000841F8"/>
    <w:rsid w:val="000850B1"/>
    <w:rsid w:val="00085448"/>
    <w:rsid w:val="00087D07"/>
    <w:rsid w:val="00091EB1"/>
    <w:rsid w:val="000927A5"/>
    <w:rsid w:val="00094389"/>
    <w:rsid w:val="0009459E"/>
    <w:rsid w:val="00094962"/>
    <w:rsid w:val="00096353"/>
    <w:rsid w:val="00096580"/>
    <w:rsid w:val="00096FD3"/>
    <w:rsid w:val="000A054B"/>
    <w:rsid w:val="000A3CD9"/>
    <w:rsid w:val="000A40A0"/>
    <w:rsid w:val="000A4D6E"/>
    <w:rsid w:val="000A4DD1"/>
    <w:rsid w:val="000A56EB"/>
    <w:rsid w:val="000A5D59"/>
    <w:rsid w:val="000A606E"/>
    <w:rsid w:val="000A70C6"/>
    <w:rsid w:val="000A7A6B"/>
    <w:rsid w:val="000B033D"/>
    <w:rsid w:val="000B0BBB"/>
    <w:rsid w:val="000B0C2F"/>
    <w:rsid w:val="000B319D"/>
    <w:rsid w:val="000B67CB"/>
    <w:rsid w:val="000B7D54"/>
    <w:rsid w:val="000C0046"/>
    <w:rsid w:val="000C0BEB"/>
    <w:rsid w:val="000C1830"/>
    <w:rsid w:val="000C2708"/>
    <w:rsid w:val="000C31B4"/>
    <w:rsid w:val="000C3507"/>
    <w:rsid w:val="000C5397"/>
    <w:rsid w:val="000C5C37"/>
    <w:rsid w:val="000C611A"/>
    <w:rsid w:val="000C6A01"/>
    <w:rsid w:val="000D2054"/>
    <w:rsid w:val="000D3CAA"/>
    <w:rsid w:val="000D480E"/>
    <w:rsid w:val="000D4D10"/>
    <w:rsid w:val="000D4D34"/>
    <w:rsid w:val="000D5C20"/>
    <w:rsid w:val="000D6126"/>
    <w:rsid w:val="000E1D42"/>
    <w:rsid w:val="000E228C"/>
    <w:rsid w:val="000E283C"/>
    <w:rsid w:val="000E37CA"/>
    <w:rsid w:val="000E3901"/>
    <w:rsid w:val="000E7316"/>
    <w:rsid w:val="000F0254"/>
    <w:rsid w:val="000F0C8E"/>
    <w:rsid w:val="000F1C97"/>
    <w:rsid w:val="000F2DEF"/>
    <w:rsid w:val="000F3649"/>
    <w:rsid w:val="000F3838"/>
    <w:rsid w:val="000F518C"/>
    <w:rsid w:val="000F55A6"/>
    <w:rsid w:val="000F7056"/>
    <w:rsid w:val="000F7BAC"/>
    <w:rsid w:val="000F7D2B"/>
    <w:rsid w:val="00101BF8"/>
    <w:rsid w:val="00102C76"/>
    <w:rsid w:val="00106379"/>
    <w:rsid w:val="0010679E"/>
    <w:rsid w:val="00107339"/>
    <w:rsid w:val="00107457"/>
    <w:rsid w:val="001074A5"/>
    <w:rsid w:val="00111101"/>
    <w:rsid w:val="00111C46"/>
    <w:rsid w:val="00111E54"/>
    <w:rsid w:val="00113E76"/>
    <w:rsid w:val="001144DA"/>
    <w:rsid w:val="001147D9"/>
    <w:rsid w:val="0011732E"/>
    <w:rsid w:val="00117D88"/>
    <w:rsid w:val="00120329"/>
    <w:rsid w:val="001220A7"/>
    <w:rsid w:val="001228EE"/>
    <w:rsid w:val="00123786"/>
    <w:rsid w:val="00123A5B"/>
    <w:rsid w:val="00125232"/>
    <w:rsid w:val="00125A5A"/>
    <w:rsid w:val="001270B1"/>
    <w:rsid w:val="0012753E"/>
    <w:rsid w:val="00127B56"/>
    <w:rsid w:val="001303D1"/>
    <w:rsid w:val="00131359"/>
    <w:rsid w:val="001330B6"/>
    <w:rsid w:val="00134450"/>
    <w:rsid w:val="001346BA"/>
    <w:rsid w:val="00136044"/>
    <w:rsid w:val="0014080B"/>
    <w:rsid w:val="001417EC"/>
    <w:rsid w:val="00145466"/>
    <w:rsid w:val="00145BBE"/>
    <w:rsid w:val="00145FEC"/>
    <w:rsid w:val="001505E2"/>
    <w:rsid w:val="00152A97"/>
    <w:rsid w:val="00157F8A"/>
    <w:rsid w:val="00160B26"/>
    <w:rsid w:val="00161AF8"/>
    <w:rsid w:val="00167424"/>
    <w:rsid w:val="00167C0D"/>
    <w:rsid w:val="00180555"/>
    <w:rsid w:val="001815FF"/>
    <w:rsid w:val="00183878"/>
    <w:rsid w:val="00183925"/>
    <w:rsid w:val="00183C96"/>
    <w:rsid w:val="00184706"/>
    <w:rsid w:val="00184D84"/>
    <w:rsid w:val="00185121"/>
    <w:rsid w:val="001901B3"/>
    <w:rsid w:val="00190EBC"/>
    <w:rsid w:val="001949E9"/>
    <w:rsid w:val="00194D6B"/>
    <w:rsid w:val="001977AF"/>
    <w:rsid w:val="00197E15"/>
    <w:rsid w:val="001A0C47"/>
    <w:rsid w:val="001A11EA"/>
    <w:rsid w:val="001A24B0"/>
    <w:rsid w:val="001A288F"/>
    <w:rsid w:val="001A32F9"/>
    <w:rsid w:val="001A7951"/>
    <w:rsid w:val="001B0B7C"/>
    <w:rsid w:val="001B3431"/>
    <w:rsid w:val="001B5BCE"/>
    <w:rsid w:val="001B5EF4"/>
    <w:rsid w:val="001B62E4"/>
    <w:rsid w:val="001B6842"/>
    <w:rsid w:val="001C0B16"/>
    <w:rsid w:val="001C3710"/>
    <w:rsid w:val="001C3C19"/>
    <w:rsid w:val="001C3C8B"/>
    <w:rsid w:val="001C3E63"/>
    <w:rsid w:val="001C72D1"/>
    <w:rsid w:val="001D0279"/>
    <w:rsid w:val="001D0537"/>
    <w:rsid w:val="001D37D2"/>
    <w:rsid w:val="001D559F"/>
    <w:rsid w:val="001D7952"/>
    <w:rsid w:val="001E098A"/>
    <w:rsid w:val="001E56A4"/>
    <w:rsid w:val="001E5ADF"/>
    <w:rsid w:val="001E6335"/>
    <w:rsid w:val="001E6AEB"/>
    <w:rsid w:val="001E6CBC"/>
    <w:rsid w:val="001E7D56"/>
    <w:rsid w:val="001E7FC9"/>
    <w:rsid w:val="001F0290"/>
    <w:rsid w:val="001F046D"/>
    <w:rsid w:val="001F21BE"/>
    <w:rsid w:val="001F3883"/>
    <w:rsid w:val="001F48FB"/>
    <w:rsid w:val="001F51A4"/>
    <w:rsid w:val="001F589E"/>
    <w:rsid w:val="001F7BE2"/>
    <w:rsid w:val="00200B72"/>
    <w:rsid w:val="00200DD8"/>
    <w:rsid w:val="002013D5"/>
    <w:rsid w:val="00204EDF"/>
    <w:rsid w:val="002054A6"/>
    <w:rsid w:val="002066D5"/>
    <w:rsid w:val="00207E23"/>
    <w:rsid w:val="00210AE5"/>
    <w:rsid w:val="002110E1"/>
    <w:rsid w:val="00212BA7"/>
    <w:rsid w:val="00212D86"/>
    <w:rsid w:val="00212F5A"/>
    <w:rsid w:val="00213E92"/>
    <w:rsid w:val="002140A5"/>
    <w:rsid w:val="00215ED8"/>
    <w:rsid w:val="002167E4"/>
    <w:rsid w:val="00217625"/>
    <w:rsid w:val="00220FB1"/>
    <w:rsid w:val="00221FAB"/>
    <w:rsid w:val="0022368A"/>
    <w:rsid w:val="00224DAC"/>
    <w:rsid w:val="00226E10"/>
    <w:rsid w:val="0023379D"/>
    <w:rsid w:val="0023380F"/>
    <w:rsid w:val="00235B24"/>
    <w:rsid w:val="00236B99"/>
    <w:rsid w:val="0024041E"/>
    <w:rsid w:val="00242172"/>
    <w:rsid w:val="00242322"/>
    <w:rsid w:val="002430E9"/>
    <w:rsid w:val="002432E3"/>
    <w:rsid w:val="002434D4"/>
    <w:rsid w:val="0024369D"/>
    <w:rsid w:val="0024422B"/>
    <w:rsid w:val="00245627"/>
    <w:rsid w:val="00246BB6"/>
    <w:rsid w:val="00250E5B"/>
    <w:rsid w:val="002518F1"/>
    <w:rsid w:val="00253728"/>
    <w:rsid w:val="00253946"/>
    <w:rsid w:val="002571F6"/>
    <w:rsid w:val="002576BB"/>
    <w:rsid w:val="00260F52"/>
    <w:rsid w:val="002622C4"/>
    <w:rsid w:val="0026262E"/>
    <w:rsid w:val="00262B6D"/>
    <w:rsid w:val="00263B8E"/>
    <w:rsid w:val="00264EAF"/>
    <w:rsid w:val="002656AE"/>
    <w:rsid w:val="00265FB2"/>
    <w:rsid w:val="00270C45"/>
    <w:rsid w:val="002726F9"/>
    <w:rsid w:val="00273912"/>
    <w:rsid w:val="0027446D"/>
    <w:rsid w:val="0027526A"/>
    <w:rsid w:val="002753EE"/>
    <w:rsid w:val="002765AA"/>
    <w:rsid w:val="0027663D"/>
    <w:rsid w:val="0027794C"/>
    <w:rsid w:val="002800F2"/>
    <w:rsid w:val="002840F7"/>
    <w:rsid w:val="00284C06"/>
    <w:rsid w:val="00284C65"/>
    <w:rsid w:val="00287507"/>
    <w:rsid w:val="002875B2"/>
    <w:rsid w:val="002904A1"/>
    <w:rsid w:val="00297FE7"/>
    <w:rsid w:val="002A0F58"/>
    <w:rsid w:val="002A2BCD"/>
    <w:rsid w:val="002A2EA6"/>
    <w:rsid w:val="002A4CAD"/>
    <w:rsid w:val="002A53DF"/>
    <w:rsid w:val="002A63D1"/>
    <w:rsid w:val="002A7EFA"/>
    <w:rsid w:val="002B0FC9"/>
    <w:rsid w:val="002B1DA0"/>
    <w:rsid w:val="002B3CEB"/>
    <w:rsid w:val="002B4778"/>
    <w:rsid w:val="002B48B4"/>
    <w:rsid w:val="002B65D0"/>
    <w:rsid w:val="002B6692"/>
    <w:rsid w:val="002B749D"/>
    <w:rsid w:val="002B7FA1"/>
    <w:rsid w:val="002C09DE"/>
    <w:rsid w:val="002C12A5"/>
    <w:rsid w:val="002C1567"/>
    <w:rsid w:val="002C1B00"/>
    <w:rsid w:val="002C46A2"/>
    <w:rsid w:val="002C4F18"/>
    <w:rsid w:val="002C50C0"/>
    <w:rsid w:val="002C54C3"/>
    <w:rsid w:val="002C5AB6"/>
    <w:rsid w:val="002C5FC7"/>
    <w:rsid w:val="002C752D"/>
    <w:rsid w:val="002D0EB5"/>
    <w:rsid w:val="002D101D"/>
    <w:rsid w:val="002D14B6"/>
    <w:rsid w:val="002D203D"/>
    <w:rsid w:val="002D261A"/>
    <w:rsid w:val="002D28D0"/>
    <w:rsid w:val="002D39D2"/>
    <w:rsid w:val="002D4047"/>
    <w:rsid w:val="002D4384"/>
    <w:rsid w:val="002D5B12"/>
    <w:rsid w:val="002D64CE"/>
    <w:rsid w:val="002D6BD3"/>
    <w:rsid w:val="002D749A"/>
    <w:rsid w:val="002D77BC"/>
    <w:rsid w:val="002D79E8"/>
    <w:rsid w:val="002E0C58"/>
    <w:rsid w:val="002E1A61"/>
    <w:rsid w:val="002E21C6"/>
    <w:rsid w:val="002E3215"/>
    <w:rsid w:val="002E5C4C"/>
    <w:rsid w:val="002E75B8"/>
    <w:rsid w:val="002F0090"/>
    <w:rsid w:val="002F1770"/>
    <w:rsid w:val="002F2AC6"/>
    <w:rsid w:val="002F2C7F"/>
    <w:rsid w:val="002F2CA2"/>
    <w:rsid w:val="002F3BDE"/>
    <w:rsid w:val="002F46A6"/>
    <w:rsid w:val="002F4B47"/>
    <w:rsid w:val="002F5830"/>
    <w:rsid w:val="002F5FC1"/>
    <w:rsid w:val="002F7543"/>
    <w:rsid w:val="002F77F5"/>
    <w:rsid w:val="002F7C67"/>
    <w:rsid w:val="003012DF"/>
    <w:rsid w:val="00302B5E"/>
    <w:rsid w:val="003030AB"/>
    <w:rsid w:val="0030590F"/>
    <w:rsid w:val="00305B3E"/>
    <w:rsid w:val="00310CD1"/>
    <w:rsid w:val="00310E60"/>
    <w:rsid w:val="00312EA4"/>
    <w:rsid w:val="0031533E"/>
    <w:rsid w:val="00316C51"/>
    <w:rsid w:val="00317141"/>
    <w:rsid w:val="0031724F"/>
    <w:rsid w:val="0032079E"/>
    <w:rsid w:val="00320D87"/>
    <w:rsid w:val="00321644"/>
    <w:rsid w:val="0032228C"/>
    <w:rsid w:val="00322E7C"/>
    <w:rsid w:val="0032457B"/>
    <w:rsid w:val="00325370"/>
    <w:rsid w:val="003257F0"/>
    <w:rsid w:val="00326799"/>
    <w:rsid w:val="00327417"/>
    <w:rsid w:val="00327A11"/>
    <w:rsid w:val="00330B84"/>
    <w:rsid w:val="0033108B"/>
    <w:rsid w:val="00331B6D"/>
    <w:rsid w:val="00332E44"/>
    <w:rsid w:val="00332F3F"/>
    <w:rsid w:val="00333417"/>
    <w:rsid w:val="00335368"/>
    <w:rsid w:val="003355B8"/>
    <w:rsid w:val="00337D52"/>
    <w:rsid w:val="0034209F"/>
    <w:rsid w:val="00344150"/>
    <w:rsid w:val="0034433E"/>
    <w:rsid w:val="0034449C"/>
    <w:rsid w:val="003444C8"/>
    <w:rsid w:val="00346126"/>
    <w:rsid w:val="00346F50"/>
    <w:rsid w:val="00347EF1"/>
    <w:rsid w:val="003507AE"/>
    <w:rsid w:val="00351F94"/>
    <w:rsid w:val="0035357C"/>
    <w:rsid w:val="00353655"/>
    <w:rsid w:val="003537CC"/>
    <w:rsid w:val="003538B5"/>
    <w:rsid w:val="00353F28"/>
    <w:rsid w:val="00355AED"/>
    <w:rsid w:val="00355B80"/>
    <w:rsid w:val="00355EBE"/>
    <w:rsid w:val="003575FC"/>
    <w:rsid w:val="00360F0E"/>
    <w:rsid w:val="003618B1"/>
    <w:rsid w:val="0036351E"/>
    <w:rsid w:val="00364938"/>
    <w:rsid w:val="00366079"/>
    <w:rsid w:val="00366BDF"/>
    <w:rsid w:val="00366E5D"/>
    <w:rsid w:val="00367942"/>
    <w:rsid w:val="003713A3"/>
    <w:rsid w:val="0037299C"/>
    <w:rsid w:val="00373765"/>
    <w:rsid w:val="00374ACE"/>
    <w:rsid w:val="00375006"/>
    <w:rsid w:val="003756BD"/>
    <w:rsid w:val="00375F14"/>
    <w:rsid w:val="00376F83"/>
    <w:rsid w:val="00377AA6"/>
    <w:rsid w:val="00377AAE"/>
    <w:rsid w:val="00377C85"/>
    <w:rsid w:val="00380581"/>
    <w:rsid w:val="003818CA"/>
    <w:rsid w:val="00382839"/>
    <w:rsid w:val="00382F2B"/>
    <w:rsid w:val="00384B03"/>
    <w:rsid w:val="00384CD0"/>
    <w:rsid w:val="00385B52"/>
    <w:rsid w:val="00385F94"/>
    <w:rsid w:val="00386B76"/>
    <w:rsid w:val="00391345"/>
    <w:rsid w:val="00392FE8"/>
    <w:rsid w:val="00393196"/>
    <w:rsid w:val="003939F0"/>
    <w:rsid w:val="0039531C"/>
    <w:rsid w:val="0039647A"/>
    <w:rsid w:val="003A074A"/>
    <w:rsid w:val="003A123C"/>
    <w:rsid w:val="003A1E38"/>
    <w:rsid w:val="003A2115"/>
    <w:rsid w:val="003A21CF"/>
    <w:rsid w:val="003A21F8"/>
    <w:rsid w:val="003A36ED"/>
    <w:rsid w:val="003A455D"/>
    <w:rsid w:val="003A4F8B"/>
    <w:rsid w:val="003A74B7"/>
    <w:rsid w:val="003B01BE"/>
    <w:rsid w:val="003B1EA6"/>
    <w:rsid w:val="003B2D7E"/>
    <w:rsid w:val="003B3359"/>
    <w:rsid w:val="003B49BC"/>
    <w:rsid w:val="003B51F9"/>
    <w:rsid w:val="003B525C"/>
    <w:rsid w:val="003B7839"/>
    <w:rsid w:val="003C1B26"/>
    <w:rsid w:val="003C1E6B"/>
    <w:rsid w:val="003C2891"/>
    <w:rsid w:val="003C37F2"/>
    <w:rsid w:val="003C430F"/>
    <w:rsid w:val="003C7F56"/>
    <w:rsid w:val="003D154F"/>
    <w:rsid w:val="003D1661"/>
    <w:rsid w:val="003D1E3D"/>
    <w:rsid w:val="003D2C6D"/>
    <w:rsid w:val="003D3B7D"/>
    <w:rsid w:val="003D3F80"/>
    <w:rsid w:val="003D5A2E"/>
    <w:rsid w:val="003E005B"/>
    <w:rsid w:val="003E01BF"/>
    <w:rsid w:val="003E1565"/>
    <w:rsid w:val="003E5364"/>
    <w:rsid w:val="003F079A"/>
    <w:rsid w:val="003F0AAC"/>
    <w:rsid w:val="003F1868"/>
    <w:rsid w:val="003F2D68"/>
    <w:rsid w:val="003F2DF4"/>
    <w:rsid w:val="003F2E2C"/>
    <w:rsid w:val="003F7BD8"/>
    <w:rsid w:val="003F7EE0"/>
    <w:rsid w:val="00400A58"/>
    <w:rsid w:val="004023A9"/>
    <w:rsid w:val="004035DD"/>
    <w:rsid w:val="0040680C"/>
    <w:rsid w:val="00406FEE"/>
    <w:rsid w:val="00407D6E"/>
    <w:rsid w:val="00407EE1"/>
    <w:rsid w:val="00410072"/>
    <w:rsid w:val="0041034B"/>
    <w:rsid w:val="004117A1"/>
    <w:rsid w:val="00412630"/>
    <w:rsid w:val="00412B8D"/>
    <w:rsid w:val="0041471F"/>
    <w:rsid w:val="004162F0"/>
    <w:rsid w:val="0042258C"/>
    <w:rsid w:val="00425F1A"/>
    <w:rsid w:val="00427075"/>
    <w:rsid w:val="004313A1"/>
    <w:rsid w:val="00431E84"/>
    <w:rsid w:val="00432E9E"/>
    <w:rsid w:val="0043416E"/>
    <w:rsid w:val="004344B1"/>
    <w:rsid w:val="004402E2"/>
    <w:rsid w:val="00440FF3"/>
    <w:rsid w:val="004424BB"/>
    <w:rsid w:val="004456B7"/>
    <w:rsid w:val="00446B83"/>
    <w:rsid w:val="00447BA4"/>
    <w:rsid w:val="004510DC"/>
    <w:rsid w:val="00452105"/>
    <w:rsid w:val="00454A6A"/>
    <w:rsid w:val="00456BFC"/>
    <w:rsid w:val="00456CA8"/>
    <w:rsid w:val="00457DD4"/>
    <w:rsid w:val="00466102"/>
    <w:rsid w:val="00466A0E"/>
    <w:rsid w:val="00466E34"/>
    <w:rsid w:val="00470557"/>
    <w:rsid w:val="004712AB"/>
    <w:rsid w:val="00471853"/>
    <w:rsid w:val="00471E9B"/>
    <w:rsid w:val="00471F55"/>
    <w:rsid w:val="004735B5"/>
    <w:rsid w:val="00473665"/>
    <w:rsid w:val="0047404B"/>
    <w:rsid w:val="00475375"/>
    <w:rsid w:val="00477A67"/>
    <w:rsid w:val="004804B8"/>
    <w:rsid w:val="004804E9"/>
    <w:rsid w:val="00481307"/>
    <w:rsid w:val="0048175D"/>
    <w:rsid w:val="0048228B"/>
    <w:rsid w:val="00482EC8"/>
    <w:rsid w:val="0048408D"/>
    <w:rsid w:val="004855DE"/>
    <w:rsid w:val="00485CDA"/>
    <w:rsid w:val="00491E25"/>
    <w:rsid w:val="004936DA"/>
    <w:rsid w:val="00494E08"/>
    <w:rsid w:val="0049565A"/>
    <w:rsid w:val="00497A94"/>
    <w:rsid w:val="004A0365"/>
    <w:rsid w:val="004A2E63"/>
    <w:rsid w:val="004A3ABA"/>
    <w:rsid w:val="004A406E"/>
    <w:rsid w:val="004A4182"/>
    <w:rsid w:val="004A452D"/>
    <w:rsid w:val="004A6D93"/>
    <w:rsid w:val="004A6E7C"/>
    <w:rsid w:val="004A7A77"/>
    <w:rsid w:val="004A7D7B"/>
    <w:rsid w:val="004A7E9E"/>
    <w:rsid w:val="004B0629"/>
    <w:rsid w:val="004B08A1"/>
    <w:rsid w:val="004B1A90"/>
    <w:rsid w:val="004B3989"/>
    <w:rsid w:val="004B3DF0"/>
    <w:rsid w:val="004B3FE4"/>
    <w:rsid w:val="004B712A"/>
    <w:rsid w:val="004C0176"/>
    <w:rsid w:val="004C058A"/>
    <w:rsid w:val="004C0DEE"/>
    <w:rsid w:val="004C19FE"/>
    <w:rsid w:val="004C2F80"/>
    <w:rsid w:val="004C603B"/>
    <w:rsid w:val="004C7610"/>
    <w:rsid w:val="004C7F83"/>
    <w:rsid w:val="004D0A77"/>
    <w:rsid w:val="004D0B2D"/>
    <w:rsid w:val="004D0E3B"/>
    <w:rsid w:val="004D1640"/>
    <w:rsid w:val="004D2745"/>
    <w:rsid w:val="004D2EC2"/>
    <w:rsid w:val="004D2FAE"/>
    <w:rsid w:val="004D59EC"/>
    <w:rsid w:val="004D606B"/>
    <w:rsid w:val="004D7584"/>
    <w:rsid w:val="004E00DE"/>
    <w:rsid w:val="004E1F40"/>
    <w:rsid w:val="004E2C75"/>
    <w:rsid w:val="004E40B6"/>
    <w:rsid w:val="004E4663"/>
    <w:rsid w:val="004E6B22"/>
    <w:rsid w:val="004E6D6E"/>
    <w:rsid w:val="004F0A9C"/>
    <w:rsid w:val="004F1DCF"/>
    <w:rsid w:val="004F2573"/>
    <w:rsid w:val="004F4B21"/>
    <w:rsid w:val="004F6774"/>
    <w:rsid w:val="004F7820"/>
    <w:rsid w:val="004F78AC"/>
    <w:rsid w:val="00500D33"/>
    <w:rsid w:val="00501908"/>
    <w:rsid w:val="00504642"/>
    <w:rsid w:val="005050DC"/>
    <w:rsid w:val="00506D36"/>
    <w:rsid w:val="00510BFD"/>
    <w:rsid w:val="00510E7B"/>
    <w:rsid w:val="00511265"/>
    <w:rsid w:val="005115F2"/>
    <w:rsid w:val="00511771"/>
    <w:rsid w:val="0051569B"/>
    <w:rsid w:val="0051782B"/>
    <w:rsid w:val="005208EB"/>
    <w:rsid w:val="00521597"/>
    <w:rsid w:val="005218A3"/>
    <w:rsid w:val="00523EC2"/>
    <w:rsid w:val="005254CA"/>
    <w:rsid w:val="005259F9"/>
    <w:rsid w:val="005277AE"/>
    <w:rsid w:val="0053038C"/>
    <w:rsid w:val="0053069A"/>
    <w:rsid w:val="005309E9"/>
    <w:rsid w:val="00530EE1"/>
    <w:rsid w:val="0053316E"/>
    <w:rsid w:val="00533686"/>
    <w:rsid w:val="00534438"/>
    <w:rsid w:val="00535316"/>
    <w:rsid w:val="00540383"/>
    <w:rsid w:val="005403A3"/>
    <w:rsid w:val="00541716"/>
    <w:rsid w:val="00541A35"/>
    <w:rsid w:val="00542F72"/>
    <w:rsid w:val="00543832"/>
    <w:rsid w:val="0054405A"/>
    <w:rsid w:val="00544142"/>
    <w:rsid w:val="00544ABF"/>
    <w:rsid w:val="00544CA0"/>
    <w:rsid w:val="00544DE6"/>
    <w:rsid w:val="0054511B"/>
    <w:rsid w:val="00551825"/>
    <w:rsid w:val="005522DD"/>
    <w:rsid w:val="00552563"/>
    <w:rsid w:val="00561390"/>
    <w:rsid w:val="0056159A"/>
    <w:rsid w:val="00561C17"/>
    <w:rsid w:val="005625A4"/>
    <w:rsid w:val="00562EF0"/>
    <w:rsid w:val="00564F37"/>
    <w:rsid w:val="00565037"/>
    <w:rsid w:val="00566563"/>
    <w:rsid w:val="005707D1"/>
    <w:rsid w:val="00574070"/>
    <w:rsid w:val="00575A01"/>
    <w:rsid w:val="00577756"/>
    <w:rsid w:val="005778E2"/>
    <w:rsid w:val="00577C52"/>
    <w:rsid w:val="00577F8E"/>
    <w:rsid w:val="005832A3"/>
    <w:rsid w:val="00584CD8"/>
    <w:rsid w:val="005909B9"/>
    <w:rsid w:val="005926F3"/>
    <w:rsid w:val="00592C31"/>
    <w:rsid w:val="00593277"/>
    <w:rsid w:val="0059614B"/>
    <w:rsid w:val="00596352"/>
    <w:rsid w:val="00596BB2"/>
    <w:rsid w:val="005A1435"/>
    <w:rsid w:val="005A17A9"/>
    <w:rsid w:val="005A254A"/>
    <w:rsid w:val="005A35B9"/>
    <w:rsid w:val="005A55CF"/>
    <w:rsid w:val="005A59B4"/>
    <w:rsid w:val="005A647D"/>
    <w:rsid w:val="005A7220"/>
    <w:rsid w:val="005A74B6"/>
    <w:rsid w:val="005B3E79"/>
    <w:rsid w:val="005B43AB"/>
    <w:rsid w:val="005B4941"/>
    <w:rsid w:val="005B54C7"/>
    <w:rsid w:val="005B6478"/>
    <w:rsid w:val="005B7ED1"/>
    <w:rsid w:val="005C16BD"/>
    <w:rsid w:val="005C28EA"/>
    <w:rsid w:val="005C2E79"/>
    <w:rsid w:val="005C41AD"/>
    <w:rsid w:val="005C479B"/>
    <w:rsid w:val="005C6CE4"/>
    <w:rsid w:val="005C7620"/>
    <w:rsid w:val="005C799D"/>
    <w:rsid w:val="005C7F4C"/>
    <w:rsid w:val="005D0153"/>
    <w:rsid w:val="005D0715"/>
    <w:rsid w:val="005D206F"/>
    <w:rsid w:val="005D21FC"/>
    <w:rsid w:val="005D21FF"/>
    <w:rsid w:val="005D2D7C"/>
    <w:rsid w:val="005D4BBF"/>
    <w:rsid w:val="005D4FDD"/>
    <w:rsid w:val="005E09CB"/>
    <w:rsid w:val="005E51D3"/>
    <w:rsid w:val="005E6030"/>
    <w:rsid w:val="005F27DA"/>
    <w:rsid w:val="005F362A"/>
    <w:rsid w:val="005F5722"/>
    <w:rsid w:val="005F59F7"/>
    <w:rsid w:val="005F6092"/>
    <w:rsid w:val="006001CB"/>
    <w:rsid w:val="00603673"/>
    <w:rsid w:val="00603916"/>
    <w:rsid w:val="006040A2"/>
    <w:rsid w:val="00604104"/>
    <w:rsid w:val="00605FB2"/>
    <w:rsid w:val="0060724E"/>
    <w:rsid w:val="00610A3B"/>
    <w:rsid w:val="00610D19"/>
    <w:rsid w:val="00611B97"/>
    <w:rsid w:val="006129B1"/>
    <w:rsid w:val="00612CF8"/>
    <w:rsid w:val="00613644"/>
    <w:rsid w:val="00614A15"/>
    <w:rsid w:val="00614FAC"/>
    <w:rsid w:val="006157B7"/>
    <w:rsid w:val="00615CBC"/>
    <w:rsid w:val="0061676E"/>
    <w:rsid w:val="00621132"/>
    <w:rsid w:val="00623115"/>
    <w:rsid w:val="00623EBD"/>
    <w:rsid w:val="00624522"/>
    <w:rsid w:val="00624DFB"/>
    <w:rsid w:val="00625BBA"/>
    <w:rsid w:val="00625E74"/>
    <w:rsid w:val="006274F3"/>
    <w:rsid w:val="00627578"/>
    <w:rsid w:val="006300AC"/>
    <w:rsid w:val="0063057B"/>
    <w:rsid w:val="00633154"/>
    <w:rsid w:val="00634369"/>
    <w:rsid w:val="006347B0"/>
    <w:rsid w:val="006361A9"/>
    <w:rsid w:val="0064093F"/>
    <w:rsid w:val="0064105D"/>
    <w:rsid w:val="00641088"/>
    <w:rsid w:val="006438EE"/>
    <w:rsid w:val="006439AD"/>
    <w:rsid w:val="006449BB"/>
    <w:rsid w:val="00644B92"/>
    <w:rsid w:val="006458D1"/>
    <w:rsid w:val="00646F94"/>
    <w:rsid w:val="00652AD3"/>
    <w:rsid w:val="00653978"/>
    <w:rsid w:val="0065462D"/>
    <w:rsid w:val="00655ED6"/>
    <w:rsid w:val="0065719B"/>
    <w:rsid w:val="00661E70"/>
    <w:rsid w:val="00662956"/>
    <w:rsid w:val="00664198"/>
    <w:rsid w:val="00664384"/>
    <w:rsid w:val="00664676"/>
    <w:rsid w:val="00664AC4"/>
    <w:rsid w:val="00664FE7"/>
    <w:rsid w:val="006657DF"/>
    <w:rsid w:val="0066617A"/>
    <w:rsid w:val="00666A51"/>
    <w:rsid w:val="00666BA1"/>
    <w:rsid w:val="006671A1"/>
    <w:rsid w:val="00667A59"/>
    <w:rsid w:val="00670266"/>
    <w:rsid w:val="00671BEC"/>
    <w:rsid w:val="0067249A"/>
    <w:rsid w:val="0067372F"/>
    <w:rsid w:val="00674F29"/>
    <w:rsid w:val="00676713"/>
    <w:rsid w:val="006772B9"/>
    <w:rsid w:val="00680436"/>
    <w:rsid w:val="006818E8"/>
    <w:rsid w:val="00683FE3"/>
    <w:rsid w:val="00684F9B"/>
    <w:rsid w:val="00685C91"/>
    <w:rsid w:val="006867FC"/>
    <w:rsid w:val="00690C54"/>
    <w:rsid w:val="00690D5A"/>
    <w:rsid w:val="00696BA6"/>
    <w:rsid w:val="006979E1"/>
    <w:rsid w:val="00697E41"/>
    <w:rsid w:val="006A0307"/>
    <w:rsid w:val="006A183F"/>
    <w:rsid w:val="006A25E5"/>
    <w:rsid w:val="006A2A34"/>
    <w:rsid w:val="006A561F"/>
    <w:rsid w:val="006A6C5B"/>
    <w:rsid w:val="006A761B"/>
    <w:rsid w:val="006A7B0A"/>
    <w:rsid w:val="006B0077"/>
    <w:rsid w:val="006B04DA"/>
    <w:rsid w:val="006B09D9"/>
    <w:rsid w:val="006B366E"/>
    <w:rsid w:val="006B686B"/>
    <w:rsid w:val="006C087C"/>
    <w:rsid w:val="006C1404"/>
    <w:rsid w:val="006C195F"/>
    <w:rsid w:val="006C2981"/>
    <w:rsid w:val="006C4463"/>
    <w:rsid w:val="006C5A1D"/>
    <w:rsid w:val="006C5A95"/>
    <w:rsid w:val="006C6350"/>
    <w:rsid w:val="006C7C2F"/>
    <w:rsid w:val="006D160D"/>
    <w:rsid w:val="006D17EF"/>
    <w:rsid w:val="006D287B"/>
    <w:rsid w:val="006D2C5F"/>
    <w:rsid w:val="006D3172"/>
    <w:rsid w:val="006D3205"/>
    <w:rsid w:val="006D32D6"/>
    <w:rsid w:val="006D37EC"/>
    <w:rsid w:val="006D751C"/>
    <w:rsid w:val="006E15A9"/>
    <w:rsid w:val="006E38E5"/>
    <w:rsid w:val="006E4261"/>
    <w:rsid w:val="006E5BD3"/>
    <w:rsid w:val="006E605B"/>
    <w:rsid w:val="006E79D8"/>
    <w:rsid w:val="006F019C"/>
    <w:rsid w:val="006F0C60"/>
    <w:rsid w:val="006F1CAE"/>
    <w:rsid w:val="006F2982"/>
    <w:rsid w:val="006F3850"/>
    <w:rsid w:val="006F44A4"/>
    <w:rsid w:val="006F596A"/>
    <w:rsid w:val="0070421D"/>
    <w:rsid w:val="007045BF"/>
    <w:rsid w:val="00704CC2"/>
    <w:rsid w:val="007052A7"/>
    <w:rsid w:val="007059CA"/>
    <w:rsid w:val="007068DB"/>
    <w:rsid w:val="00707490"/>
    <w:rsid w:val="00707C72"/>
    <w:rsid w:val="007100D1"/>
    <w:rsid w:val="00710CB1"/>
    <w:rsid w:val="00712C51"/>
    <w:rsid w:val="00712D8F"/>
    <w:rsid w:val="00713253"/>
    <w:rsid w:val="00713C1B"/>
    <w:rsid w:val="007160BF"/>
    <w:rsid w:val="007168BF"/>
    <w:rsid w:val="00716F60"/>
    <w:rsid w:val="0071730F"/>
    <w:rsid w:val="007179A2"/>
    <w:rsid w:val="00717DFE"/>
    <w:rsid w:val="007206AB"/>
    <w:rsid w:val="00722876"/>
    <w:rsid w:val="00724A26"/>
    <w:rsid w:val="00725117"/>
    <w:rsid w:val="00725A1C"/>
    <w:rsid w:val="00725B2C"/>
    <w:rsid w:val="00726214"/>
    <w:rsid w:val="00727931"/>
    <w:rsid w:val="00730017"/>
    <w:rsid w:val="00730B33"/>
    <w:rsid w:val="007318B2"/>
    <w:rsid w:val="00731F9D"/>
    <w:rsid w:val="0073331E"/>
    <w:rsid w:val="00734DAC"/>
    <w:rsid w:val="00734FB2"/>
    <w:rsid w:val="007351E7"/>
    <w:rsid w:val="00735803"/>
    <w:rsid w:val="007359AB"/>
    <w:rsid w:val="00736C2D"/>
    <w:rsid w:val="00740FF4"/>
    <w:rsid w:val="007411D3"/>
    <w:rsid w:val="0074129B"/>
    <w:rsid w:val="007430D9"/>
    <w:rsid w:val="007435B5"/>
    <w:rsid w:val="00743BA4"/>
    <w:rsid w:val="007448D2"/>
    <w:rsid w:val="00745671"/>
    <w:rsid w:val="00747716"/>
    <w:rsid w:val="00750463"/>
    <w:rsid w:val="0075157B"/>
    <w:rsid w:val="007529C6"/>
    <w:rsid w:val="00752E40"/>
    <w:rsid w:val="00753036"/>
    <w:rsid w:val="00754D1F"/>
    <w:rsid w:val="007560F4"/>
    <w:rsid w:val="007572AA"/>
    <w:rsid w:val="00757BB5"/>
    <w:rsid w:val="0076039F"/>
    <w:rsid w:val="00760D14"/>
    <w:rsid w:val="00761934"/>
    <w:rsid w:val="00761CB4"/>
    <w:rsid w:val="00763AA8"/>
    <w:rsid w:val="007642C4"/>
    <w:rsid w:val="00764556"/>
    <w:rsid w:val="007665AB"/>
    <w:rsid w:val="00767318"/>
    <w:rsid w:val="007678B3"/>
    <w:rsid w:val="00772222"/>
    <w:rsid w:val="00772350"/>
    <w:rsid w:val="00772BBC"/>
    <w:rsid w:val="00774840"/>
    <w:rsid w:val="007759DA"/>
    <w:rsid w:val="00780931"/>
    <w:rsid w:val="00784996"/>
    <w:rsid w:val="00787773"/>
    <w:rsid w:val="007878DF"/>
    <w:rsid w:val="00787BD5"/>
    <w:rsid w:val="0079134F"/>
    <w:rsid w:val="00791E10"/>
    <w:rsid w:val="00797729"/>
    <w:rsid w:val="00797807"/>
    <w:rsid w:val="007A0326"/>
    <w:rsid w:val="007A09AE"/>
    <w:rsid w:val="007A0C1E"/>
    <w:rsid w:val="007A188C"/>
    <w:rsid w:val="007A293A"/>
    <w:rsid w:val="007A3D01"/>
    <w:rsid w:val="007B1C35"/>
    <w:rsid w:val="007B1C3B"/>
    <w:rsid w:val="007B2BCA"/>
    <w:rsid w:val="007B3124"/>
    <w:rsid w:val="007B40B4"/>
    <w:rsid w:val="007B4A0F"/>
    <w:rsid w:val="007B4C58"/>
    <w:rsid w:val="007B52FB"/>
    <w:rsid w:val="007B66F8"/>
    <w:rsid w:val="007B6A97"/>
    <w:rsid w:val="007B71D2"/>
    <w:rsid w:val="007C0C72"/>
    <w:rsid w:val="007C0E5B"/>
    <w:rsid w:val="007C0FFB"/>
    <w:rsid w:val="007C1429"/>
    <w:rsid w:val="007C1857"/>
    <w:rsid w:val="007C2433"/>
    <w:rsid w:val="007C31FD"/>
    <w:rsid w:val="007C3383"/>
    <w:rsid w:val="007C4889"/>
    <w:rsid w:val="007C5F3F"/>
    <w:rsid w:val="007C6022"/>
    <w:rsid w:val="007C6A94"/>
    <w:rsid w:val="007C7499"/>
    <w:rsid w:val="007D003A"/>
    <w:rsid w:val="007D0059"/>
    <w:rsid w:val="007D072F"/>
    <w:rsid w:val="007D0843"/>
    <w:rsid w:val="007D25EF"/>
    <w:rsid w:val="007D2F9B"/>
    <w:rsid w:val="007D403E"/>
    <w:rsid w:val="007D4FE4"/>
    <w:rsid w:val="007D5017"/>
    <w:rsid w:val="007D6273"/>
    <w:rsid w:val="007D791C"/>
    <w:rsid w:val="007E293D"/>
    <w:rsid w:val="007E2A27"/>
    <w:rsid w:val="007E3B94"/>
    <w:rsid w:val="007E3EF4"/>
    <w:rsid w:val="007E6FAC"/>
    <w:rsid w:val="007E729B"/>
    <w:rsid w:val="007F14CB"/>
    <w:rsid w:val="007F1D9F"/>
    <w:rsid w:val="007F2A17"/>
    <w:rsid w:val="007F2F94"/>
    <w:rsid w:val="007F3FA7"/>
    <w:rsid w:val="007F43E0"/>
    <w:rsid w:val="007F497F"/>
    <w:rsid w:val="007F4D0B"/>
    <w:rsid w:val="007F5411"/>
    <w:rsid w:val="007F5D40"/>
    <w:rsid w:val="007F5DCB"/>
    <w:rsid w:val="007F6B21"/>
    <w:rsid w:val="007F7EAC"/>
    <w:rsid w:val="0080288F"/>
    <w:rsid w:val="008030DC"/>
    <w:rsid w:val="00803384"/>
    <w:rsid w:val="00804539"/>
    <w:rsid w:val="00804C24"/>
    <w:rsid w:val="00805257"/>
    <w:rsid w:val="008063FC"/>
    <w:rsid w:val="00806745"/>
    <w:rsid w:val="00807EC9"/>
    <w:rsid w:val="00812733"/>
    <w:rsid w:val="00812B99"/>
    <w:rsid w:val="00815FD7"/>
    <w:rsid w:val="00816483"/>
    <w:rsid w:val="008167D4"/>
    <w:rsid w:val="00816BCE"/>
    <w:rsid w:val="008203E0"/>
    <w:rsid w:val="008207E7"/>
    <w:rsid w:val="00821BED"/>
    <w:rsid w:val="00822ED6"/>
    <w:rsid w:val="00824076"/>
    <w:rsid w:val="008249BA"/>
    <w:rsid w:val="008253BB"/>
    <w:rsid w:val="00825E5A"/>
    <w:rsid w:val="0082615B"/>
    <w:rsid w:val="008264B1"/>
    <w:rsid w:val="00826A98"/>
    <w:rsid w:val="00827D9F"/>
    <w:rsid w:val="0083071D"/>
    <w:rsid w:val="008312C1"/>
    <w:rsid w:val="00831A9E"/>
    <w:rsid w:val="00832613"/>
    <w:rsid w:val="00832D4D"/>
    <w:rsid w:val="00833794"/>
    <w:rsid w:val="008343A3"/>
    <w:rsid w:val="008350B2"/>
    <w:rsid w:val="00835151"/>
    <w:rsid w:val="00835284"/>
    <w:rsid w:val="008357B5"/>
    <w:rsid w:val="00836C25"/>
    <w:rsid w:val="00837A16"/>
    <w:rsid w:val="00841916"/>
    <w:rsid w:val="0084199B"/>
    <w:rsid w:val="008477B4"/>
    <w:rsid w:val="00847E61"/>
    <w:rsid w:val="008505EB"/>
    <w:rsid w:val="00851608"/>
    <w:rsid w:val="00851B3B"/>
    <w:rsid w:val="008524DA"/>
    <w:rsid w:val="00852596"/>
    <w:rsid w:val="00852B07"/>
    <w:rsid w:val="008538ED"/>
    <w:rsid w:val="008549CB"/>
    <w:rsid w:val="00856A97"/>
    <w:rsid w:val="00856D7D"/>
    <w:rsid w:val="00860198"/>
    <w:rsid w:val="008603BF"/>
    <w:rsid w:val="008607C6"/>
    <w:rsid w:val="008617FC"/>
    <w:rsid w:val="00861C0F"/>
    <w:rsid w:val="00862FF3"/>
    <w:rsid w:val="00865036"/>
    <w:rsid w:val="00867D74"/>
    <w:rsid w:val="0087030F"/>
    <w:rsid w:val="008719B1"/>
    <w:rsid w:val="00874830"/>
    <w:rsid w:val="0087772F"/>
    <w:rsid w:val="0088398E"/>
    <w:rsid w:val="00883D3E"/>
    <w:rsid w:val="00884739"/>
    <w:rsid w:val="008856CA"/>
    <w:rsid w:val="0088653B"/>
    <w:rsid w:val="0088677B"/>
    <w:rsid w:val="00886B3E"/>
    <w:rsid w:val="00890EAE"/>
    <w:rsid w:val="00892A8A"/>
    <w:rsid w:val="00893D40"/>
    <w:rsid w:val="00894720"/>
    <w:rsid w:val="0089682A"/>
    <w:rsid w:val="008A062B"/>
    <w:rsid w:val="008A24D6"/>
    <w:rsid w:val="008A2A33"/>
    <w:rsid w:val="008A32A3"/>
    <w:rsid w:val="008A3584"/>
    <w:rsid w:val="008A39B6"/>
    <w:rsid w:val="008A4334"/>
    <w:rsid w:val="008A5FEC"/>
    <w:rsid w:val="008A686C"/>
    <w:rsid w:val="008A7061"/>
    <w:rsid w:val="008B1F44"/>
    <w:rsid w:val="008B2E5F"/>
    <w:rsid w:val="008B300A"/>
    <w:rsid w:val="008B36A6"/>
    <w:rsid w:val="008B4692"/>
    <w:rsid w:val="008B4D11"/>
    <w:rsid w:val="008B539D"/>
    <w:rsid w:val="008B6CFB"/>
    <w:rsid w:val="008B756D"/>
    <w:rsid w:val="008C038E"/>
    <w:rsid w:val="008C1992"/>
    <w:rsid w:val="008C260A"/>
    <w:rsid w:val="008C268B"/>
    <w:rsid w:val="008C2BC4"/>
    <w:rsid w:val="008C3B4C"/>
    <w:rsid w:val="008C46C3"/>
    <w:rsid w:val="008C4B5F"/>
    <w:rsid w:val="008C537B"/>
    <w:rsid w:val="008C543A"/>
    <w:rsid w:val="008C7FBD"/>
    <w:rsid w:val="008D235A"/>
    <w:rsid w:val="008D2B27"/>
    <w:rsid w:val="008D30BE"/>
    <w:rsid w:val="008D3831"/>
    <w:rsid w:val="008D3D1A"/>
    <w:rsid w:val="008D5107"/>
    <w:rsid w:val="008D63CD"/>
    <w:rsid w:val="008D6BE6"/>
    <w:rsid w:val="008D7F09"/>
    <w:rsid w:val="008E0788"/>
    <w:rsid w:val="008E11C8"/>
    <w:rsid w:val="008E1267"/>
    <w:rsid w:val="008E1C8C"/>
    <w:rsid w:val="008E1CB7"/>
    <w:rsid w:val="008E202A"/>
    <w:rsid w:val="008E3D72"/>
    <w:rsid w:val="008E5085"/>
    <w:rsid w:val="008E6F0B"/>
    <w:rsid w:val="008E702B"/>
    <w:rsid w:val="008E757F"/>
    <w:rsid w:val="008E7B99"/>
    <w:rsid w:val="008E7BC3"/>
    <w:rsid w:val="008E7D76"/>
    <w:rsid w:val="008F0FD5"/>
    <w:rsid w:val="008F28C6"/>
    <w:rsid w:val="008F4246"/>
    <w:rsid w:val="008F608C"/>
    <w:rsid w:val="008F618E"/>
    <w:rsid w:val="008F63CC"/>
    <w:rsid w:val="00902542"/>
    <w:rsid w:val="00902D4E"/>
    <w:rsid w:val="00903872"/>
    <w:rsid w:val="009044AB"/>
    <w:rsid w:val="00904DAD"/>
    <w:rsid w:val="00905BFB"/>
    <w:rsid w:val="0090646D"/>
    <w:rsid w:val="00906978"/>
    <w:rsid w:val="00910136"/>
    <w:rsid w:val="0091069C"/>
    <w:rsid w:val="009124A6"/>
    <w:rsid w:val="00913B06"/>
    <w:rsid w:val="00914C59"/>
    <w:rsid w:val="0091561E"/>
    <w:rsid w:val="00917E03"/>
    <w:rsid w:val="00920368"/>
    <w:rsid w:val="00921551"/>
    <w:rsid w:val="00923125"/>
    <w:rsid w:val="00923E5F"/>
    <w:rsid w:val="00925F29"/>
    <w:rsid w:val="009265D7"/>
    <w:rsid w:val="00926763"/>
    <w:rsid w:val="00930B71"/>
    <w:rsid w:val="00931966"/>
    <w:rsid w:val="00931A0F"/>
    <w:rsid w:val="0093303C"/>
    <w:rsid w:val="009337C3"/>
    <w:rsid w:val="00933F97"/>
    <w:rsid w:val="00933F9A"/>
    <w:rsid w:val="00934177"/>
    <w:rsid w:val="00934C61"/>
    <w:rsid w:val="009364E8"/>
    <w:rsid w:val="00937B9A"/>
    <w:rsid w:val="00937E93"/>
    <w:rsid w:val="0094124F"/>
    <w:rsid w:val="009428CE"/>
    <w:rsid w:val="00943E59"/>
    <w:rsid w:val="00943F72"/>
    <w:rsid w:val="009443EE"/>
    <w:rsid w:val="00944BA7"/>
    <w:rsid w:val="00944D1C"/>
    <w:rsid w:val="00945AB0"/>
    <w:rsid w:val="009461E1"/>
    <w:rsid w:val="00947B72"/>
    <w:rsid w:val="00950CB6"/>
    <w:rsid w:val="00951B99"/>
    <w:rsid w:val="0095243F"/>
    <w:rsid w:val="00952DD1"/>
    <w:rsid w:val="009539E8"/>
    <w:rsid w:val="00954AB0"/>
    <w:rsid w:val="00954FD3"/>
    <w:rsid w:val="009551A5"/>
    <w:rsid w:val="00955940"/>
    <w:rsid w:val="00955943"/>
    <w:rsid w:val="0095690A"/>
    <w:rsid w:val="009601E5"/>
    <w:rsid w:val="009602D6"/>
    <w:rsid w:val="00961978"/>
    <w:rsid w:val="00961D6C"/>
    <w:rsid w:val="00962224"/>
    <w:rsid w:val="00962D7B"/>
    <w:rsid w:val="00964216"/>
    <w:rsid w:val="009678BC"/>
    <w:rsid w:val="00967B56"/>
    <w:rsid w:val="00970550"/>
    <w:rsid w:val="009720B2"/>
    <w:rsid w:val="00972CFF"/>
    <w:rsid w:val="009734CB"/>
    <w:rsid w:val="00973E8D"/>
    <w:rsid w:val="00974650"/>
    <w:rsid w:val="00975853"/>
    <w:rsid w:val="0097656F"/>
    <w:rsid w:val="009772FB"/>
    <w:rsid w:val="00977D13"/>
    <w:rsid w:val="00980554"/>
    <w:rsid w:val="0098137E"/>
    <w:rsid w:val="009825D3"/>
    <w:rsid w:val="00982A7D"/>
    <w:rsid w:val="0098311D"/>
    <w:rsid w:val="00984327"/>
    <w:rsid w:val="00985122"/>
    <w:rsid w:val="0098546C"/>
    <w:rsid w:val="0098754D"/>
    <w:rsid w:val="00987B5D"/>
    <w:rsid w:val="00990637"/>
    <w:rsid w:val="0099098F"/>
    <w:rsid w:val="00990DBB"/>
    <w:rsid w:val="00991127"/>
    <w:rsid w:val="00991349"/>
    <w:rsid w:val="00991B4D"/>
    <w:rsid w:val="0099204B"/>
    <w:rsid w:val="0099294C"/>
    <w:rsid w:val="009932D4"/>
    <w:rsid w:val="009946BE"/>
    <w:rsid w:val="009965C3"/>
    <w:rsid w:val="009A0B1E"/>
    <w:rsid w:val="009A0F5C"/>
    <w:rsid w:val="009A220D"/>
    <w:rsid w:val="009A3123"/>
    <w:rsid w:val="009A31E9"/>
    <w:rsid w:val="009A5506"/>
    <w:rsid w:val="009A558A"/>
    <w:rsid w:val="009B27FC"/>
    <w:rsid w:val="009B299C"/>
    <w:rsid w:val="009B3507"/>
    <w:rsid w:val="009B514F"/>
    <w:rsid w:val="009B57DB"/>
    <w:rsid w:val="009B5EEE"/>
    <w:rsid w:val="009B5FA4"/>
    <w:rsid w:val="009C2B1D"/>
    <w:rsid w:val="009C30C0"/>
    <w:rsid w:val="009C400C"/>
    <w:rsid w:val="009C42B3"/>
    <w:rsid w:val="009C4932"/>
    <w:rsid w:val="009D1B50"/>
    <w:rsid w:val="009D20D0"/>
    <w:rsid w:val="009D26E1"/>
    <w:rsid w:val="009D4272"/>
    <w:rsid w:val="009D5417"/>
    <w:rsid w:val="009D63CC"/>
    <w:rsid w:val="009E1658"/>
    <w:rsid w:val="009E1B20"/>
    <w:rsid w:val="009E1B73"/>
    <w:rsid w:val="009E33E8"/>
    <w:rsid w:val="009E37B5"/>
    <w:rsid w:val="009E442C"/>
    <w:rsid w:val="009E4628"/>
    <w:rsid w:val="009E67A3"/>
    <w:rsid w:val="009E6E34"/>
    <w:rsid w:val="009E77C2"/>
    <w:rsid w:val="009F0089"/>
    <w:rsid w:val="009F05FC"/>
    <w:rsid w:val="009F2773"/>
    <w:rsid w:val="009F6383"/>
    <w:rsid w:val="009F68A6"/>
    <w:rsid w:val="009F7E76"/>
    <w:rsid w:val="009F7FC7"/>
    <w:rsid w:val="00A02F21"/>
    <w:rsid w:val="00A034F5"/>
    <w:rsid w:val="00A0457F"/>
    <w:rsid w:val="00A075CA"/>
    <w:rsid w:val="00A07E43"/>
    <w:rsid w:val="00A1128A"/>
    <w:rsid w:val="00A13B0E"/>
    <w:rsid w:val="00A1405D"/>
    <w:rsid w:val="00A152B8"/>
    <w:rsid w:val="00A16A29"/>
    <w:rsid w:val="00A16BFE"/>
    <w:rsid w:val="00A202CA"/>
    <w:rsid w:val="00A21E7B"/>
    <w:rsid w:val="00A22379"/>
    <w:rsid w:val="00A23134"/>
    <w:rsid w:val="00A2315F"/>
    <w:rsid w:val="00A23406"/>
    <w:rsid w:val="00A23597"/>
    <w:rsid w:val="00A24CDB"/>
    <w:rsid w:val="00A25BE2"/>
    <w:rsid w:val="00A276C7"/>
    <w:rsid w:val="00A3112D"/>
    <w:rsid w:val="00A32A73"/>
    <w:rsid w:val="00A32D60"/>
    <w:rsid w:val="00A3323A"/>
    <w:rsid w:val="00A3369F"/>
    <w:rsid w:val="00A356C8"/>
    <w:rsid w:val="00A3612C"/>
    <w:rsid w:val="00A3777E"/>
    <w:rsid w:val="00A37C16"/>
    <w:rsid w:val="00A421B3"/>
    <w:rsid w:val="00A44388"/>
    <w:rsid w:val="00A44A65"/>
    <w:rsid w:val="00A44CE5"/>
    <w:rsid w:val="00A44E19"/>
    <w:rsid w:val="00A45B85"/>
    <w:rsid w:val="00A46D57"/>
    <w:rsid w:val="00A471CA"/>
    <w:rsid w:val="00A472D8"/>
    <w:rsid w:val="00A4761B"/>
    <w:rsid w:val="00A523C0"/>
    <w:rsid w:val="00A5343D"/>
    <w:rsid w:val="00A5381E"/>
    <w:rsid w:val="00A53E41"/>
    <w:rsid w:val="00A55430"/>
    <w:rsid w:val="00A57688"/>
    <w:rsid w:val="00A60CC6"/>
    <w:rsid w:val="00A61100"/>
    <w:rsid w:val="00A6318E"/>
    <w:rsid w:val="00A649CE"/>
    <w:rsid w:val="00A65284"/>
    <w:rsid w:val="00A70488"/>
    <w:rsid w:val="00A7054B"/>
    <w:rsid w:val="00A711D0"/>
    <w:rsid w:val="00A72343"/>
    <w:rsid w:val="00A739FD"/>
    <w:rsid w:val="00A75845"/>
    <w:rsid w:val="00A76084"/>
    <w:rsid w:val="00A76714"/>
    <w:rsid w:val="00A80705"/>
    <w:rsid w:val="00A82F3C"/>
    <w:rsid w:val="00A8503A"/>
    <w:rsid w:val="00A85ED4"/>
    <w:rsid w:val="00A90B2F"/>
    <w:rsid w:val="00A928C4"/>
    <w:rsid w:val="00A92C60"/>
    <w:rsid w:val="00A94B2A"/>
    <w:rsid w:val="00A94B48"/>
    <w:rsid w:val="00A952CE"/>
    <w:rsid w:val="00AA013D"/>
    <w:rsid w:val="00AA0E61"/>
    <w:rsid w:val="00AA0FDE"/>
    <w:rsid w:val="00AA2C28"/>
    <w:rsid w:val="00AA4B2A"/>
    <w:rsid w:val="00AA59FD"/>
    <w:rsid w:val="00AA7A6F"/>
    <w:rsid w:val="00AB25B7"/>
    <w:rsid w:val="00AB3DFB"/>
    <w:rsid w:val="00AB61F1"/>
    <w:rsid w:val="00AB75ED"/>
    <w:rsid w:val="00AB79F5"/>
    <w:rsid w:val="00AC08B0"/>
    <w:rsid w:val="00AC1F2B"/>
    <w:rsid w:val="00AC2BFC"/>
    <w:rsid w:val="00AC32F2"/>
    <w:rsid w:val="00AC37B5"/>
    <w:rsid w:val="00AC3F4E"/>
    <w:rsid w:val="00AC63E1"/>
    <w:rsid w:val="00AC7B34"/>
    <w:rsid w:val="00AD0516"/>
    <w:rsid w:val="00AD0677"/>
    <w:rsid w:val="00AD0A7A"/>
    <w:rsid w:val="00AD0CF7"/>
    <w:rsid w:val="00AD100E"/>
    <w:rsid w:val="00AD166C"/>
    <w:rsid w:val="00AD22C5"/>
    <w:rsid w:val="00AD29C5"/>
    <w:rsid w:val="00AD3D28"/>
    <w:rsid w:val="00AD421F"/>
    <w:rsid w:val="00AD445D"/>
    <w:rsid w:val="00AD7B2B"/>
    <w:rsid w:val="00AE1A93"/>
    <w:rsid w:val="00AE2FDB"/>
    <w:rsid w:val="00AE4925"/>
    <w:rsid w:val="00AE6AD9"/>
    <w:rsid w:val="00AE722F"/>
    <w:rsid w:val="00AF0162"/>
    <w:rsid w:val="00AF03C9"/>
    <w:rsid w:val="00AF5D0A"/>
    <w:rsid w:val="00B00456"/>
    <w:rsid w:val="00B00C14"/>
    <w:rsid w:val="00B00E53"/>
    <w:rsid w:val="00B02A01"/>
    <w:rsid w:val="00B06298"/>
    <w:rsid w:val="00B06B6E"/>
    <w:rsid w:val="00B0731E"/>
    <w:rsid w:val="00B07A92"/>
    <w:rsid w:val="00B07EB3"/>
    <w:rsid w:val="00B10EF3"/>
    <w:rsid w:val="00B11570"/>
    <w:rsid w:val="00B12952"/>
    <w:rsid w:val="00B12C02"/>
    <w:rsid w:val="00B12F4A"/>
    <w:rsid w:val="00B1303E"/>
    <w:rsid w:val="00B14AD8"/>
    <w:rsid w:val="00B15342"/>
    <w:rsid w:val="00B15571"/>
    <w:rsid w:val="00B15AA1"/>
    <w:rsid w:val="00B17108"/>
    <w:rsid w:val="00B2224E"/>
    <w:rsid w:val="00B25961"/>
    <w:rsid w:val="00B30020"/>
    <w:rsid w:val="00B3223D"/>
    <w:rsid w:val="00B3228A"/>
    <w:rsid w:val="00B34150"/>
    <w:rsid w:val="00B34742"/>
    <w:rsid w:val="00B34825"/>
    <w:rsid w:val="00B37010"/>
    <w:rsid w:val="00B37854"/>
    <w:rsid w:val="00B40625"/>
    <w:rsid w:val="00B4098F"/>
    <w:rsid w:val="00B41FB2"/>
    <w:rsid w:val="00B44844"/>
    <w:rsid w:val="00B473BE"/>
    <w:rsid w:val="00B47520"/>
    <w:rsid w:val="00B53269"/>
    <w:rsid w:val="00B53A49"/>
    <w:rsid w:val="00B53DC0"/>
    <w:rsid w:val="00B56199"/>
    <w:rsid w:val="00B56A82"/>
    <w:rsid w:val="00B57599"/>
    <w:rsid w:val="00B6060E"/>
    <w:rsid w:val="00B634A0"/>
    <w:rsid w:val="00B63BE8"/>
    <w:rsid w:val="00B641DC"/>
    <w:rsid w:val="00B647AC"/>
    <w:rsid w:val="00B64B80"/>
    <w:rsid w:val="00B6550D"/>
    <w:rsid w:val="00B6702E"/>
    <w:rsid w:val="00B7086C"/>
    <w:rsid w:val="00B70E1F"/>
    <w:rsid w:val="00B70F5D"/>
    <w:rsid w:val="00B71454"/>
    <w:rsid w:val="00B71625"/>
    <w:rsid w:val="00B73142"/>
    <w:rsid w:val="00B73DCD"/>
    <w:rsid w:val="00B74AC9"/>
    <w:rsid w:val="00B755C1"/>
    <w:rsid w:val="00B758E5"/>
    <w:rsid w:val="00B7622C"/>
    <w:rsid w:val="00B76921"/>
    <w:rsid w:val="00B76AF8"/>
    <w:rsid w:val="00B77187"/>
    <w:rsid w:val="00B7768A"/>
    <w:rsid w:val="00B77C6E"/>
    <w:rsid w:val="00B77E74"/>
    <w:rsid w:val="00B801FC"/>
    <w:rsid w:val="00B80B58"/>
    <w:rsid w:val="00B8102A"/>
    <w:rsid w:val="00B83C4C"/>
    <w:rsid w:val="00B9088F"/>
    <w:rsid w:val="00B9108C"/>
    <w:rsid w:val="00B91117"/>
    <w:rsid w:val="00B91D27"/>
    <w:rsid w:val="00B91F8F"/>
    <w:rsid w:val="00B9321D"/>
    <w:rsid w:val="00B940E7"/>
    <w:rsid w:val="00B94E90"/>
    <w:rsid w:val="00B94F47"/>
    <w:rsid w:val="00B978AA"/>
    <w:rsid w:val="00BA14D4"/>
    <w:rsid w:val="00BA3FAB"/>
    <w:rsid w:val="00BA4FE8"/>
    <w:rsid w:val="00BA671A"/>
    <w:rsid w:val="00BA701A"/>
    <w:rsid w:val="00BB0BCD"/>
    <w:rsid w:val="00BB1089"/>
    <w:rsid w:val="00BB12C3"/>
    <w:rsid w:val="00BB1B63"/>
    <w:rsid w:val="00BB38AC"/>
    <w:rsid w:val="00BB3B42"/>
    <w:rsid w:val="00BB3BA6"/>
    <w:rsid w:val="00BB44B8"/>
    <w:rsid w:val="00BB7107"/>
    <w:rsid w:val="00BC0799"/>
    <w:rsid w:val="00BC3286"/>
    <w:rsid w:val="00BC3670"/>
    <w:rsid w:val="00BC40CC"/>
    <w:rsid w:val="00BC483C"/>
    <w:rsid w:val="00BC50B8"/>
    <w:rsid w:val="00BC769B"/>
    <w:rsid w:val="00BC7E84"/>
    <w:rsid w:val="00BD1B78"/>
    <w:rsid w:val="00BD1D86"/>
    <w:rsid w:val="00BD4CFA"/>
    <w:rsid w:val="00BD583D"/>
    <w:rsid w:val="00BD5943"/>
    <w:rsid w:val="00BD5BDD"/>
    <w:rsid w:val="00BD6067"/>
    <w:rsid w:val="00BE0B38"/>
    <w:rsid w:val="00BE1C50"/>
    <w:rsid w:val="00BE212F"/>
    <w:rsid w:val="00BE2CCF"/>
    <w:rsid w:val="00BE5237"/>
    <w:rsid w:val="00BE56FC"/>
    <w:rsid w:val="00BE6689"/>
    <w:rsid w:val="00BE6A15"/>
    <w:rsid w:val="00BE7B65"/>
    <w:rsid w:val="00BF2A11"/>
    <w:rsid w:val="00BF349E"/>
    <w:rsid w:val="00BF3806"/>
    <w:rsid w:val="00BF51E8"/>
    <w:rsid w:val="00BF6583"/>
    <w:rsid w:val="00C0214C"/>
    <w:rsid w:val="00C02ABC"/>
    <w:rsid w:val="00C02C43"/>
    <w:rsid w:val="00C034B1"/>
    <w:rsid w:val="00C03A1B"/>
    <w:rsid w:val="00C03F64"/>
    <w:rsid w:val="00C03FEC"/>
    <w:rsid w:val="00C07815"/>
    <w:rsid w:val="00C120FC"/>
    <w:rsid w:val="00C1251F"/>
    <w:rsid w:val="00C13ED8"/>
    <w:rsid w:val="00C1424D"/>
    <w:rsid w:val="00C1475E"/>
    <w:rsid w:val="00C1571B"/>
    <w:rsid w:val="00C15CE1"/>
    <w:rsid w:val="00C16C4A"/>
    <w:rsid w:val="00C20AC1"/>
    <w:rsid w:val="00C214E6"/>
    <w:rsid w:val="00C23BC1"/>
    <w:rsid w:val="00C23E62"/>
    <w:rsid w:val="00C23FF1"/>
    <w:rsid w:val="00C259D8"/>
    <w:rsid w:val="00C25AEB"/>
    <w:rsid w:val="00C26566"/>
    <w:rsid w:val="00C308D7"/>
    <w:rsid w:val="00C308F7"/>
    <w:rsid w:val="00C309D3"/>
    <w:rsid w:val="00C31F59"/>
    <w:rsid w:val="00C32F49"/>
    <w:rsid w:val="00C33880"/>
    <w:rsid w:val="00C342B9"/>
    <w:rsid w:val="00C3456B"/>
    <w:rsid w:val="00C37C7E"/>
    <w:rsid w:val="00C37F7C"/>
    <w:rsid w:val="00C426B9"/>
    <w:rsid w:val="00C427CB"/>
    <w:rsid w:val="00C42BCB"/>
    <w:rsid w:val="00C43AEC"/>
    <w:rsid w:val="00C441E3"/>
    <w:rsid w:val="00C450A5"/>
    <w:rsid w:val="00C462EE"/>
    <w:rsid w:val="00C46E67"/>
    <w:rsid w:val="00C543E3"/>
    <w:rsid w:val="00C56EB9"/>
    <w:rsid w:val="00C57C3C"/>
    <w:rsid w:val="00C60760"/>
    <w:rsid w:val="00C60F38"/>
    <w:rsid w:val="00C62A2E"/>
    <w:rsid w:val="00C635CD"/>
    <w:rsid w:val="00C63F7B"/>
    <w:rsid w:val="00C64D9C"/>
    <w:rsid w:val="00C727C9"/>
    <w:rsid w:val="00C72937"/>
    <w:rsid w:val="00C72E89"/>
    <w:rsid w:val="00C730F6"/>
    <w:rsid w:val="00C731BB"/>
    <w:rsid w:val="00C73347"/>
    <w:rsid w:val="00C7419E"/>
    <w:rsid w:val="00C747A6"/>
    <w:rsid w:val="00C75CA3"/>
    <w:rsid w:val="00C75F83"/>
    <w:rsid w:val="00C75FC8"/>
    <w:rsid w:val="00C76985"/>
    <w:rsid w:val="00C7743E"/>
    <w:rsid w:val="00C80355"/>
    <w:rsid w:val="00C803E1"/>
    <w:rsid w:val="00C82B2E"/>
    <w:rsid w:val="00C83323"/>
    <w:rsid w:val="00C83F7D"/>
    <w:rsid w:val="00C8434A"/>
    <w:rsid w:val="00C84AA7"/>
    <w:rsid w:val="00C85EBF"/>
    <w:rsid w:val="00C902C3"/>
    <w:rsid w:val="00C9156E"/>
    <w:rsid w:val="00C9310B"/>
    <w:rsid w:val="00C940B9"/>
    <w:rsid w:val="00C9421E"/>
    <w:rsid w:val="00C96CB9"/>
    <w:rsid w:val="00CA1F17"/>
    <w:rsid w:val="00CA3E0C"/>
    <w:rsid w:val="00CA5C25"/>
    <w:rsid w:val="00CA6312"/>
    <w:rsid w:val="00CA66DE"/>
    <w:rsid w:val="00CA6966"/>
    <w:rsid w:val="00CB03EE"/>
    <w:rsid w:val="00CB12FE"/>
    <w:rsid w:val="00CB171A"/>
    <w:rsid w:val="00CB2565"/>
    <w:rsid w:val="00CB475E"/>
    <w:rsid w:val="00CB5D2A"/>
    <w:rsid w:val="00CC22E7"/>
    <w:rsid w:val="00CC320F"/>
    <w:rsid w:val="00CC327C"/>
    <w:rsid w:val="00CC4B50"/>
    <w:rsid w:val="00CC577E"/>
    <w:rsid w:val="00CC5977"/>
    <w:rsid w:val="00CC7814"/>
    <w:rsid w:val="00CD28D4"/>
    <w:rsid w:val="00CD3F26"/>
    <w:rsid w:val="00CD68BF"/>
    <w:rsid w:val="00CD7EAF"/>
    <w:rsid w:val="00CE00B8"/>
    <w:rsid w:val="00CE1218"/>
    <w:rsid w:val="00CE1F24"/>
    <w:rsid w:val="00CE288B"/>
    <w:rsid w:val="00CE3044"/>
    <w:rsid w:val="00CE5F30"/>
    <w:rsid w:val="00CF118F"/>
    <w:rsid w:val="00CF35FF"/>
    <w:rsid w:val="00CF6C50"/>
    <w:rsid w:val="00CF7F74"/>
    <w:rsid w:val="00D00862"/>
    <w:rsid w:val="00D0180A"/>
    <w:rsid w:val="00D0288B"/>
    <w:rsid w:val="00D06071"/>
    <w:rsid w:val="00D06158"/>
    <w:rsid w:val="00D07552"/>
    <w:rsid w:val="00D0756D"/>
    <w:rsid w:val="00D10382"/>
    <w:rsid w:val="00D119B1"/>
    <w:rsid w:val="00D12813"/>
    <w:rsid w:val="00D129A8"/>
    <w:rsid w:val="00D12A57"/>
    <w:rsid w:val="00D13756"/>
    <w:rsid w:val="00D14D61"/>
    <w:rsid w:val="00D14E3B"/>
    <w:rsid w:val="00D15A10"/>
    <w:rsid w:val="00D1608D"/>
    <w:rsid w:val="00D1739F"/>
    <w:rsid w:val="00D17F3F"/>
    <w:rsid w:val="00D205FA"/>
    <w:rsid w:val="00D20A4C"/>
    <w:rsid w:val="00D21D72"/>
    <w:rsid w:val="00D227B8"/>
    <w:rsid w:val="00D22FF5"/>
    <w:rsid w:val="00D23AE2"/>
    <w:rsid w:val="00D243A2"/>
    <w:rsid w:val="00D250E9"/>
    <w:rsid w:val="00D25C9A"/>
    <w:rsid w:val="00D26F5F"/>
    <w:rsid w:val="00D307EA"/>
    <w:rsid w:val="00D3339F"/>
    <w:rsid w:val="00D343FB"/>
    <w:rsid w:val="00D354EC"/>
    <w:rsid w:val="00D35768"/>
    <w:rsid w:val="00D358A1"/>
    <w:rsid w:val="00D35E77"/>
    <w:rsid w:val="00D35F3C"/>
    <w:rsid w:val="00D35FBF"/>
    <w:rsid w:val="00D36626"/>
    <w:rsid w:val="00D37798"/>
    <w:rsid w:val="00D4025E"/>
    <w:rsid w:val="00D40C3D"/>
    <w:rsid w:val="00D40E65"/>
    <w:rsid w:val="00D410A9"/>
    <w:rsid w:val="00D41E43"/>
    <w:rsid w:val="00D43707"/>
    <w:rsid w:val="00D4617F"/>
    <w:rsid w:val="00D468E2"/>
    <w:rsid w:val="00D50094"/>
    <w:rsid w:val="00D50F8A"/>
    <w:rsid w:val="00D51007"/>
    <w:rsid w:val="00D51483"/>
    <w:rsid w:val="00D52083"/>
    <w:rsid w:val="00D52612"/>
    <w:rsid w:val="00D54224"/>
    <w:rsid w:val="00D545EA"/>
    <w:rsid w:val="00D57BD5"/>
    <w:rsid w:val="00D6004D"/>
    <w:rsid w:val="00D60A4A"/>
    <w:rsid w:val="00D61C8C"/>
    <w:rsid w:val="00D6207F"/>
    <w:rsid w:val="00D637BF"/>
    <w:rsid w:val="00D640FC"/>
    <w:rsid w:val="00D654EE"/>
    <w:rsid w:val="00D66638"/>
    <w:rsid w:val="00D66D21"/>
    <w:rsid w:val="00D67137"/>
    <w:rsid w:val="00D702F1"/>
    <w:rsid w:val="00D713D8"/>
    <w:rsid w:val="00D72F4A"/>
    <w:rsid w:val="00D73224"/>
    <w:rsid w:val="00D743D2"/>
    <w:rsid w:val="00D75A55"/>
    <w:rsid w:val="00D774CF"/>
    <w:rsid w:val="00D802B7"/>
    <w:rsid w:val="00D81F75"/>
    <w:rsid w:val="00D83DE2"/>
    <w:rsid w:val="00D84DB2"/>
    <w:rsid w:val="00D85EFE"/>
    <w:rsid w:val="00D866BE"/>
    <w:rsid w:val="00D87078"/>
    <w:rsid w:val="00D87835"/>
    <w:rsid w:val="00D9069C"/>
    <w:rsid w:val="00D909A9"/>
    <w:rsid w:val="00D90A62"/>
    <w:rsid w:val="00D915C5"/>
    <w:rsid w:val="00D91D09"/>
    <w:rsid w:val="00D91D5C"/>
    <w:rsid w:val="00D9214D"/>
    <w:rsid w:val="00D93C7A"/>
    <w:rsid w:val="00D947E4"/>
    <w:rsid w:val="00D956EA"/>
    <w:rsid w:val="00DA021A"/>
    <w:rsid w:val="00DA028A"/>
    <w:rsid w:val="00DA11C7"/>
    <w:rsid w:val="00DA2BD3"/>
    <w:rsid w:val="00DA3054"/>
    <w:rsid w:val="00DA4A50"/>
    <w:rsid w:val="00DA5730"/>
    <w:rsid w:val="00DA6941"/>
    <w:rsid w:val="00DA6B65"/>
    <w:rsid w:val="00DA6C0D"/>
    <w:rsid w:val="00DB0A78"/>
    <w:rsid w:val="00DB123F"/>
    <w:rsid w:val="00DB195C"/>
    <w:rsid w:val="00DB1D01"/>
    <w:rsid w:val="00DB1E7A"/>
    <w:rsid w:val="00DB2725"/>
    <w:rsid w:val="00DB2993"/>
    <w:rsid w:val="00DB2E56"/>
    <w:rsid w:val="00DB2EB8"/>
    <w:rsid w:val="00DB35CF"/>
    <w:rsid w:val="00DB60FC"/>
    <w:rsid w:val="00DB67AF"/>
    <w:rsid w:val="00DB7516"/>
    <w:rsid w:val="00DB7E58"/>
    <w:rsid w:val="00DC13D3"/>
    <w:rsid w:val="00DC3F50"/>
    <w:rsid w:val="00DC4528"/>
    <w:rsid w:val="00DD19C5"/>
    <w:rsid w:val="00DD349E"/>
    <w:rsid w:val="00DD3564"/>
    <w:rsid w:val="00DD387B"/>
    <w:rsid w:val="00DD3E9E"/>
    <w:rsid w:val="00DD3F7A"/>
    <w:rsid w:val="00DD6E6D"/>
    <w:rsid w:val="00DE022E"/>
    <w:rsid w:val="00DE29E2"/>
    <w:rsid w:val="00DE3674"/>
    <w:rsid w:val="00DF00AD"/>
    <w:rsid w:val="00DF09A8"/>
    <w:rsid w:val="00DF1C20"/>
    <w:rsid w:val="00DF20BF"/>
    <w:rsid w:val="00DF2A4B"/>
    <w:rsid w:val="00DF4DB1"/>
    <w:rsid w:val="00DF4E65"/>
    <w:rsid w:val="00DF5B8A"/>
    <w:rsid w:val="00DF6176"/>
    <w:rsid w:val="00DF70E3"/>
    <w:rsid w:val="00DF74D3"/>
    <w:rsid w:val="00E03045"/>
    <w:rsid w:val="00E058FE"/>
    <w:rsid w:val="00E0590E"/>
    <w:rsid w:val="00E06964"/>
    <w:rsid w:val="00E06E27"/>
    <w:rsid w:val="00E07FF3"/>
    <w:rsid w:val="00E1335D"/>
    <w:rsid w:val="00E136A1"/>
    <w:rsid w:val="00E13D23"/>
    <w:rsid w:val="00E15684"/>
    <w:rsid w:val="00E21104"/>
    <w:rsid w:val="00E226D4"/>
    <w:rsid w:val="00E22EF3"/>
    <w:rsid w:val="00E24C6E"/>
    <w:rsid w:val="00E25266"/>
    <w:rsid w:val="00E25E68"/>
    <w:rsid w:val="00E25F9D"/>
    <w:rsid w:val="00E27C13"/>
    <w:rsid w:val="00E31F74"/>
    <w:rsid w:val="00E324D8"/>
    <w:rsid w:val="00E331A1"/>
    <w:rsid w:val="00E3545F"/>
    <w:rsid w:val="00E354C5"/>
    <w:rsid w:val="00E35A48"/>
    <w:rsid w:val="00E36862"/>
    <w:rsid w:val="00E42656"/>
    <w:rsid w:val="00E42E34"/>
    <w:rsid w:val="00E43860"/>
    <w:rsid w:val="00E43A94"/>
    <w:rsid w:val="00E43ACD"/>
    <w:rsid w:val="00E50FE5"/>
    <w:rsid w:val="00E53550"/>
    <w:rsid w:val="00E535BD"/>
    <w:rsid w:val="00E5564F"/>
    <w:rsid w:val="00E55662"/>
    <w:rsid w:val="00E559F6"/>
    <w:rsid w:val="00E55EAF"/>
    <w:rsid w:val="00E55F81"/>
    <w:rsid w:val="00E57BDC"/>
    <w:rsid w:val="00E57FC6"/>
    <w:rsid w:val="00E61994"/>
    <w:rsid w:val="00E62076"/>
    <w:rsid w:val="00E62379"/>
    <w:rsid w:val="00E6359D"/>
    <w:rsid w:val="00E63BFC"/>
    <w:rsid w:val="00E657F4"/>
    <w:rsid w:val="00E65A02"/>
    <w:rsid w:val="00E664F2"/>
    <w:rsid w:val="00E66A30"/>
    <w:rsid w:val="00E6743D"/>
    <w:rsid w:val="00E679AC"/>
    <w:rsid w:val="00E7134C"/>
    <w:rsid w:val="00E72178"/>
    <w:rsid w:val="00E730E7"/>
    <w:rsid w:val="00E737BF"/>
    <w:rsid w:val="00E7429E"/>
    <w:rsid w:val="00E74425"/>
    <w:rsid w:val="00E74614"/>
    <w:rsid w:val="00E7647E"/>
    <w:rsid w:val="00E76F2C"/>
    <w:rsid w:val="00E8000E"/>
    <w:rsid w:val="00E80F78"/>
    <w:rsid w:val="00E837C8"/>
    <w:rsid w:val="00E85045"/>
    <w:rsid w:val="00E860F4"/>
    <w:rsid w:val="00E866C8"/>
    <w:rsid w:val="00E872C8"/>
    <w:rsid w:val="00E90FF1"/>
    <w:rsid w:val="00E921C5"/>
    <w:rsid w:val="00E93513"/>
    <w:rsid w:val="00E93C90"/>
    <w:rsid w:val="00E941CA"/>
    <w:rsid w:val="00E94AE0"/>
    <w:rsid w:val="00E94BB4"/>
    <w:rsid w:val="00E976B6"/>
    <w:rsid w:val="00E97B30"/>
    <w:rsid w:val="00E97B5D"/>
    <w:rsid w:val="00EA0194"/>
    <w:rsid w:val="00EA0412"/>
    <w:rsid w:val="00EA1726"/>
    <w:rsid w:val="00EA3F03"/>
    <w:rsid w:val="00EA4AE7"/>
    <w:rsid w:val="00EA616F"/>
    <w:rsid w:val="00EA6D54"/>
    <w:rsid w:val="00EA79F8"/>
    <w:rsid w:val="00EB13BC"/>
    <w:rsid w:val="00EB1629"/>
    <w:rsid w:val="00EB1E77"/>
    <w:rsid w:val="00EB1F32"/>
    <w:rsid w:val="00EB3746"/>
    <w:rsid w:val="00EB3B9A"/>
    <w:rsid w:val="00EB5392"/>
    <w:rsid w:val="00EB5955"/>
    <w:rsid w:val="00EB5AA2"/>
    <w:rsid w:val="00EC205E"/>
    <w:rsid w:val="00EC3014"/>
    <w:rsid w:val="00EC371D"/>
    <w:rsid w:val="00EC3BB9"/>
    <w:rsid w:val="00EC52E4"/>
    <w:rsid w:val="00EC67ED"/>
    <w:rsid w:val="00ED12F4"/>
    <w:rsid w:val="00ED131A"/>
    <w:rsid w:val="00ED1E78"/>
    <w:rsid w:val="00ED4C99"/>
    <w:rsid w:val="00ED6FEC"/>
    <w:rsid w:val="00EE06CF"/>
    <w:rsid w:val="00EE69B8"/>
    <w:rsid w:val="00EE7D94"/>
    <w:rsid w:val="00EF1F19"/>
    <w:rsid w:val="00EF2A44"/>
    <w:rsid w:val="00EF327E"/>
    <w:rsid w:val="00EF40C4"/>
    <w:rsid w:val="00EF4945"/>
    <w:rsid w:val="00EF5767"/>
    <w:rsid w:val="00EF61A6"/>
    <w:rsid w:val="00EF67A9"/>
    <w:rsid w:val="00F00F00"/>
    <w:rsid w:val="00F02429"/>
    <w:rsid w:val="00F02C63"/>
    <w:rsid w:val="00F04378"/>
    <w:rsid w:val="00F05083"/>
    <w:rsid w:val="00F06321"/>
    <w:rsid w:val="00F068BF"/>
    <w:rsid w:val="00F06B92"/>
    <w:rsid w:val="00F06E86"/>
    <w:rsid w:val="00F105D8"/>
    <w:rsid w:val="00F12A6C"/>
    <w:rsid w:val="00F12F9E"/>
    <w:rsid w:val="00F14752"/>
    <w:rsid w:val="00F147D4"/>
    <w:rsid w:val="00F14D39"/>
    <w:rsid w:val="00F15361"/>
    <w:rsid w:val="00F1654A"/>
    <w:rsid w:val="00F17691"/>
    <w:rsid w:val="00F17F90"/>
    <w:rsid w:val="00F2035E"/>
    <w:rsid w:val="00F203BB"/>
    <w:rsid w:val="00F216F0"/>
    <w:rsid w:val="00F2206B"/>
    <w:rsid w:val="00F22219"/>
    <w:rsid w:val="00F248D3"/>
    <w:rsid w:val="00F2551F"/>
    <w:rsid w:val="00F25D1C"/>
    <w:rsid w:val="00F27253"/>
    <w:rsid w:val="00F27A95"/>
    <w:rsid w:val="00F27B41"/>
    <w:rsid w:val="00F320A5"/>
    <w:rsid w:val="00F32B14"/>
    <w:rsid w:val="00F346F2"/>
    <w:rsid w:val="00F35473"/>
    <w:rsid w:val="00F35758"/>
    <w:rsid w:val="00F357CD"/>
    <w:rsid w:val="00F401AC"/>
    <w:rsid w:val="00F4056B"/>
    <w:rsid w:val="00F408FB"/>
    <w:rsid w:val="00F4164C"/>
    <w:rsid w:val="00F4418A"/>
    <w:rsid w:val="00F45D86"/>
    <w:rsid w:val="00F46B73"/>
    <w:rsid w:val="00F477B0"/>
    <w:rsid w:val="00F5055B"/>
    <w:rsid w:val="00F51F64"/>
    <w:rsid w:val="00F52C2F"/>
    <w:rsid w:val="00F52DD4"/>
    <w:rsid w:val="00F5564B"/>
    <w:rsid w:val="00F565FD"/>
    <w:rsid w:val="00F56DE7"/>
    <w:rsid w:val="00F57158"/>
    <w:rsid w:val="00F60531"/>
    <w:rsid w:val="00F6172A"/>
    <w:rsid w:val="00F64D90"/>
    <w:rsid w:val="00F6612D"/>
    <w:rsid w:val="00F66A20"/>
    <w:rsid w:val="00F66CEF"/>
    <w:rsid w:val="00F70059"/>
    <w:rsid w:val="00F71E8A"/>
    <w:rsid w:val="00F720DA"/>
    <w:rsid w:val="00F72405"/>
    <w:rsid w:val="00F725CB"/>
    <w:rsid w:val="00F73FD4"/>
    <w:rsid w:val="00F7454A"/>
    <w:rsid w:val="00F7482C"/>
    <w:rsid w:val="00F748CC"/>
    <w:rsid w:val="00F760A0"/>
    <w:rsid w:val="00F81FD1"/>
    <w:rsid w:val="00F83442"/>
    <w:rsid w:val="00F85989"/>
    <w:rsid w:val="00F905F1"/>
    <w:rsid w:val="00F90702"/>
    <w:rsid w:val="00F90D3D"/>
    <w:rsid w:val="00F9264D"/>
    <w:rsid w:val="00F942F9"/>
    <w:rsid w:val="00F9600E"/>
    <w:rsid w:val="00FA024D"/>
    <w:rsid w:val="00FA027A"/>
    <w:rsid w:val="00FA13B4"/>
    <w:rsid w:val="00FA1A1C"/>
    <w:rsid w:val="00FA20E9"/>
    <w:rsid w:val="00FA22FF"/>
    <w:rsid w:val="00FA2332"/>
    <w:rsid w:val="00FA35D9"/>
    <w:rsid w:val="00FA36EC"/>
    <w:rsid w:val="00FA45D6"/>
    <w:rsid w:val="00FA55D1"/>
    <w:rsid w:val="00FA6D35"/>
    <w:rsid w:val="00FA6DA7"/>
    <w:rsid w:val="00FA70E2"/>
    <w:rsid w:val="00FA7C48"/>
    <w:rsid w:val="00FB1A50"/>
    <w:rsid w:val="00FB2264"/>
    <w:rsid w:val="00FB342F"/>
    <w:rsid w:val="00FB4513"/>
    <w:rsid w:val="00FB46DC"/>
    <w:rsid w:val="00FB5ED4"/>
    <w:rsid w:val="00FC16F9"/>
    <w:rsid w:val="00FC18CB"/>
    <w:rsid w:val="00FC21FD"/>
    <w:rsid w:val="00FC27A2"/>
    <w:rsid w:val="00FC3543"/>
    <w:rsid w:val="00FC4315"/>
    <w:rsid w:val="00FC5017"/>
    <w:rsid w:val="00FC5F19"/>
    <w:rsid w:val="00FC6861"/>
    <w:rsid w:val="00FC71E0"/>
    <w:rsid w:val="00FD1344"/>
    <w:rsid w:val="00FD2CF4"/>
    <w:rsid w:val="00FD402F"/>
    <w:rsid w:val="00FD4E97"/>
    <w:rsid w:val="00FD5F2F"/>
    <w:rsid w:val="00FE0B58"/>
    <w:rsid w:val="00FE1472"/>
    <w:rsid w:val="00FE1E60"/>
    <w:rsid w:val="00FE3B5B"/>
    <w:rsid w:val="00FE4824"/>
    <w:rsid w:val="00FE4A81"/>
    <w:rsid w:val="00FE4D0A"/>
    <w:rsid w:val="00FE5249"/>
    <w:rsid w:val="00FE54C5"/>
    <w:rsid w:val="00FE6C94"/>
    <w:rsid w:val="00FE7661"/>
    <w:rsid w:val="00FF18EB"/>
    <w:rsid w:val="00FF19D2"/>
    <w:rsid w:val="00FF2426"/>
    <w:rsid w:val="00FF4530"/>
    <w:rsid w:val="00FF4B09"/>
    <w:rsid w:val="00FF645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3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325370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paragraph" w:styleId="3">
    <w:name w:val="heading 3"/>
    <w:basedOn w:val="a"/>
    <w:link w:val="30"/>
    <w:uiPriority w:val="99"/>
    <w:qFormat/>
    <w:rsid w:val="00325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25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3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25370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32537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2537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25370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325370"/>
    <w:rPr>
      <w:rFonts w:cs="Times New Roman"/>
      <w:i/>
      <w:iCs/>
    </w:rPr>
  </w:style>
  <w:style w:type="character" w:styleId="a5">
    <w:name w:val="Strong"/>
    <w:uiPriority w:val="99"/>
    <w:qFormat/>
    <w:rsid w:val="00325370"/>
    <w:rPr>
      <w:rFonts w:cs="Times New Roman"/>
      <w:b/>
      <w:bCs/>
    </w:rPr>
  </w:style>
  <w:style w:type="character" w:customStyle="1" w:styleId="apple-converted-space">
    <w:name w:val="apple-converted-space"/>
    <w:rsid w:val="00325370"/>
    <w:rPr>
      <w:rFonts w:cs="Times New Roman"/>
    </w:rPr>
  </w:style>
  <w:style w:type="character" w:styleId="a6">
    <w:name w:val="Hyperlink"/>
    <w:uiPriority w:val="99"/>
    <w:rsid w:val="003253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2537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53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5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0">
    <w:name w:val="c0"/>
    <w:rsid w:val="00325370"/>
    <w:rPr>
      <w:rFonts w:cs="Times New Roman"/>
    </w:rPr>
  </w:style>
  <w:style w:type="character" w:customStyle="1" w:styleId="c11">
    <w:name w:val="c11"/>
    <w:uiPriority w:val="99"/>
    <w:rsid w:val="00325370"/>
    <w:rPr>
      <w:rFonts w:cs="Times New Roman"/>
    </w:rPr>
  </w:style>
  <w:style w:type="paragraph" w:customStyle="1" w:styleId="c9">
    <w:name w:val="c9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5370"/>
    <w:rPr>
      <w:rFonts w:cs="Times New Roman"/>
    </w:rPr>
  </w:style>
  <w:style w:type="paragraph" w:customStyle="1" w:styleId="c13">
    <w:name w:val="c13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2">
    <w:name w:val="c32"/>
    <w:uiPriority w:val="99"/>
    <w:rsid w:val="00325370"/>
    <w:rPr>
      <w:rFonts w:cs="Times New Roman"/>
    </w:rPr>
  </w:style>
  <w:style w:type="character" w:customStyle="1" w:styleId="c15">
    <w:name w:val="c15"/>
    <w:uiPriority w:val="99"/>
    <w:rsid w:val="00325370"/>
    <w:rPr>
      <w:rFonts w:cs="Times New Roman"/>
    </w:rPr>
  </w:style>
  <w:style w:type="paragraph" w:customStyle="1" w:styleId="c10">
    <w:name w:val="c10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325370"/>
    <w:rPr>
      <w:rFonts w:cs="Times New Roman"/>
    </w:rPr>
  </w:style>
  <w:style w:type="paragraph" w:customStyle="1" w:styleId="c7">
    <w:name w:val="c7"/>
    <w:basedOn w:val="a"/>
    <w:uiPriority w:val="99"/>
    <w:rsid w:val="0032537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rsid w:val="0032537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25370"/>
    <w:rPr>
      <w:sz w:val="22"/>
      <w:szCs w:val="22"/>
      <w:lang w:eastAsia="en-US"/>
    </w:rPr>
  </w:style>
  <w:style w:type="character" w:customStyle="1" w:styleId="FontStyle202">
    <w:name w:val="Font Style202"/>
    <w:uiPriority w:val="99"/>
    <w:rsid w:val="0032537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2537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32537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3253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32537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32537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32537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325370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32537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253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32537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32537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32537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325370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uiPriority w:val="99"/>
    <w:rsid w:val="00325370"/>
    <w:rPr>
      <w:rFonts w:ascii="Century Schoolbook" w:hAnsi="Century Schoolbook" w:cs="Century Schoolbook"/>
      <w:sz w:val="20"/>
      <w:szCs w:val="20"/>
    </w:rPr>
  </w:style>
  <w:style w:type="character" w:customStyle="1" w:styleId="highlight">
    <w:name w:val="highlight"/>
    <w:uiPriority w:val="99"/>
    <w:rsid w:val="00325370"/>
    <w:rPr>
      <w:rFonts w:cs="Times New Roman"/>
    </w:rPr>
  </w:style>
  <w:style w:type="paragraph" w:customStyle="1" w:styleId="Style84">
    <w:name w:val="Style84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325370"/>
    <w:rPr>
      <w:rFonts w:ascii="Franklin Gothic Medium" w:hAnsi="Franklin Gothic Medium" w:cs="Franklin Gothic Medium"/>
      <w:sz w:val="24"/>
      <w:szCs w:val="24"/>
    </w:rPr>
  </w:style>
  <w:style w:type="paragraph" w:customStyle="1" w:styleId="ad">
    <w:name w:val="Новый"/>
    <w:basedOn w:val="a"/>
    <w:uiPriority w:val="99"/>
    <w:rsid w:val="00325370"/>
    <w:pPr>
      <w:spacing w:line="360" w:lineRule="auto"/>
      <w:ind w:firstLine="454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325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53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325370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uiPriority w:val="99"/>
    <w:locked/>
    <w:rsid w:val="00325370"/>
    <w:rPr>
      <w:sz w:val="24"/>
    </w:rPr>
  </w:style>
  <w:style w:type="paragraph" w:styleId="ae">
    <w:name w:val="header"/>
    <w:basedOn w:val="a"/>
    <w:link w:val="af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325370"/>
    <w:rPr>
      <w:sz w:val="24"/>
    </w:rPr>
  </w:style>
  <w:style w:type="paragraph" w:styleId="af0">
    <w:name w:val="footer"/>
    <w:basedOn w:val="a"/>
    <w:link w:val="af1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25370"/>
    <w:rPr>
      <w:rFonts w:cs="Times New Roman"/>
    </w:rPr>
  </w:style>
  <w:style w:type="table" w:styleId="af2">
    <w:name w:val="Table Grid"/>
    <w:basedOn w:val="a1"/>
    <w:uiPriority w:val="59"/>
    <w:rsid w:val="003253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3253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utback">
    <w:name w:val="butback"/>
    <w:uiPriority w:val="99"/>
    <w:rsid w:val="00325370"/>
    <w:rPr>
      <w:rFonts w:cs="Times New Roman"/>
    </w:rPr>
  </w:style>
  <w:style w:type="paragraph" w:customStyle="1" w:styleId="stx">
    <w:name w:val="stx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325370"/>
    <w:pPr>
      <w:spacing w:before="100" w:beforeAutospacing="1" w:after="100" w:afterAutospacing="1"/>
    </w:pPr>
  </w:style>
  <w:style w:type="character" w:styleId="af3">
    <w:name w:val="page number"/>
    <w:uiPriority w:val="99"/>
    <w:rsid w:val="00325370"/>
    <w:rPr>
      <w:rFonts w:cs="Times New Roman"/>
    </w:rPr>
  </w:style>
  <w:style w:type="paragraph" w:customStyle="1" w:styleId="Style81">
    <w:name w:val="Style81"/>
    <w:basedOn w:val="a"/>
    <w:uiPriority w:val="99"/>
    <w:rsid w:val="00577C52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styleId="af4">
    <w:name w:val="Body Text"/>
    <w:basedOn w:val="a"/>
    <w:link w:val="af5"/>
    <w:uiPriority w:val="99"/>
    <w:semiHidden/>
    <w:unhideWhenUsed/>
    <w:locked/>
    <w:rsid w:val="00FF645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FF645B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883D3E"/>
    <w:pPr>
      <w:spacing w:before="100" w:beforeAutospacing="1" w:after="100" w:afterAutospacing="1"/>
    </w:pPr>
  </w:style>
  <w:style w:type="character" w:customStyle="1" w:styleId="c5">
    <w:name w:val="c5"/>
    <w:rsid w:val="00883D3E"/>
  </w:style>
  <w:style w:type="paragraph" w:customStyle="1" w:styleId="c1">
    <w:name w:val="c1"/>
    <w:basedOn w:val="a"/>
    <w:rsid w:val="00D35E77"/>
    <w:pPr>
      <w:spacing w:before="100" w:beforeAutospacing="1" w:after="100" w:afterAutospacing="1"/>
    </w:pPr>
  </w:style>
  <w:style w:type="character" w:customStyle="1" w:styleId="c14">
    <w:name w:val="c14"/>
    <w:rsid w:val="00D35E77"/>
  </w:style>
  <w:style w:type="character" w:customStyle="1" w:styleId="c17">
    <w:name w:val="c17"/>
    <w:rsid w:val="00D35E77"/>
  </w:style>
  <w:style w:type="character" w:customStyle="1" w:styleId="c19">
    <w:name w:val="c19"/>
    <w:rsid w:val="00807EC9"/>
  </w:style>
  <w:style w:type="character" w:customStyle="1" w:styleId="c18">
    <w:name w:val="c18"/>
    <w:rsid w:val="00807EC9"/>
  </w:style>
  <w:style w:type="table" w:customStyle="1" w:styleId="12">
    <w:name w:val="Сетка таблицы1"/>
    <w:basedOn w:val="a1"/>
    <w:next w:val="af2"/>
    <w:uiPriority w:val="59"/>
    <w:rsid w:val="002F0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3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325370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paragraph" w:styleId="3">
    <w:name w:val="heading 3"/>
    <w:basedOn w:val="a"/>
    <w:link w:val="30"/>
    <w:uiPriority w:val="99"/>
    <w:qFormat/>
    <w:rsid w:val="00325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25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3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25370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32537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2537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25370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325370"/>
    <w:rPr>
      <w:rFonts w:cs="Times New Roman"/>
      <w:i/>
      <w:iCs/>
    </w:rPr>
  </w:style>
  <w:style w:type="character" w:styleId="a5">
    <w:name w:val="Strong"/>
    <w:uiPriority w:val="99"/>
    <w:qFormat/>
    <w:rsid w:val="00325370"/>
    <w:rPr>
      <w:rFonts w:cs="Times New Roman"/>
      <w:b/>
      <w:bCs/>
    </w:rPr>
  </w:style>
  <w:style w:type="character" w:customStyle="1" w:styleId="apple-converted-space">
    <w:name w:val="apple-converted-space"/>
    <w:rsid w:val="00325370"/>
    <w:rPr>
      <w:rFonts w:cs="Times New Roman"/>
    </w:rPr>
  </w:style>
  <w:style w:type="character" w:styleId="a6">
    <w:name w:val="Hyperlink"/>
    <w:uiPriority w:val="99"/>
    <w:rsid w:val="003253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2537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53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5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0">
    <w:name w:val="c0"/>
    <w:rsid w:val="00325370"/>
    <w:rPr>
      <w:rFonts w:cs="Times New Roman"/>
    </w:rPr>
  </w:style>
  <w:style w:type="character" w:customStyle="1" w:styleId="c11">
    <w:name w:val="c11"/>
    <w:uiPriority w:val="99"/>
    <w:rsid w:val="00325370"/>
    <w:rPr>
      <w:rFonts w:cs="Times New Roman"/>
    </w:rPr>
  </w:style>
  <w:style w:type="paragraph" w:customStyle="1" w:styleId="c9">
    <w:name w:val="c9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5370"/>
    <w:rPr>
      <w:rFonts w:cs="Times New Roman"/>
    </w:rPr>
  </w:style>
  <w:style w:type="paragraph" w:customStyle="1" w:styleId="c13">
    <w:name w:val="c13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2">
    <w:name w:val="c32"/>
    <w:uiPriority w:val="99"/>
    <w:rsid w:val="00325370"/>
    <w:rPr>
      <w:rFonts w:cs="Times New Roman"/>
    </w:rPr>
  </w:style>
  <w:style w:type="character" w:customStyle="1" w:styleId="c15">
    <w:name w:val="c15"/>
    <w:uiPriority w:val="99"/>
    <w:rsid w:val="00325370"/>
    <w:rPr>
      <w:rFonts w:cs="Times New Roman"/>
    </w:rPr>
  </w:style>
  <w:style w:type="paragraph" w:customStyle="1" w:styleId="c10">
    <w:name w:val="c10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325370"/>
    <w:rPr>
      <w:rFonts w:cs="Times New Roman"/>
    </w:rPr>
  </w:style>
  <w:style w:type="paragraph" w:customStyle="1" w:styleId="c7">
    <w:name w:val="c7"/>
    <w:basedOn w:val="a"/>
    <w:uiPriority w:val="99"/>
    <w:rsid w:val="0032537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rsid w:val="0032537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25370"/>
    <w:rPr>
      <w:sz w:val="22"/>
      <w:szCs w:val="22"/>
      <w:lang w:eastAsia="en-US"/>
    </w:rPr>
  </w:style>
  <w:style w:type="character" w:customStyle="1" w:styleId="FontStyle202">
    <w:name w:val="Font Style202"/>
    <w:uiPriority w:val="99"/>
    <w:rsid w:val="0032537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2537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32537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3253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32537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32537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32537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325370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32537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253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32537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32537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32537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325370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uiPriority w:val="99"/>
    <w:rsid w:val="00325370"/>
    <w:rPr>
      <w:rFonts w:ascii="Century Schoolbook" w:hAnsi="Century Schoolbook" w:cs="Century Schoolbook"/>
      <w:sz w:val="20"/>
      <w:szCs w:val="20"/>
    </w:rPr>
  </w:style>
  <w:style w:type="character" w:customStyle="1" w:styleId="highlight">
    <w:name w:val="highlight"/>
    <w:uiPriority w:val="99"/>
    <w:rsid w:val="00325370"/>
    <w:rPr>
      <w:rFonts w:cs="Times New Roman"/>
    </w:rPr>
  </w:style>
  <w:style w:type="paragraph" w:customStyle="1" w:styleId="Style84">
    <w:name w:val="Style84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325370"/>
    <w:rPr>
      <w:rFonts w:ascii="Franklin Gothic Medium" w:hAnsi="Franklin Gothic Medium" w:cs="Franklin Gothic Medium"/>
      <w:sz w:val="24"/>
      <w:szCs w:val="24"/>
    </w:rPr>
  </w:style>
  <w:style w:type="paragraph" w:customStyle="1" w:styleId="ad">
    <w:name w:val="Новый"/>
    <w:basedOn w:val="a"/>
    <w:uiPriority w:val="99"/>
    <w:rsid w:val="00325370"/>
    <w:pPr>
      <w:spacing w:line="360" w:lineRule="auto"/>
      <w:ind w:firstLine="454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325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53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325370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uiPriority w:val="99"/>
    <w:locked/>
    <w:rsid w:val="00325370"/>
    <w:rPr>
      <w:sz w:val="24"/>
    </w:rPr>
  </w:style>
  <w:style w:type="paragraph" w:styleId="ae">
    <w:name w:val="header"/>
    <w:basedOn w:val="a"/>
    <w:link w:val="af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325370"/>
    <w:rPr>
      <w:sz w:val="24"/>
    </w:rPr>
  </w:style>
  <w:style w:type="paragraph" w:styleId="af0">
    <w:name w:val="footer"/>
    <w:basedOn w:val="a"/>
    <w:link w:val="af1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25370"/>
    <w:rPr>
      <w:rFonts w:cs="Times New Roman"/>
    </w:rPr>
  </w:style>
  <w:style w:type="table" w:styleId="af2">
    <w:name w:val="Table Grid"/>
    <w:basedOn w:val="a1"/>
    <w:uiPriority w:val="59"/>
    <w:rsid w:val="003253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3253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utback">
    <w:name w:val="butback"/>
    <w:uiPriority w:val="99"/>
    <w:rsid w:val="00325370"/>
    <w:rPr>
      <w:rFonts w:cs="Times New Roman"/>
    </w:rPr>
  </w:style>
  <w:style w:type="paragraph" w:customStyle="1" w:styleId="stx">
    <w:name w:val="stx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325370"/>
    <w:pPr>
      <w:spacing w:before="100" w:beforeAutospacing="1" w:after="100" w:afterAutospacing="1"/>
    </w:pPr>
  </w:style>
  <w:style w:type="character" w:styleId="af3">
    <w:name w:val="page number"/>
    <w:uiPriority w:val="99"/>
    <w:rsid w:val="00325370"/>
    <w:rPr>
      <w:rFonts w:cs="Times New Roman"/>
    </w:rPr>
  </w:style>
  <w:style w:type="paragraph" w:customStyle="1" w:styleId="Style81">
    <w:name w:val="Style81"/>
    <w:basedOn w:val="a"/>
    <w:uiPriority w:val="99"/>
    <w:rsid w:val="00577C52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styleId="af4">
    <w:name w:val="Body Text"/>
    <w:basedOn w:val="a"/>
    <w:link w:val="af5"/>
    <w:uiPriority w:val="99"/>
    <w:semiHidden/>
    <w:unhideWhenUsed/>
    <w:locked/>
    <w:rsid w:val="00FF645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FF645B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883D3E"/>
    <w:pPr>
      <w:spacing w:before="100" w:beforeAutospacing="1" w:after="100" w:afterAutospacing="1"/>
    </w:pPr>
  </w:style>
  <w:style w:type="character" w:customStyle="1" w:styleId="c5">
    <w:name w:val="c5"/>
    <w:rsid w:val="00883D3E"/>
  </w:style>
  <w:style w:type="paragraph" w:customStyle="1" w:styleId="c1">
    <w:name w:val="c1"/>
    <w:basedOn w:val="a"/>
    <w:rsid w:val="00D35E77"/>
    <w:pPr>
      <w:spacing w:before="100" w:beforeAutospacing="1" w:after="100" w:afterAutospacing="1"/>
    </w:pPr>
  </w:style>
  <w:style w:type="character" w:customStyle="1" w:styleId="c14">
    <w:name w:val="c14"/>
    <w:rsid w:val="00D35E77"/>
  </w:style>
  <w:style w:type="character" w:customStyle="1" w:styleId="c17">
    <w:name w:val="c17"/>
    <w:rsid w:val="00D35E77"/>
  </w:style>
  <w:style w:type="character" w:customStyle="1" w:styleId="c19">
    <w:name w:val="c19"/>
    <w:rsid w:val="00807EC9"/>
  </w:style>
  <w:style w:type="character" w:customStyle="1" w:styleId="c18">
    <w:name w:val="c18"/>
    <w:rsid w:val="00807EC9"/>
  </w:style>
  <w:style w:type="table" w:customStyle="1" w:styleId="12">
    <w:name w:val="Сетка таблицы1"/>
    <w:basedOn w:val="a1"/>
    <w:next w:val="af2"/>
    <w:uiPriority w:val="59"/>
    <w:rsid w:val="002F0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E179-9859-4FF7-B28F-0B673A96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Зам по восп. работе</cp:lastModifiedBy>
  <cp:revision>74</cp:revision>
  <cp:lastPrinted>2021-01-27T09:43:00Z</cp:lastPrinted>
  <dcterms:created xsi:type="dcterms:W3CDTF">2016-10-25T09:28:00Z</dcterms:created>
  <dcterms:modified xsi:type="dcterms:W3CDTF">2024-07-26T09:26:00Z</dcterms:modified>
</cp:coreProperties>
</file>