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EE21A2"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</w:p>
    <w:p w:rsidR="002D4C22" w:rsidRDefault="002D4C22" w:rsidP="002D4C2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                    к Положению о порядке приема </w:t>
      </w:r>
    </w:p>
    <w:p w:rsidR="002D4C22" w:rsidRDefault="002D4C22" w:rsidP="002D4C2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 обучение по образовательным            </w:t>
      </w:r>
    </w:p>
    <w:p w:rsidR="002D4C22" w:rsidRDefault="002D4C22" w:rsidP="002D4C2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программам дошкольного образования в</w:t>
      </w:r>
    </w:p>
    <w:p w:rsidR="002D4C22" w:rsidRDefault="002D4C22" w:rsidP="002D4C2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МАДОУ «Детский сад «Дюймовочка» </w:t>
      </w:r>
    </w:p>
    <w:p w:rsidR="00D82E32" w:rsidRDefault="00D82E32" w:rsidP="002D4C2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номер________                                                                                                              Заведующему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МАДОУ д/с «Дюймовочка»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Гордеевой Е.С.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от 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Адрес регистрации (проживания)                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родителя (законного представителя):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ул.______________________ д.____ кв.____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Адрес эл. почты, контактный телефон (при наличии)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родителей (законных представителей ребенка</w:t>
      </w:r>
      <w:proofErr w:type="gramStart"/>
      <w:r>
        <w:rPr>
          <w:sz w:val="20"/>
          <w:szCs w:val="20"/>
        </w:rPr>
        <w:t xml:space="preserve">):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D82E32" w:rsidRDefault="00D82E32" w:rsidP="00D94754">
      <w:pPr>
        <w:shd w:val="clear" w:color="auto" w:fill="FFFFFF" w:themeFill="background1"/>
        <w:autoSpaceDE w:val="0"/>
        <w:autoSpaceDN w:val="0"/>
        <w:adjustRightInd w:val="0"/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t>Прошу принять в МАДОУ д/с «Дюймовочка» с «_____» ____________202___г. моего ребенка</w:t>
      </w:r>
      <w:r>
        <w:rPr>
          <w:sz w:val="20"/>
          <w:szCs w:val="20"/>
        </w:rPr>
        <w:t>________________________________________________________________________________________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</w:t>
      </w:r>
      <w:r>
        <w:rPr>
          <w:sz w:val="16"/>
          <w:szCs w:val="16"/>
        </w:rPr>
        <w:t>(полностью фамилия, имя, отчество (при наличии))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(дата рождения, реквизиты свидетельства о рождении ребенка)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(место регистрации ребенка)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фактического проживания ребенка)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>на обучение в группу _____________________________________направленности.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>Родители:</w:t>
      </w:r>
    </w:p>
    <w:p w:rsidR="00D82E32" w:rsidRDefault="00663855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>Мать (законный представитель): _</w:t>
      </w:r>
      <w:r w:rsidR="00D82E32">
        <w:t>__________________________________</w:t>
      </w:r>
      <w:r>
        <w:t>_________________</w:t>
      </w:r>
    </w:p>
    <w:p w:rsidR="00D82E32" w:rsidRDefault="00D82E32" w:rsidP="00D82E32">
      <w:pPr>
        <w:shd w:val="clear" w:color="auto" w:fill="FFFFFF" w:themeFill="background1"/>
        <w:ind w:left="-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(полностью фамилия, имя, отчество (при наличии))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(реквизиты документа, удостоверяющего личность родителя (законного представителя)</w:t>
      </w:r>
    </w:p>
    <w:p w:rsidR="00D82E32" w:rsidRDefault="00D82E32" w:rsidP="00663855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 xml:space="preserve">Отец </w:t>
      </w:r>
      <w:r w:rsidR="00663855">
        <w:t xml:space="preserve">(законный представитель): </w:t>
      </w:r>
      <w:r>
        <w:t>___________________________________</w:t>
      </w:r>
      <w:r w:rsidR="00663855">
        <w:t>_________________</w:t>
      </w:r>
    </w:p>
    <w:p w:rsidR="00D82E32" w:rsidRDefault="00D82E32" w:rsidP="00D82E32">
      <w:pPr>
        <w:shd w:val="clear" w:color="auto" w:fill="FFFFFF" w:themeFill="background1"/>
        <w:ind w:left="-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(полностью фамилия, имя, отчество (при наличии))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284"/>
        <w:jc w:val="both"/>
      </w:pPr>
      <w:r>
        <w:t>________________________________________________________________________________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(реквизиты документа, удостоверяющего личность родителя (законного представителя)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 xml:space="preserve">Реквизиты документа, подтверждающего установление опеки (при наличии) ________________________________________________________________________________                                                                                                                                                                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(номер, кем и когда выдан)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        </w:t>
      </w:r>
      <w:r>
        <w:t>Режим пребывания в ДОУ: _____________________________________________________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 xml:space="preserve">        Даю согласие на обучение моего ребенка по основной (адаптированной) образовательной программе МАДОУ    д/с «Дюймовочка».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(нужное подчеркнуть)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        </w:t>
      </w:r>
      <w:r>
        <w:t xml:space="preserve">Ребенок нуждается (не нуждается) в создании специальных условий для организации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(нужное подчеркнуть)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>обучения и воспитания ребенка - инвалида в соответствии с индивидуальной программой реабилитации инвалида (при наличии).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</w:pPr>
      <w:r>
        <w:t xml:space="preserve">        Язык образования ______________________, родной язык из числа народов Российской Федерации ________________________.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</w:pPr>
      <w:r>
        <w:t>«_____» ___________________202___г.                    ____________________/___________________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rPr>
          <w:sz w:val="16"/>
          <w:szCs w:val="20"/>
        </w:rPr>
      </w:pPr>
      <w:r>
        <w:rPr>
          <w:sz w:val="16"/>
          <w:szCs w:val="20"/>
        </w:rPr>
        <w:t xml:space="preserve">          (</w:t>
      </w:r>
      <w:proofErr w:type="gramStart"/>
      <w:r>
        <w:rPr>
          <w:sz w:val="16"/>
          <w:szCs w:val="20"/>
        </w:rPr>
        <w:t xml:space="preserve">подпись)   </w:t>
      </w:r>
      <w:proofErr w:type="gramEnd"/>
      <w:r>
        <w:rPr>
          <w:sz w:val="16"/>
          <w:szCs w:val="20"/>
        </w:rPr>
        <w:t xml:space="preserve">                                    (ФИО заявителя)</w:t>
      </w:r>
      <w:r>
        <w:rPr>
          <w:sz w:val="20"/>
          <w:szCs w:val="20"/>
        </w:rPr>
        <w:t xml:space="preserve">                                                         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ознакомлен(а):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 / __________________ «_____» _____________20____года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(</w:t>
      </w:r>
      <w:proofErr w:type="gramStart"/>
      <w:r>
        <w:rPr>
          <w:sz w:val="16"/>
          <w:szCs w:val="20"/>
        </w:rPr>
        <w:t xml:space="preserve">подпись)   </w:t>
      </w:r>
      <w:proofErr w:type="gramEnd"/>
      <w:r>
        <w:rPr>
          <w:sz w:val="16"/>
          <w:szCs w:val="20"/>
        </w:rPr>
        <w:t xml:space="preserve">          (расшифровка подписи)</w:t>
      </w:r>
    </w:p>
    <w:p w:rsidR="00D82E32" w:rsidRDefault="00D94754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D82E32">
        <w:rPr>
          <w:sz w:val="20"/>
          <w:szCs w:val="20"/>
        </w:rPr>
        <w:t xml:space="preserve">Даю согласие МАДОУ д/с «Дюймовочка» на обработку моих персональных данных и персональных данных моего ребёнка_________________________________________________________________________________,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ФИО ребенка                                                 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объеме, указанном в заявлении и прилагаемых документах, в порядке, установленном законодательством РФ на срок действия договора об образовании по образовательным программам дошкольного образования.: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 / __________________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____________20____года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16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16"/>
          <w:szCs w:val="20"/>
        </w:rPr>
        <w:t xml:space="preserve">подпись)   </w:t>
      </w:r>
      <w:proofErr w:type="gramEnd"/>
      <w:r>
        <w:rPr>
          <w:sz w:val="16"/>
          <w:szCs w:val="20"/>
        </w:rPr>
        <w:t xml:space="preserve">                 (расшифровка подписи)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о приеме ребенка в МАДОУ прилагаю: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D82E32" w:rsidRPr="0014498F" w:rsidRDefault="00D82E32" w:rsidP="00D82E3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  <w:r w:rsidRPr="0014498F">
        <w:rPr>
          <w:sz w:val="20"/>
          <w:szCs w:val="20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на __________л.</w:t>
      </w:r>
    </w:p>
    <w:p w:rsidR="00D82E32" w:rsidRPr="0014498F" w:rsidRDefault="00D82E32" w:rsidP="00D82E3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  <w:r w:rsidRPr="0014498F">
        <w:rPr>
          <w:sz w:val="20"/>
          <w:szCs w:val="20"/>
        </w:rPr>
        <w:t xml:space="preserve">свидетельство о рождении ребенка </w:t>
      </w:r>
      <w:r w:rsidR="00B77BD9" w:rsidRPr="00B77BD9">
        <w:rPr>
          <w:color w:val="000000"/>
          <w:sz w:val="20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ребёнка</w:t>
      </w:r>
      <w:r w:rsidR="00370A3C">
        <w:rPr>
          <w:color w:val="000000"/>
          <w:sz w:val="20"/>
        </w:rPr>
        <w:t>,</w:t>
      </w:r>
      <w:r w:rsidR="00B77BD9" w:rsidRPr="0014498F">
        <w:rPr>
          <w:sz w:val="20"/>
          <w:szCs w:val="20"/>
        </w:rPr>
        <w:t xml:space="preserve"> </w:t>
      </w:r>
      <w:r w:rsidR="00370A3C">
        <w:rPr>
          <w:sz w:val="20"/>
          <w:szCs w:val="20"/>
        </w:rPr>
        <w:t>или д</w:t>
      </w:r>
      <w:r w:rsidRPr="0014498F">
        <w:rPr>
          <w:sz w:val="20"/>
          <w:szCs w:val="20"/>
        </w:rPr>
        <w:t>ля иностранных граждан и лиц без гражданства - документ, удостоверяющий личность ребенка и подтверждающий законность представления прав ребенка на ____________л.</w:t>
      </w:r>
    </w:p>
    <w:p w:rsidR="00D82E32" w:rsidRPr="0014498F" w:rsidRDefault="00D82E32" w:rsidP="00D82E3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  <w:r w:rsidRPr="0014498F">
        <w:rPr>
          <w:sz w:val="20"/>
          <w:szCs w:val="20"/>
        </w:rPr>
        <w:t>документ, подтверждающий установление опеки (при необходимости) на ____________л.</w:t>
      </w:r>
    </w:p>
    <w:p w:rsidR="00D82E32" w:rsidRPr="0014498F" w:rsidRDefault="00D82E32" w:rsidP="00D82E3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  <w:r w:rsidRPr="0014498F">
        <w:rPr>
          <w:sz w:val="20"/>
          <w:szCs w:val="2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на __________л.</w:t>
      </w:r>
    </w:p>
    <w:p w:rsidR="00D82E32" w:rsidRPr="0014498F" w:rsidRDefault="00D82E32" w:rsidP="00D82E32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  <w:r w:rsidRPr="0014498F">
        <w:rPr>
          <w:sz w:val="20"/>
          <w:szCs w:val="20"/>
        </w:rPr>
        <w:t>документ психолого-медико-педагогической комиссии (при необходимости) на ____________л.</w:t>
      </w:r>
    </w:p>
    <w:p w:rsidR="00D82E32" w:rsidRPr="0014498F" w:rsidRDefault="00D82E32" w:rsidP="00D82E32">
      <w:pPr>
        <w:shd w:val="clear" w:color="auto" w:fill="FFFFFF" w:themeFill="background1"/>
        <w:autoSpaceDE w:val="0"/>
        <w:autoSpaceDN w:val="0"/>
        <w:adjustRightInd w:val="0"/>
        <w:ind w:left="720" w:right="-1"/>
        <w:jc w:val="both"/>
        <w:rPr>
          <w:sz w:val="20"/>
          <w:szCs w:val="20"/>
        </w:rPr>
      </w:pPr>
      <w:r w:rsidRPr="0014498F">
        <w:rPr>
          <w:sz w:val="20"/>
          <w:szCs w:val="20"/>
        </w:rPr>
        <w:t>6.</w:t>
      </w:r>
    </w:p>
    <w:p w:rsidR="00D82E32" w:rsidRPr="00B77BD9" w:rsidRDefault="00D82E32" w:rsidP="00D82E32">
      <w:pPr>
        <w:shd w:val="clear" w:color="auto" w:fill="FFFFFF" w:themeFill="background1"/>
        <w:autoSpaceDE w:val="0"/>
        <w:autoSpaceDN w:val="0"/>
        <w:adjustRightInd w:val="0"/>
        <w:ind w:left="720" w:right="-1"/>
        <w:jc w:val="both"/>
        <w:rPr>
          <w:sz w:val="16"/>
          <w:szCs w:val="20"/>
        </w:rPr>
      </w:pPr>
      <w:r>
        <w:rPr>
          <w:sz w:val="20"/>
          <w:szCs w:val="20"/>
        </w:rPr>
        <w:t>7.</w:t>
      </w:r>
      <w:r w:rsidR="00B77BD9" w:rsidRPr="00B77BD9">
        <w:rPr>
          <w:color w:val="000000"/>
        </w:rPr>
        <w:t xml:space="preserve"> 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left="720" w:right="-1"/>
        <w:jc w:val="both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left="720" w:right="-1"/>
        <w:jc w:val="both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 </w:t>
      </w:r>
      <w:r>
        <w:rPr>
          <w:b/>
          <w:sz w:val="20"/>
          <w:szCs w:val="20"/>
        </w:rPr>
        <w:t>(вид на жительство)</w:t>
      </w:r>
      <w:r>
        <w:rPr>
          <w:sz w:val="20"/>
          <w:szCs w:val="20"/>
        </w:rPr>
        <w:t>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D82E32" w:rsidRDefault="00D82E32" w:rsidP="00D82E32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</w:p>
    <w:p w:rsidR="007F3B38" w:rsidRDefault="007F3B38"/>
    <w:sectPr w:rsidR="007F3B38" w:rsidSect="00535563">
      <w:pgSz w:w="11906" w:h="16838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90"/>
    <w:multiLevelType w:val="hybridMultilevel"/>
    <w:tmpl w:val="A58A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FC"/>
    <w:rsid w:val="001172FC"/>
    <w:rsid w:val="002D4C22"/>
    <w:rsid w:val="00370A3C"/>
    <w:rsid w:val="00502A70"/>
    <w:rsid w:val="00535563"/>
    <w:rsid w:val="00663855"/>
    <w:rsid w:val="007F3B38"/>
    <w:rsid w:val="00B77BD9"/>
    <w:rsid w:val="00D82E32"/>
    <w:rsid w:val="00D94754"/>
    <w:rsid w:val="00E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6175"/>
  <w15:chartTrackingRefBased/>
  <w15:docId w15:val="{567F0C88-2DB6-4549-9743-8C9D7CF2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dcterms:created xsi:type="dcterms:W3CDTF">2022-05-31T09:55:00Z</dcterms:created>
  <dcterms:modified xsi:type="dcterms:W3CDTF">2024-08-16T07:45:00Z</dcterms:modified>
</cp:coreProperties>
</file>