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11" w:rsidRPr="00707E11" w:rsidRDefault="00E85096" w:rsidP="00E8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096">
        <w:rPr>
          <w:rFonts w:ascii="Times New Roman" w:eastAsia="Times New Roman" w:hAnsi="Times New Roman" w:cs="Times New Roman"/>
          <w:b/>
          <w:color w:val="3366FF"/>
          <w:sz w:val="36"/>
          <w:szCs w:val="36"/>
          <w:lang w:eastAsia="ru-RU"/>
        </w:rPr>
        <w:t>Консультация для родителей «</w:t>
      </w:r>
      <w:r w:rsidR="00707E11" w:rsidRPr="00707E11">
        <w:rPr>
          <w:rFonts w:ascii="Times New Roman" w:eastAsia="Times New Roman" w:hAnsi="Times New Roman" w:cs="Times New Roman"/>
          <w:b/>
          <w:color w:val="3366FF"/>
          <w:sz w:val="36"/>
          <w:szCs w:val="36"/>
          <w:lang w:eastAsia="ru-RU"/>
        </w:rPr>
        <w:t>Детские ошибки. Не обращать</w:t>
      </w:r>
      <w:r>
        <w:rPr>
          <w:rFonts w:ascii="Times New Roman" w:eastAsia="Times New Roman" w:hAnsi="Times New Roman" w:cs="Times New Roman"/>
          <w:b/>
          <w:color w:val="3366FF"/>
          <w:sz w:val="36"/>
          <w:szCs w:val="36"/>
          <w:lang w:eastAsia="ru-RU"/>
        </w:rPr>
        <w:t xml:space="preserve"> </w:t>
      </w:r>
      <w:r w:rsidR="00707E11" w:rsidRPr="00707E11">
        <w:rPr>
          <w:rFonts w:ascii="Times New Roman" w:eastAsia="Times New Roman" w:hAnsi="Times New Roman" w:cs="Times New Roman"/>
          <w:b/>
          <w:color w:val="3366FF"/>
          <w:sz w:val="36"/>
          <w:szCs w:val="36"/>
          <w:lang w:eastAsia="ru-RU"/>
        </w:rPr>
        <w:t>внимания или поправлять?</w:t>
      </w:r>
      <w:r>
        <w:rPr>
          <w:rFonts w:ascii="Times New Roman" w:eastAsia="Times New Roman" w:hAnsi="Times New Roman" w:cs="Times New Roman"/>
          <w:b/>
          <w:color w:val="3366FF"/>
          <w:sz w:val="36"/>
          <w:szCs w:val="36"/>
          <w:lang w:eastAsia="ru-RU"/>
        </w:rPr>
        <w:t>»</w:t>
      </w:r>
    </w:p>
    <w:p w:rsidR="00707E11" w:rsidRPr="00707E11" w:rsidRDefault="00707E11" w:rsidP="00707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36"/>
          <w:szCs w:val="36"/>
          <w:lang w:eastAsia="ru-RU"/>
        </w:rPr>
      </w:pPr>
    </w:p>
    <w:p w:rsidR="00E85096" w:rsidRPr="00E85096" w:rsidRDefault="00E85096" w:rsidP="00707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85096"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  <w:t>Подготовил: учитель-логопед Яровая Татьяна Александровна</w:t>
      </w:r>
      <w:r w:rsidR="00707E11" w:rsidRPr="00E8509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ab/>
      </w:r>
    </w:p>
    <w:p w:rsidR="00E85096" w:rsidRDefault="00E85096" w:rsidP="00707E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7E11" w:rsidRPr="00707E11" w:rsidRDefault="00707E11" w:rsidP="00E8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Порой у родителей возникает вопрос: как относиться к колоритным и вместительным, но построенным грамматически неправильным детским словам?</w:t>
      </w:r>
    </w:p>
    <w:p w:rsidR="00707E11" w:rsidRPr="00707E11" w:rsidRDefault="00707E11" w:rsidP="00707E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Закономерности возникновения ошибок позв</w:t>
      </w:r>
      <w:bookmarkStart w:id="0" w:name="_GoBack"/>
      <w:bookmarkEnd w:id="0"/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оляют проследить ход речевого развития ребенка.</w:t>
      </w:r>
    </w:p>
    <w:p w:rsidR="00707E11" w:rsidRPr="00707E11" w:rsidRDefault="00707E11" w:rsidP="00707E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7E11" w:rsidRPr="00707E11" w:rsidRDefault="00707E11" w:rsidP="00707E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 из хорошо известных логопедам ошибок связана с заменой, казалось бы, уже освоенного звука другим. К примеру, при освоении произнесения звука (ш) ребенок заменяет им звук (с): «</w:t>
      </w:r>
      <w:proofErr w:type="spellStart"/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ширость</w:t>
      </w:r>
      <w:proofErr w:type="spellEnd"/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» вместо «сырость».</w:t>
      </w:r>
    </w:p>
    <w:p w:rsidR="00707E11" w:rsidRPr="00707E11" w:rsidRDefault="00707E11" w:rsidP="00707E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7E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Необходимо поправлять неправильное произнесение ребенком звуков. </w:t>
      </w: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раньше слово, употребляемое в несоответствующей форме, попадает в лексикон ребенка, тем сложнее в дальнейшем исправляется произнесение искаженной формы. Дети с завидным упорством повторяют искаженное ими слово. Если неправильное произнесение ребенком звука имеет стойкий характер и не поддается исправлению, необходимо обратиться к логопеду.</w:t>
      </w:r>
    </w:p>
    <w:p w:rsidR="00707E11" w:rsidRPr="00707E11" w:rsidRDefault="00707E11" w:rsidP="00707E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Другой, более распространенной ошибкой являются придуманные детьми слова, не употребляемые в речи взрослого. Взрослые часто восхищаются словами, придуманными их малышом. Конечно же, мы можем восторгаться словотворчеством малыша, но мы ни в коем случае </w:t>
      </w:r>
      <w:r w:rsidRPr="00707E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 должны хвалить при ребенке то или иное придуманное им слово. </w:t>
      </w: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поощрением мы закрепим неправильное слово в его словаре. Услышав неправильно произносимое ребенком слово, необходимо сразу же поправить ребенка: «Так не говорят, ты ошибся. Нужно сказать…» Вы должны очень четко произнести слово и попросить ребенка повторить его вслед за вами.</w:t>
      </w:r>
    </w:p>
    <w:p w:rsidR="00707E11" w:rsidRPr="00707E11" w:rsidRDefault="00707E11" w:rsidP="00707E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Типичной ошибкой является построение глагольных форм по образцу одной, более легкой для ребенка формы.</w:t>
      </w:r>
    </w:p>
    <w:p w:rsidR="00707E11" w:rsidRPr="00707E11" w:rsidRDefault="00707E11" w:rsidP="00707E11">
      <w:pPr>
        <w:spacing w:after="0" w:line="240" w:lineRule="auto"/>
        <w:ind w:left="708" w:firstLine="70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К примеру: «</w:t>
      </w:r>
      <w:proofErr w:type="spellStart"/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вставаю</w:t>
      </w:r>
      <w:proofErr w:type="spellEnd"/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», вместо «встаю»; «</w:t>
      </w:r>
      <w:proofErr w:type="spellStart"/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лизаю</w:t>
      </w:r>
      <w:proofErr w:type="spellEnd"/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вместо «лижу», то есть ребенок использует одну стандартную форму глагола. Исследователи детской речи отметили, что когда ребенок усваивает какую-нибудь одну форму языкового </w:t>
      </w: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значения, то он распространяет ее</w:t>
      </w: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на</w:t>
      </w: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другие.</w:t>
      </w: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707E11" w:rsidRPr="00707E11" w:rsidRDefault="00707E11" w:rsidP="00707E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7E11" w:rsidRPr="00707E11" w:rsidRDefault="00707E11" w:rsidP="00707E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* Следующий тип ошибок связан с изменением существительных по падежам.</w:t>
      </w:r>
    </w:p>
    <w:p w:rsidR="00707E11" w:rsidRPr="00707E11" w:rsidRDefault="00707E11" w:rsidP="00707E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Падежные окончания образуются детьми по усвоенным ими образцам.</w:t>
      </w:r>
    </w:p>
    <w:p w:rsidR="00707E11" w:rsidRPr="00707E11" w:rsidRDefault="00707E11" w:rsidP="00707E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07E1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Приведем пример из книги </w:t>
      </w:r>
      <w:proofErr w:type="spellStart"/>
      <w:r w:rsidRPr="00707E1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М.М.Кольцовой</w:t>
      </w:r>
      <w:proofErr w:type="spellEnd"/>
      <w:r w:rsidRPr="00707E1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«Ребенок учится говорить»: «Возьмем все </w:t>
      </w:r>
      <w:proofErr w:type="spellStart"/>
      <w:r w:rsidRPr="00707E1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стулы</w:t>
      </w:r>
      <w:proofErr w:type="spellEnd"/>
      <w:r w:rsidRPr="00707E1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 сделаем поезд», - предлагает четырехлетний Женя своему приятелю. «Нет, - возражает тот, - здесь мало </w:t>
      </w:r>
      <w:proofErr w:type="spellStart"/>
      <w:r w:rsidRPr="00707E1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стулов</w:t>
      </w:r>
      <w:proofErr w:type="spellEnd"/>
      <w:r w:rsidRPr="00707E1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». </w:t>
      </w:r>
    </w:p>
    <w:p w:rsidR="00707E11" w:rsidRPr="00707E11" w:rsidRDefault="00707E11" w:rsidP="00707E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07E11" w:rsidRPr="00707E11" w:rsidRDefault="00707E11" w:rsidP="00707E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Ошибки наблюдаются и в окончаниях существительных, и в употреблении сравнительной степени прилагательных. Вообще, следует отметить, что речь детей бедна прилагательными. Прилагательные составляют всего 3- 4 % от других частей речи. Прилагательные сложны для непосредственного восприятия ребенком, ибо их употребление подразумевает хорошее знакомство с предметом или вещью. Ребенок использует в своей речи небольшое количество прилагательных, с которыми их знакомят родители в повседневной деятельности или во время игры: страшный, злой, добрый, умный.</w:t>
      </w:r>
    </w:p>
    <w:p w:rsidR="00707E11" w:rsidRPr="00707E11" w:rsidRDefault="00707E11" w:rsidP="00707E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 исправляйте ошибки в речи малыша, но делайте это тактично. Если вы посмеетесь над ребенком и обидите его, он на какое-то время может замолчать, но главное, он может потерять к вам доверие.</w:t>
      </w:r>
    </w:p>
    <w:p w:rsidR="00707E11" w:rsidRPr="00707E11" w:rsidRDefault="00707E11" w:rsidP="00707E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7E11" w:rsidRPr="00707E11" w:rsidRDefault="00707E11" w:rsidP="00707E1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развивать интерес ребенка к свойствам и качествам предметов (большой, маленький, круглый, синий, шершавый, гладкий</w:t>
      </w:r>
    </w:p>
    <w:p w:rsidR="00707E11" w:rsidRPr="00707E11" w:rsidRDefault="00707E11" w:rsidP="00707E11">
      <w:pPr>
        <w:spacing w:after="0" w:line="240" w:lineRule="auto"/>
        <w:ind w:left="360" w:firstLine="34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и т. д.) и людей (</w:t>
      </w:r>
      <w:proofErr w:type="gramStart"/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</w:t>
      </w:r>
      <w:proofErr w:type="gramEnd"/>
      <w:r w:rsidRPr="00707E11">
        <w:rPr>
          <w:rFonts w:ascii="Times New Roman" w:eastAsia="Times New Roman" w:hAnsi="Times New Roman" w:cs="Times New Roman"/>
          <w:sz w:val="32"/>
          <w:szCs w:val="32"/>
          <w:lang w:eastAsia="ru-RU"/>
        </w:rPr>
        <w:t>, злой, сильный, слабый).</w:t>
      </w:r>
    </w:p>
    <w:p w:rsidR="00707E11" w:rsidRPr="00707E11" w:rsidRDefault="00707E11" w:rsidP="00707E11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7E11" w:rsidRPr="00707E11" w:rsidRDefault="00707E11" w:rsidP="00707E1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FF"/>
          <w:sz w:val="44"/>
          <w:szCs w:val="44"/>
          <w:lang w:eastAsia="ru-RU"/>
        </w:rPr>
      </w:pPr>
      <w:r w:rsidRPr="00707E11">
        <w:rPr>
          <w:rFonts w:ascii="Times New Roman" w:eastAsia="Times New Roman" w:hAnsi="Times New Roman" w:cs="Times New Roman"/>
          <w:b/>
          <w:color w:val="0000FF"/>
          <w:sz w:val="44"/>
          <w:szCs w:val="44"/>
          <w:lang w:eastAsia="ru-RU"/>
        </w:rPr>
        <w:t>Желаем успехов!</w:t>
      </w:r>
    </w:p>
    <w:p w:rsidR="008D4C8E" w:rsidRDefault="00707E11" w:rsidP="00707E11">
      <w:pPr>
        <w:ind w:left="6096"/>
      </w:pPr>
      <w:r>
        <w:rPr>
          <w:noProof/>
          <w:lang w:eastAsia="ru-RU"/>
        </w:rPr>
        <w:lastRenderedPageBreak/>
        <w:drawing>
          <wp:inline distT="0" distB="0" distL="0" distR="0" wp14:anchorId="46DB71E1">
            <wp:extent cx="1905000" cy="2029494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22" cy="2052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4C8E" w:rsidSect="00707E11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0192"/>
    <w:multiLevelType w:val="hybridMultilevel"/>
    <w:tmpl w:val="8C980B0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34"/>
    <w:rsid w:val="00001000"/>
    <w:rsid w:val="00004F1F"/>
    <w:rsid w:val="000050E1"/>
    <w:rsid w:val="00006B5D"/>
    <w:rsid w:val="00022B97"/>
    <w:rsid w:val="00040555"/>
    <w:rsid w:val="000454CA"/>
    <w:rsid w:val="000629E2"/>
    <w:rsid w:val="000763A0"/>
    <w:rsid w:val="000862EC"/>
    <w:rsid w:val="00093FAD"/>
    <w:rsid w:val="000C2446"/>
    <w:rsid w:val="000C4C7C"/>
    <w:rsid w:val="000C652F"/>
    <w:rsid w:val="000C738C"/>
    <w:rsid w:val="000D1111"/>
    <w:rsid w:val="000D530A"/>
    <w:rsid w:val="000E23B2"/>
    <w:rsid w:val="000E2A64"/>
    <w:rsid w:val="000F02CE"/>
    <w:rsid w:val="00102031"/>
    <w:rsid w:val="00122085"/>
    <w:rsid w:val="00126308"/>
    <w:rsid w:val="00126E41"/>
    <w:rsid w:val="00132E67"/>
    <w:rsid w:val="001360BA"/>
    <w:rsid w:val="001500D0"/>
    <w:rsid w:val="00151A76"/>
    <w:rsid w:val="0016408A"/>
    <w:rsid w:val="0017571D"/>
    <w:rsid w:val="00181E68"/>
    <w:rsid w:val="00183556"/>
    <w:rsid w:val="00185454"/>
    <w:rsid w:val="00186E9D"/>
    <w:rsid w:val="0019029B"/>
    <w:rsid w:val="001969A0"/>
    <w:rsid w:val="00197C8F"/>
    <w:rsid w:val="001A1295"/>
    <w:rsid w:val="001B505D"/>
    <w:rsid w:val="001C11A4"/>
    <w:rsid w:val="001D0492"/>
    <w:rsid w:val="001D46DD"/>
    <w:rsid w:val="001E5FCB"/>
    <w:rsid w:val="002027B2"/>
    <w:rsid w:val="00203321"/>
    <w:rsid w:val="002048B7"/>
    <w:rsid w:val="00205E5F"/>
    <w:rsid w:val="00212596"/>
    <w:rsid w:val="00234C36"/>
    <w:rsid w:val="002557C2"/>
    <w:rsid w:val="00264A7B"/>
    <w:rsid w:val="00277423"/>
    <w:rsid w:val="002812DC"/>
    <w:rsid w:val="002851B4"/>
    <w:rsid w:val="00290538"/>
    <w:rsid w:val="00293F43"/>
    <w:rsid w:val="0029494C"/>
    <w:rsid w:val="00297DAB"/>
    <w:rsid w:val="002B2C13"/>
    <w:rsid w:val="002B2E60"/>
    <w:rsid w:val="002B7427"/>
    <w:rsid w:val="002C2DFE"/>
    <w:rsid w:val="002D58BD"/>
    <w:rsid w:val="002D655D"/>
    <w:rsid w:val="002E54B8"/>
    <w:rsid w:val="002E7AA8"/>
    <w:rsid w:val="002F226B"/>
    <w:rsid w:val="003114D1"/>
    <w:rsid w:val="00313A20"/>
    <w:rsid w:val="003140EC"/>
    <w:rsid w:val="0032343B"/>
    <w:rsid w:val="003263DA"/>
    <w:rsid w:val="00331071"/>
    <w:rsid w:val="00346888"/>
    <w:rsid w:val="00347591"/>
    <w:rsid w:val="00351D6D"/>
    <w:rsid w:val="00354223"/>
    <w:rsid w:val="003568EF"/>
    <w:rsid w:val="00372E7C"/>
    <w:rsid w:val="00392830"/>
    <w:rsid w:val="00397B1F"/>
    <w:rsid w:val="003B0981"/>
    <w:rsid w:val="003C1E2E"/>
    <w:rsid w:val="003D7200"/>
    <w:rsid w:val="003E7367"/>
    <w:rsid w:val="00412C8D"/>
    <w:rsid w:val="00423758"/>
    <w:rsid w:val="00427182"/>
    <w:rsid w:val="004347E1"/>
    <w:rsid w:val="00434B57"/>
    <w:rsid w:val="004442DA"/>
    <w:rsid w:val="0044620C"/>
    <w:rsid w:val="00451C85"/>
    <w:rsid w:val="004560D7"/>
    <w:rsid w:val="00465B0B"/>
    <w:rsid w:val="00470D9B"/>
    <w:rsid w:val="00480E34"/>
    <w:rsid w:val="004953DF"/>
    <w:rsid w:val="00496555"/>
    <w:rsid w:val="004B0BDA"/>
    <w:rsid w:val="004C49E5"/>
    <w:rsid w:val="004C706E"/>
    <w:rsid w:val="004C7A6E"/>
    <w:rsid w:val="004F093B"/>
    <w:rsid w:val="004F663A"/>
    <w:rsid w:val="00505438"/>
    <w:rsid w:val="00507F46"/>
    <w:rsid w:val="00531B14"/>
    <w:rsid w:val="00534340"/>
    <w:rsid w:val="00547511"/>
    <w:rsid w:val="0055311F"/>
    <w:rsid w:val="00555F1D"/>
    <w:rsid w:val="005568B4"/>
    <w:rsid w:val="00557C23"/>
    <w:rsid w:val="00574902"/>
    <w:rsid w:val="0058615D"/>
    <w:rsid w:val="00592668"/>
    <w:rsid w:val="005A59AA"/>
    <w:rsid w:val="005B37D2"/>
    <w:rsid w:val="005C71AA"/>
    <w:rsid w:val="005D5CE0"/>
    <w:rsid w:val="005D7045"/>
    <w:rsid w:val="005F0AEE"/>
    <w:rsid w:val="006079F2"/>
    <w:rsid w:val="0062527D"/>
    <w:rsid w:val="00665047"/>
    <w:rsid w:val="00665C4C"/>
    <w:rsid w:val="006757CE"/>
    <w:rsid w:val="00677024"/>
    <w:rsid w:val="006836B6"/>
    <w:rsid w:val="00693D33"/>
    <w:rsid w:val="00697B7A"/>
    <w:rsid w:val="006A1A54"/>
    <w:rsid w:val="006A3303"/>
    <w:rsid w:val="006B354C"/>
    <w:rsid w:val="006E55F6"/>
    <w:rsid w:val="006E7A53"/>
    <w:rsid w:val="00706ECF"/>
    <w:rsid w:val="00707E11"/>
    <w:rsid w:val="00710B49"/>
    <w:rsid w:val="00720BBF"/>
    <w:rsid w:val="007360AC"/>
    <w:rsid w:val="007559B0"/>
    <w:rsid w:val="00766D44"/>
    <w:rsid w:val="00771F12"/>
    <w:rsid w:val="00795B79"/>
    <w:rsid w:val="007978E2"/>
    <w:rsid w:val="007A0CA2"/>
    <w:rsid w:val="007C08B9"/>
    <w:rsid w:val="007C2BC5"/>
    <w:rsid w:val="007C7E58"/>
    <w:rsid w:val="007E7C11"/>
    <w:rsid w:val="007F24D7"/>
    <w:rsid w:val="00807E87"/>
    <w:rsid w:val="008104AC"/>
    <w:rsid w:val="00812AE8"/>
    <w:rsid w:val="00847290"/>
    <w:rsid w:val="00891032"/>
    <w:rsid w:val="00892728"/>
    <w:rsid w:val="008B1652"/>
    <w:rsid w:val="008B268B"/>
    <w:rsid w:val="008D4C8E"/>
    <w:rsid w:val="008E0E9A"/>
    <w:rsid w:val="008E7859"/>
    <w:rsid w:val="008F1322"/>
    <w:rsid w:val="008F702B"/>
    <w:rsid w:val="008F74BA"/>
    <w:rsid w:val="00901AEA"/>
    <w:rsid w:val="00905F4B"/>
    <w:rsid w:val="00910215"/>
    <w:rsid w:val="0092148E"/>
    <w:rsid w:val="00936241"/>
    <w:rsid w:val="00943518"/>
    <w:rsid w:val="00965E63"/>
    <w:rsid w:val="009815BE"/>
    <w:rsid w:val="00982FF7"/>
    <w:rsid w:val="00983917"/>
    <w:rsid w:val="00995178"/>
    <w:rsid w:val="009A5C86"/>
    <w:rsid w:val="009B6F72"/>
    <w:rsid w:val="009C7DB3"/>
    <w:rsid w:val="009D0C86"/>
    <w:rsid w:val="009D3174"/>
    <w:rsid w:val="009E1C8E"/>
    <w:rsid w:val="009F1B58"/>
    <w:rsid w:val="009F4A54"/>
    <w:rsid w:val="00A12BF6"/>
    <w:rsid w:val="00A13D19"/>
    <w:rsid w:val="00A1600C"/>
    <w:rsid w:val="00A16E34"/>
    <w:rsid w:val="00A170A4"/>
    <w:rsid w:val="00A21FEF"/>
    <w:rsid w:val="00A31D46"/>
    <w:rsid w:val="00A52074"/>
    <w:rsid w:val="00A608D7"/>
    <w:rsid w:val="00A65B88"/>
    <w:rsid w:val="00A71135"/>
    <w:rsid w:val="00A746B5"/>
    <w:rsid w:val="00A90B65"/>
    <w:rsid w:val="00AA37AE"/>
    <w:rsid w:val="00AB0056"/>
    <w:rsid w:val="00AC0EEC"/>
    <w:rsid w:val="00AF4B28"/>
    <w:rsid w:val="00B0756C"/>
    <w:rsid w:val="00B14749"/>
    <w:rsid w:val="00B1523B"/>
    <w:rsid w:val="00B24845"/>
    <w:rsid w:val="00B277F0"/>
    <w:rsid w:val="00B41B55"/>
    <w:rsid w:val="00B43069"/>
    <w:rsid w:val="00B62B1D"/>
    <w:rsid w:val="00B65078"/>
    <w:rsid w:val="00B76C8F"/>
    <w:rsid w:val="00B805A8"/>
    <w:rsid w:val="00B82770"/>
    <w:rsid w:val="00B82DEE"/>
    <w:rsid w:val="00B95743"/>
    <w:rsid w:val="00B9729B"/>
    <w:rsid w:val="00BA3D3F"/>
    <w:rsid w:val="00BB613F"/>
    <w:rsid w:val="00BC5257"/>
    <w:rsid w:val="00BD6CD9"/>
    <w:rsid w:val="00BF139F"/>
    <w:rsid w:val="00BF79D0"/>
    <w:rsid w:val="00C12A0C"/>
    <w:rsid w:val="00C14B6A"/>
    <w:rsid w:val="00C1516A"/>
    <w:rsid w:val="00C326B2"/>
    <w:rsid w:val="00C37A7D"/>
    <w:rsid w:val="00C45198"/>
    <w:rsid w:val="00C500D9"/>
    <w:rsid w:val="00C50B12"/>
    <w:rsid w:val="00C65C1E"/>
    <w:rsid w:val="00C65C66"/>
    <w:rsid w:val="00C763E8"/>
    <w:rsid w:val="00C81587"/>
    <w:rsid w:val="00C8501C"/>
    <w:rsid w:val="00C91DF0"/>
    <w:rsid w:val="00C93F73"/>
    <w:rsid w:val="00CA14D7"/>
    <w:rsid w:val="00CC0502"/>
    <w:rsid w:val="00CD17E7"/>
    <w:rsid w:val="00CF27CE"/>
    <w:rsid w:val="00CF2BB3"/>
    <w:rsid w:val="00D00516"/>
    <w:rsid w:val="00D013BA"/>
    <w:rsid w:val="00D059DC"/>
    <w:rsid w:val="00D132FF"/>
    <w:rsid w:val="00D1649D"/>
    <w:rsid w:val="00D17D78"/>
    <w:rsid w:val="00D30725"/>
    <w:rsid w:val="00D30B34"/>
    <w:rsid w:val="00D33E95"/>
    <w:rsid w:val="00D3668F"/>
    <w:rsid w:val="00D37C23"/>
    <w:rsid w:val="00D72834"/>
    <w:rsid w:val="00D74C89"/>
    <w:rsid w:val="00DA02EB"/>
    <w:rsid w:val="00DA166E"/>
    <w:rsid w:val="00DB2726"/>
    <w:rsid w:val="00DD3AC4"/>
    <w:rsid w:val="00DE1299"/>
    <w:rsid w:val="00DE3CEC"/>
    <w:rsid w:val="00DF02F8"/>
    <w:rsid w:val="00E06FFE"/>
    <w:rsid w:val="00E1797B"/>
    <w:rsid w:val="00E2081C"/>
    <w:rsid w:val="00E20B9D"/>
    <w:rsid w:val="00E21C4E"/>
    <w:rsid w:val="00E347C2"/>
    <w:rsid w:val="00E36663"/>
    <w:rsid w:val="00E36D5A"/>
    <w:rsid w:val="00E46093"/>
    <w:rsid w:val="00E6423A"/>
    <w:rsid w:val="00E65B30"/>
    <w:rsid w:val="00E670EE"/>
    <w:rsid w:val="00E80050"/>
    <w:rsid w:val="00E84E31"/>
    <w:rsid w:val="00E85096"/>
    <w:rsid w:val="00E8590B"/>
    <w:rsid w:val="00E91B93"/>
    <w:rsid w:val="00E9243E"/>
    <w:rsid w:val="00E95BB0"/>
    <w:rsid w:val="00EA0CC5"/>
    <w:rsid w:val="00EB2674"/>
    <w:rsid w:val="00EB4AF5"/>
    <w:rsid w:val="00EB52AF"/>
    <w:rsid w:val="00EC1584"/>
    <w:rsid w:val="00EC428E"/>
    <w:rsid w:val="00EC771D"/>
    <w:rsid w:val="00ED2D2A"/>
    <w:rsid w:val="00ED32D3"/>
    <w:rsid w:val="00ED5D02"/>
    <w:rsid w:val="00EE19C5"/>
    <w:rsid w:val="00EF49D8"/>
    <w:rsid w:val="00F021FA"/>
    <w:rsid w:val="00F0592A"/>
    <w:rsid w:val="00F159E8"/>
    <w:rsid w:val="00F17D49"/>
    <w:rsid w:val="00F260A0"/>
    <w:rsid w:val="00F3435F"/>
    <w:rsid w:val="00F35E5D"/>
    <w:rsid w:val="00F4385A"/>
    <w:rsid w:val="00F62544"/>
    <w:rsid w:val="00FA137D"/>
    <w:rsid w:val="00FA2079"/>
    <w:rsid w:val="00FB59D3"/>
    <w:rsid w:val="00FC2BA7"/>
    <w:rsid w:val="00FD3ADF"/>
    <w:rsid w:val="00FD7B69"/>
    <w:rsid w:val="00FE3D1B"/>
    <w:rsid w:val="00F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Пользователь</cp:lastModifiedBy>
  <cp:revision>4</cp:revision>
  <dcterms:created xsi:type="dcterms:W3CDTF">2015-04-14T06:16:00Z</dcterms:created>
  <dcterms:modified xsi:type="dcterms:W3CDTF">2015-06-01T11:46:00Z</dcterms:modified>
</cp:coreProperties>
</file>