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B3" w:rsidRPr="00FD49B3" w:rsidRDefault="00FD49B3" w:rsidP="00FD49B3">
      <w:pPr>
        <w:jc w:val="center"/>
        <w:rPr>
          <w:rFonts w:ascii="Times New Roman" w:eastAsia="Calibri" w:hAnsi="Times New Roman"/>
          <w:b/>
          <w:sz w:val="24"/>
        </w:rPr>
      </w:pPr>
      <w:r w:rsidRPr="00FD49B3">
        <w:rPr>
          <w:rFonts w:ascii="Times New Roman" w:eastAsia="Calibri" w:hAnsi="Times New Roman"/>
          <w:b/>
          <w:sz w:val="24"/>
        </w:rPr>
        <w:t>Муниципальное автономное дошкольное образовательное учреждение</w:t>
      </w:r>
    </w:p>
    <w:p w:rsidR="00FD49B3" w:rsidRPr="00FD49B3" w:rsidRDefault="00FD49B3" w:rsidP="00FD49B3">
      <w:pPr>
        <w:jc w:val="center"/>
        <w:rPr>
          <w:rFonts w:ascii="Times New Roman" w:eastAsia="Calibri" w:hAnsi="Times New Roman"/>
          <w:b/>
          <w:sz w:val="24"/>
        </w:rPr>
      </w:pPr>
      <w:r w:rsidRPr="00FD49B3">
        <w:rPr>
          <w:rFonts w:ascii="Times New Roman" w:eastAsia="Calibri" w:hAnsi="Times New Roman"/>
          <w:b/>
          <w:sz w:val="24"/>
        </w:rPr>
        <w:t xml:space="preserve"> «Детский сад «Дюймовочка»</w:t>
      </w:r>
    </w:p>
    <w:p w:rsidR="00FD49B3" w:rsidRPr="00FD49B3" w:rsidRDefault="00FD49B3" w:rsidP="00FD49B3">
      <w:pPr>
        <w:jc w:val="center"/>
        <w:rPr>
          <w:rFonts w:ascii="Times New Roman" w:eastAsia="Calibri" w:hAnsi="Times New Roman"/>
          <w:b/>
          <w:sz w:val="24"/>
        </w:rPr>
      </w:pPr>
    </w:p>
    <w:p w:rsidR="00FD49B3" w:rsidRPr="00FD49B3" w:rsidRDefault="00FD49B3" w:rsidP="00FD49B3">
      <w:pPr>
        <w:jc w:val="center"/>
        <w:rPr>
          <w:rFonts w:ascii="Times New Roman" w:eastAsia="Calibri" w:hAnsi="Times New Roman"/>
          <w:b/>
          <w:sz w:val="24"/>
        </w:rPr>
      </w:pPr>
    </w:p>
    <w:p w:rsidR="00FD49B3" w:rsidRPr="00FD49B3" w:rsidRDefault="00FD49B3" w:rsidP="00FD49B3">
      <w:pPr>
        <w:jc w:val="center"/>
        <w:rPr>
          <w:rFonts w:ascii="Times New Roman" w:eastAsia="Calibri" w:hAnsi="Times New Roman"/>
          <w:b/>
          <w:sz w:val="24"/>
        </w:rPr>
      </w:pPr>
    </w:p>
    <w:p w:rsidR="00FD49B3" w:rsidRPr="0014171D" w:rsidRDefault="00FD49B3" w:rsidP="00FD49B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D49B3" w:rsidRDefault="00FD49B3" w:rsidP="00FD49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9B3" w:rsidRDefault="00FD49B3" w:rsidP="00FD49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9B3" w:rsidRDefault="00FD49B3" w:rsidP="00FD49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9B3" w:rsidRDefault="00FD49B3" w:rsidP="00FD49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9B3" w:rsidRDefault="00FD49B3" w:rsidP="00FD49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9B3" w:rsidRDefault="00FD49B3" w:rsidP="00FD49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9B3" w:rsidRDefault="00FD49B3" w:rsidP="00FD49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9B3" w:rsidRDefault="00FD49B3" w:rsidP="00FD49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9B3" w:rsidRDefault="00FD49B3" w:rsidP="00FD49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9B3" w:rsidRDefault="00FD49B3" w:rsidP="00FD49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9B3" w:rsidRPr="0014171D" w:rsidRDefault="00FD49B3" w:rsidP="00FD49B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D49B3" w:rsidRPr="0014171D" w:rsidRDefault="00FD49B3" w:rsidP="00FD49B3">
      <w:pPr>
        <w:rPr>
          <w:rFonts w:ascii="Times New Roman" w:eastAsia="Calibri" w:hAnsi="Times New Roman"/>
          <w:b/>
          <w:sz w:val="28"/>
          <w:szCs w:val="28"/>
        </w:rPr>
      </w:pPr>
    </w:p>
    <w:p w:rsidR="00FD49B3" w:rsidRDefault="00FD49B3" w:rsidP="00FD49B3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Консультация для родителей </w:t>
      </w:r>
    </w:p>
    <w:p w:rsidR="00FD49B3" w:rsidRDefault="00FD49B3" w:rsidP="00FD49B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D49B3" w:rsidRDefault="00FD49B3" w:rsidP="00FD49B3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14171D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4171D">
        <w:rPr>
          <w:rFonts w:ascii="Times New Roman" w:eastAsia="Calibri" w:hAnsi="Times New Roman"/>
          <w:b/>
          <w:sz w:val="28"/>
          <w:szCs w:val="28"/>
        </w:rPr>
        <w:t>«</w:t>
      </w:r>
      <w:r>
        <w:rPr>
          <w:rFonts w:ascii="Times New Roman" w:eastAsia="Calibri" w:hAnsi="Times New Roman"/>
          <w:b/>
          <w:sz w:val="28"/>
          <w:szCs w:val="28"/>
        </w:rPr>
        <w:t xml:space="preserve">Играем вместе. </w:t>
      </w:r>
      <w:r>
        <w:rPr>
          <w:rFonts w:ascii="Times New Roman" w:hAnsi="Times New Roman"/>
          <w:b/>
          <w:sz w:val="28"/>
          <w:szCs w:val="28"/>
        </w:rPr>
        <w:t>Игры интересные и полезные дома</w:t>
      </w:r>
      <w:r w:rsidRPr="0014171D">
        <w:rPr>
          <w:rFonts w:ascii="Times New Roman" w:eastAsia="Calibri" w:hAnsi="Times New Roman"/>
          <w:b/>
          <w:sz w:val="28"/>
          <w:szCs w:val="28"/>
        </w:rPr>
        <w:t xml:space="preserve">» </w:t>
      </w:r>
    </w:p>
    <w:p w:rsidR="00FD49B3" w:rsidRPr="0014171D" w:rsidRDefault="00FD49B3" w:rsidP="00FD49B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D49B3" w:rsidRPr="0014171D" w:rsidRDefault="00FD49B3" w:rsidP="00FD49B3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FD49B3" w:rsidRPr="0014171D" w:rsidRDefault="00FD49B3" w:rsidP="00FD49B3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старших дошкольников</w:t>
      </w:r>
    </w:p>
    <w:p w:rsidR="00FD49B3" w:rsidRPr="0014171D" w:rsidRDefault="00FD49B3" w:rsidP="00FD49B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D49B3" w:rsidRPr="0014171D" w:rsidRDefault="00FD49B3" w:rsidP="00FD49B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D49B3" w:rsidRPr="0014171D" w:rsidRDefault="00FD49B3" w:rsidP="00FD49B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D49B3" w:rsidRDefault="00FD49B3" w:rsidP="00FD49B3">
      <w:pPr>
        <w:rPr>
          <w:rFonts w:ascii="Times New Roman" w:eastAsia="Calibri" w:hAnsi="Times New Roman"/>
          <w:b/>
          <w:sz w:val="28"/>
          <w:szCs w:val="28"/>
        </w:rPr>
      </w:pPr>
    </w:p>
    <w:p w:rsidR="00FD49B3" w:rsidRDefault="00FD49B3" w:rsidP="00FD49B3">
      <w:pPr>
        <w:rPr>
          <w:rFonts w:ascii="Times New Roman" w:eastAsia="Calibri" w:hAnsi="Times New Roman"/>
          <w:b/>
          <w:sz w:val="28"/>
          <w:szCs w:val="28"/>
        </w:rPr>
      </w:pPr>
    </w:p>
    <w:p w:rsidR="00FD49B3" w:rsidRDefault="00FD49B3" w:rsidP="00FD49B3">
      <w:pPr>
        <w:rPr>
          <w:rFonts w:ascii="Times New Roman" w:eastAsia="Calibri" w:hAnsi="Times New Roman"/>
          <w:b/>
          <w:sz w:val="28"/>
          <w:szCs w:val="28"/>
        </w:rPr>
      </w:pPr>
    </w:p>
    <w:p w:rsidR="00FD49B3" w:rsidRPr="0014171D" w:rsidRDefault="00FD49B3" w:rsidP="00FD49B3">
      <w:pPr>
        <w:rPr>
          <w:rFonts w:ascii="Times New Roman" w:eastAsia="Calibri" w:hAnsi="Times New Roman"/>
          <w:b/>
          <w:sz w:val="28"/>
          <w:szCs w:val="28"/>
        </w:rPr>
      </w:pPr>
    </w:p>
    <w:p w:rsidR="00FD49B3" w:rsidRPr="0014171D" w:rsidRDefault="00FD49B3" w:rsidP="00FD49B3">
      <w:pPr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D49B3" w:rsidRPr="0014171D" w:rsidRDefault="00FD49B3" w:rsidP="00FD49B3">
      <w:pPr>
        <w:jc w:val="right"/>
        <w:rPr>
          <w:rFonts w:ascii="Times New Roman" w:eastAsia="Calibri" w:hAnsi="Times New Roman"/>
          <w:b/>
          <w:sz w:val="28"/>
          <w:szCs w:val="28"/>
        </w:rPr>
      </w:pPr>
      <w:r w:rsidRPr="0014171D">
        <w:rPr>
          <w:rFonts w:ascii="Times New Roman" w:eastAsia="Calibri" w:hAnsi="Times New Roman"/>
          <w:b/>
          <w:sz w:val="28"/>
          <w:szCs w:val="28"/>
        </w:rPr>
        <w:t xml:space="preserve">Инструктор по физической культуре </w:t>
      </w:r>
    </w:p>
    <w:p w:rsidR="00FD49B3" w:rsidRPr="0014171D" w:rsidRDefault="00FD49B3" w:rsidP="00FD49B3">
      <w:pPr>
        <w:jc w:val="right"/>
        <w:rPr>
          <w:rFonts w:ascii="Times New Roman" w:eastAsia="Calibri" w:hAnsi="Times New Roman"/>
          <w:b/>
          <w:sz w:val="28"/>
          <w:szCs w:val="28"/>
        </w:rPr>
      </w:pPr>
      <w:r w:rsidRPr="0014171D">
        <w:rPr>
          <w:rFonts w:ascii="Times New Roman" w:eastAsia="Calibri" w:hAnsi="Times New Roman"/>
          <w:b/>
          <w:sz w:val="28"/>
          <w:szCs w:val="28"/>
        </w:rPr>
        <w:t>Терентьева О.Ф.</w:t>
      </w:r>
    </w:p>
    <w:p w:rsidR="00FD49B3" w:rsidRPr="0014171D" w:rsidRDefault="00FD49B3" w:rsidP="00FD49B3">
      <w:pPr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D49B3" w:rsidRDefault="00FD49B3" w:rsidP="00FD49B3">
      <w:pPr>
        <w:jc w:val="right"/>
        <w:rPr>
          <w:rFonts w:ascii="Calibri" w:eastAsia="Calibri" w:hAnsi="Calibri"/>
          <w:b/>
          <w:sz w:val="28"/>
          <w:szCs w:val="28"/>
        </w:rPr>
      </w:pPr>
    </w:p>
    <w:p w:rsidR="00FD49B3" w:rsidRDefault="00FD49B3" w:rsidP="00FD49B3">
      <w:pPr>
        <w:jc w:val="right"/>
        <w:rPr>
          <w:rFonts w:ascii="Calibri" w:eastAsia="Calibri" w:hAnsi="Calibri"/>
          <w:b/>
          <w:sz w:val="28"/>
          <w:szCs w:val="28"/>
        </w:rPr>
      </w:pPr>
    </w:p>
    <w:p w:rsidR="00FD49B3" w:rsidRDefault="00FD49B3" w:rsidP="00FD49B3">
      <w:pPr>
        <w:jc w:val="right"/>
        <w:rPr>
          <w:rFonts w:ascii="Calibri" w:eastAsia="Calibri" w:hAnsi="Calibri"/>
          <w:b/>
          <w:sz w:val="28"/>
          <w:szCs w:val="28"/>
        </w:rPr>
      </w:pPr>
    </w:p>
    <w:p w:rsidR="00FD49B3" w:rsidRDefault="00FD49B3" w:rsidP="006F27A8">
      <w:pPr>
        <w:rPr>
          <w:sz w:val="28"/>
          <w:szCs w:val="28"/>
        </w:rPr>
      </w:pPr>
    </w:p>
    <w:p w:rsidR="006F27A8" w:rsidRDefault="006F27A8" w:rsidP="006F27A8">
      <w:pPr>
        <w:rPr>
          <w:sz w:val="28"/>
          <w:szCs w:val="28"/>
        </w:rPr>
      </w:pPr>
    </w:p>
    <w:p w:rsidR="006F27A8" w:rsidRDefault="006F27A8" w:rsidP="006F27A8">
      <w:pPr>
        <w:rPr>
          <w:rFonts w:ascii="Times New Roman" w:hAnsi="Times New Roman"/>
          <w:b/>
          <w:bCs/>
          <w:color w:val="FF3333"/>
          <w:sz w:val="28"/>
          <w:szCs w:val="34"/>
        </w:rPr>
      </w:pPr>
    </w:p>
    <w:p w:rsidR="00FD49B3" w:rsidRDefault="00FD49B3" w:rsidP="00E74494">
      <w:pPr>
        <w:jc w:val="center"/>
        <w:rPr>
          <w:rFonts w:ascii="Times New Roman" w:hAnsi="Times New Roman"/>
          <w:b/>
          <w:bCs/>
          <w:color w:val="FF3333"/>
          <w:sz w:val="28"/>
          <w:szCs w:val="34"/>
        </w:rPr>
      </w:pPr>
    </w:p>
    <w:p w:rsidR="00FD49B3" w:rsidRDefault="00FD49B3" w:rsidP="00E74494">
      <w:pPr>
        <w:jc w:val="center"/>
        <w:rPr>
          <w:rFonts w:ascii="Times New Roman" w:hAnsi="Times New Roman"/>
          <w:b/>
          <w:bCs/>
          <w:color w:val="FF3333"/>
          <w:sz w:val="28"/>
          <w:szCs w:val="34"/>
        </w:rPr>
      </w:pPr>
    </w:p>
    <w:p w:rsidR="00FD49B3" w:rsidRDefault="00FD49B3" w:rsidP="00E74494">
      <w:pPr>
        <w:jc w:val="center"/>
        <w:rPr>
          <w:rFonts w:ascii="Times New Roman" w:hAnsi="Times New Roman"/>
          <w:b/>
          <w:bCs/>
          <w:color w:val="FF3333"/>
          <w:sz w:val="28"/>
          <w:szCs w:val="34"/>
        </w:rPr>
      </w:pPr>
    </w:p>
    <w:p w:rsidR="00FD49B3" w:rsidRDefault="00FD49B3" w:rsidP="00E74494">
      <w:pPr>
        <w:jc w:val="center"/>
        <w:rPr>
          <w:rFonts w:ascii="Times New Roman" w:hAnsi="Times New Roman"/>
          <w:b/>
          <w:bCs/>
          <w:color w:val="FF3333"/>
          <w:sz w:val="28"/>
          <w:szCs w:val="34"/>
        </w:rPr>
      </w:pPr>
    </w:p>
    <w:p w:rsidR="00E74494" w:rsidRPr="00FF7679" w:rsidRDefault="006F27A8" w:rsidP="00FF7679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Советский, декабрь, 2018г.</w:t>
      </w:r>
    </w:p>
    <w:p w:rsidR="00E74494" w:rsidRDefault="00E74494" w:rsidP="00E74494">
      <w:pPr>
        <w:jc w:val="center"/>
        <w:rPr>
          <w:rFonts w:ascii="Times New Roman" w:hAnsi="Times New Roman"/>
          <w:sz w:val="28"/>
          <w:szCs w:val="34"/>
        </w:rPr>
      </w:pPr>
    </w:p>
    <w:p w:rsidR="00E74494" w:rsidRDefault="00E74494" w:rsidP="00E74494">
      <w:pPr>
        <w:spacing w:line="360" w:lineRule="auto"/>
        <w:jc w:val="center"/>
        <w:rPr>
          <w:rFonts w:ascii="Times New Roman" w:hAnsi="Times New Roman"/>
          <w:b/>
          <w:bCs/>
          <w:color w:val="000080"/>
          <w:sz w:val="28"/>
          <w:szCs w:val="34"/>
        </w:rPr>
      </w:pPr>
      <w:r>
        <w:rPr>
          <w:rFonts w:ascii="Times New Roman" w:hAnsi="Times New Roman"/>
          <w:b/>
          <w:bCs/>
          <w:color w:val="000080"/>
          <w:sz w:val="28"/>
          <w:szCs w:val="34"/>
        </w:rPr>
        <w:t>«ПОДВИЖНЫЕ  ИГРЫ  ДОМА»</w:t>
      </w:r>
    </w:p>
    <w:p w:rsidR="00E74494" w:rsidRDefault="00E74494" w:rsidP="00E74494">
      <w:pPr>
        <w:jc w:val="center"/>
        <w:rPr>
          <w:rFonts w:ascii="Times New Roman" w:hAnsi="Times New Roman"/>
          <w:color w:val="000080"/>
          <w:sz w:val="28"/>
          <w:szCs w:val="34"/>
        </w:rPr>
      </w:pPr>
    </w:p>
    <w:p w:rsidR="00E74494" w:rsidRDefault="00E74494" w:rsidP="00E74494">
      <w:pPr>
        <w:spacing w:line="360" w:lineRule="auto"/>
        <w:jc w:val="both"/>
        <w:rPr>
          <w:rFonts w:ascii="Times New Roman" w:hAnsi="Times New Roman"/>
          <w:color w:val="000000"/>
          <w:sz w:val="28"/>
          <w:szCs w:val="34"/>
        </w:rPr>
      </w:pPr>
      <w:r>
        <w:rPr>
          <w:rFonts w:ascii="Times New Roman" w:hAnsi="Times New Roman"/>
          <w:color w:val="000080"/>
          <w:sz w:val="28"/>
          <w:szCs w:val="34"/>
        </w:rPr>
        <w:t xml:space="preserve">    </w:t>
      </w:r>
      <w:r>
        <w:rPr>
          <w:rFonts w:ascii="Times New Roman" w:hAnsi="Times New Roman"/>
          <w:color w:val="000000"/>
          <w:sz w:val="28"/>
          <w:szCs w:val="34"/>
        </w:rPr>
        <w:t xml:space="preserve">Иногда родители жалуются, что их дети </w:t>
      </w:r>
      <w:proofErr w:type="gramStart"/>
      <w:r>
        <w:rPr>
          <w:rFonts w:ascii="Times New Roman" w:hAnsi="Times New Roman"/>
          <w:color w:val="000000"/>
          <w:sz w:val="28"/>
          <w:szCs w:val="34"/>
        </w:rPr>
        <w:t>очень подвижные</w:t>
      </w:r>
      <w:proofErr w:type="gramEnd"/>
      <w:r>
        <w:rPr>
          <w:rFonts w:ascii="Times New Roman" w:hAnsi="Times New Roman"/>
          <w:color w:val="000000"/>
          <w:sz w:val="28"/>
          <w:szCs w:val="34"/>
        </w:rPr>
        <w:t xml:space="preserve"> и не знают</w:t>
      </w:r>
      <w:r w:rsidR="006F27A8">
        <w:rPr>
          <w:rFonts w:ascii="Times New Roman" w:hAnsi="Times New Roman"/>
          <w:color w:val="000000"/>
          <w:sz w:val="28"/>
          <w:szCs w:val="34"/>
        </w:rPr>
        <w:t>,</w:t>
      </w:r>
      <w:r>
        <w:rPr>
          <w:rFonts w:ascii="Times New Roman" w:hAnsi="Times New Roman"/>
          <w:color w:val="000000"/>
          <w:sz w:val="28"/>
          <w:szCs w:val="34"/>
        </w:rPr>
        <w:t xml:space="preserve"> как организовать эту двигательную активность правильно. К счастью уже давно в педагогической практике используется такое средство организации детской активности, как подвижные игры.</w:t>
      </w:r>
    </w:p>
    <w:p w:rsidR="00E74494" w:rsidRDefault="00E74494" w:rsidP="00E74494">
      <w:pPr>
        <w:spacing w:line="360" w:lineRule="auto"/>
        <w:jc w:val="both"/>
        <w:rPr>
          <w:rFonts w:ascii="Times New Roman" w:hAnsi="Times New Roman"/>
          <w:color w:val="000000"/>
          <w:sz w:val="28"/>
          <w:szCs w:val="34"/>
        </w:rPr>
      </w:pPr>
      <w:r>
        <w:rPr>
          <w:rFonts w:ascii="Times New Roman" w:hAnsi="Times New Roman"/>
          <w:color w:val="000000"/>
          <w:sz w:val="28"/>
          <w:szCs w:val="34"/>
        </w:rPr>
        <w:t xml:space="preserve">  Подвижные игры позволяют взрослым не только направит</w:t>
      </w:r>
      <w:r w:rsidR="00B16478">
        <w:rPr>
          <w:rFonts w:ascii="Times New Roman" w:hAnsi="Times New Roman"/>
          <w:color w:val="000000"/>
          <w:sz w:val="28"/>
          <w:szCs w:val="34"/>
        </w:rPr>
        <w:t>ь двигательную активность ребенка</w:t>
      </w:r>
      <w:r>
        <w:rPr>
          <w:rFonts w:ascii="Times New Roman" w:hAnsi="Times New Roman"/>
          <w:color w:val="000000"/>
          <w:sz w:val="28"/>
          <w:szCs w:val="34"/>
        </w:rPr>
        <w:t xml:space="preserve"> в нужное ру</w:t>
      </w:r>
      <w:r w:rsidR="00B16478">
        <w:rPr>
          <w:rFonts w:ascii="Times New Roman" w:hAnsi="Times New Roman"/>
          <w:color w:val="000000"/>
          <w:sz w:val="28"/>
          <w:szCs w:val="34"/>
        </w:rPr>
        <w:t>сло, но дать возможность ему</w:t>
      </w:r>
      <w:r>
        <w:rPr>
          <w:rFonts w:ascii="Times New Roman" w:hAnsi="Times New Roman"/>
          <w:color w:val="000000"/>
          <w:sz w:val="28"/>
          <w:szCs w:val="34"/>
        </w:rPr>
        <w:t xml:space="preserve"> развиваться, общаться со сверстниками, получать заряд бодрости и поддерживать физическое и психическое здоровье дошкольника в норме.</w:t>
      </w:r>
    </w:p>
    <w:p w:rsidR="00E74494" w:rsidRDefault="00E74494" w:rsidP="00E74494">
      <w:pPr>
        <w:spacing w:line="360" w:lineRule="auto"/>
        <w:jc w:val="both"/>
        <w:rPr>
          <w:rFonts w:ascii="Times New Roman" w:hAnsi="Times New Roman"/>
          <w:color w:val="000000"/>
          <w:sz w:val="28"/>
          <w:szCs w:val="34"/>
        </w:rPr>
      </w:pPr>
      <w:r>
        <w:rPr>
          <w:rFonts w:ascii="Times New Roman" w:hAnsi="Times New Roman"/>
          <w:color w:val="000000"/>
          <w:sz w:val="28"/>
          <w:szCs w:val="34"/>
        </w:rPr>
        <w:t xml:space="preserve">    Какие же игры можно использовать дома,  ведь</w:t>
      </w:r>
      <w:r w:rsidR="006F27A8">
        <w:rPr>
          <w:rFonts w:ascii="Times New Roman" w:hAnsi="Times New Roman"/>
          <w:color w:val="000000"/>
          <w:sz w:val="28"/>
          <w:szCs w:val="34"/>
        </w:rPr>
        <w:t xml:space="preserve">, </w:t>
      </w:r>
      <w:r>
        <w:rPr>
          <w:rFonts w:ascii="Times New Roman" w:hAnsi="Times New Roman"/>
          <w:color w:val="000000"/>
          <w:sz w:val="28"/>
          <w:szCs w:val="34"/>
        </w:rPr>
        <w:t>как правило</w:t>
      </w:r>
      <w:r w:rsidR="006F27A8">
        <w:rPr>
          <w:rFonts w:ascii="Times New Roman" w:hAnsi="Times New Roman"/>
          <w:color w:val="000000"/>
          <w:sz w:val="28"/>
          <w:szCs w:val="34"/>
        </w:rPr>
        <w:t>,</w:t>
      </w:r>
      <w:r>
        <w:rPr>
          <w:rFonts w:ascii="Times New Roman" w:hAnsi="Times New Roman"/>
          <w:color w:val="000000"/>
          <w:sz w:val="28"/>
          <w:szCs w:val="34"/>
        </w:rPr>
        <w:t xml:space="preserve"> площадь квартиры не даёт возможности организовать игры высокой подвижности. Конечно лучше, если подвижные игры вы будете проводить с ребенком на улице.   Это и пространство, и чистый воздух.  Но и дома можно организовать несколько подвижных игр, которые не потребуют от вас больших усилий и огромного количества оборудования. Вот некоторые из них:</w:t>
      </w:r>
    </w:p>
    <w:p w:rsidR="00E74494" w:rsidRDefault="00E74494" w:rsidP="00E74494">
      <w:pPr>
        <w:pStyle w:val="a4"/>
        <w:spacing w:line="360" w:lineRule="auto"/>
        <w:jc w:val="both"/>
        <w:rPr>
          <w:rFonts w:ascii="Times New Roman" w:hAnsi="Times New Roman"/>
          <w:b/>
          <w:bCs/>
          <w:color w:val="FF0000"/>
          <w:sz w:val="28"/>
          <w:szCs w:val="34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50800</wp:posOffset>
            </wp:positionV>
            <wp:extent cx="2320925" cy="1963420"/>
            <wp:effectExtent l="19050" t="0" r="317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96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7A8">
        <w:rPr>
          <w:rFonts w:ascii="Times New Roman" w:hAnsi="Times New Roman"/>
          <w:b/>
          <w:bCs/>
          <w:color w:val="FF0000"/>
          <w:sz w:val="28"/>
          <w:szCs w:val="34"/>
        </w:rPr>
        <w:t>Веревочка</w:t>
      </w:r>
    </w:p>
    <w:p w:rsidR="00E74494" w:rsidRDefault="00E74494" w:rsidP="00E7449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игра всем хорошо известна. Многие родители </w:t>
      </w:r>
    </w:p>
    <w:p w:rsidR="00E74494" w:rsidRDefault="00E74494" w:rsidP="00E7449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сами в неё играли в детстве. Давайте вспомним.</w:t>
      </w:r>
    </w:p>
    <w:p w:rsidR="00E74494" w:rsidRDefault="00E74494" w:rsidP="00E7449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этой подвижной игры требуется 2 участника, </w:t>
      </w:r>
    </w:p>
    <w:p w:rsidR="00E74494" w:rsidRDefault="00E74494" w:rsidP="00E7449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играть в нее можно даже дома. Вам потребуется </w:t>
      </w:r>
    </w:p>
    <w:p w:rsidR="00E74494" w:rsidRDefault="00E74494" w:rsidP="00E7449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стула со спинками и перекладиной между ножек </w:t>
      </w:r>
    </w:p>
    <w:p w:rsidR="00E74494" w:rsidRDefault="00E74494" w:rsidP="00E7449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веревка. Ставите стулья спинками друг к другу, протягиваете под ними веревочку и кладете ее на перекладины. По сигналу взрослого, участники начинают ходить вокруг этих стульев, а затем, по другой команде, каждый участник быстро садится на свой стул и резко выдергивает из-под него веревочку. Кто сделает это быстрей – тот победил.</w:t>
      </w:r>
    </w:p>
    <w:p w:rsidR="00FF7679" w:rsidRDefault="00FF7679" w:rsidP="00E74494">
      <w:pPr>
        <w:pStyle w:val="a4"/>
        <w:spacing w:line="36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74494" w:rsidRDefault="00E74494" w:rsidP="00E74494">
      <w:pPr>
        <w:pStyle w:val="a4"/>
        <w:spacing w:line="36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lastRenderedPageBreak/>
        <w:t>Выбрось мячики</w:t>
      </w:r>
    </w:p>
    <w:p w:rsidR="00E74494" w:rsidRDefault="00E74494" w:rsidP="00E7449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подвижная игра для дошкольников развивает координацию и точность движений у детей. Можно играть в эту игру</w:t>
      </w:r>
      <w:r w:rsidR="00B164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в одиночестве, так и вместе с друзьями, устроив соревнование. Для этой игры понадобится тазик и маленькие мячики. Мячики необходимо сложить в тазик, поставить тазик на пол и предложить ребенку, сидящему рядом, захватить ногами и выбросить каждый мячик из тазика.</w:t>
      </w:r>
    </w:p>
    <w:p w:rsidR="00E74494" w:rsidRDefault="00E74494" w:rsidP="00E74494">
      <w:pPr>
        <w:pStyle w:val="a4"/>
        <w:spacing w:line="360" w:lineRule="auto"/>
        <w:jc w:val="both"/>
        <w:rPr>
          <w:rStyle w:val="a3"/>
          <w:rFonts w:ascii="Times New Roman" w:hAnsi="Times New Roman"/>
          <w:color w:val="FF0000"/>
          <w:sz w:val="28"/>
          <w:szCs w:val="28"/>
        </w:rPr>
      </w:pPr>
      <w:r>
        <w:rPr>
          <w:rStyle w:val="a3"/>
          <w:rFonts w:ascii="Times New Roman" w:hAnsi="Times New Roman"/>
          <w:color w:val="FF0000"/>
          <w:sz w:val="28"/>
          <w:szCs w:val="28"/>
        </w:rPr>
        <w:t>Летает — не летает</w:t>
      </w:r>
    </w:p>
    <w:p w:rsidR="00E74494" w:rsidRDefault="00E74494" w:rsidP="00E74494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 активно передвигаются по комнате: бегом, кружась, вприпрыжку. Ведущий называет любые слова, которые хочет. Если то, что он назвал, может летать, то игроки имитируют полёт; если оно может плавать – имитируют плавание; а если оно не плавает, и  не летает – то дети должны остановиться. Побеждает самый внимательный —  тот, кто не ошибся ни разу.</w:t>
      </w:r>
    </w:p>
    <w:p w:rsidR="00E74494" w:rsidRDefault="00E74494" w:rsidP="00E74494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FF0000"/>
          <w:sz w:val="28"/>
          <w:szCs w:val="28"/>
        </w:rPr>
        <w:t>Весёлая  игрушка</w:t>
      </w:r>
      <w:r>
        <w:rPr>
          <w:rFonts w:ascii="Times New Roman" w:hAnsi="Times New Roman"/>
          <w:color w:val="000000"/>
          <w:sz w:val="28"/>
          <w:szCs w:val="28"/>
        </w:rPr>
        <w:br/>
        <w:t>Понадобится смешная плюшевая игрушка-хрюшка (можно заменить на любую другую, собачку, мышку, уточку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Под весёлую ритмичную музыку, дети  передают игрушку друг другу в руки. Неожиданно музыка смолкает. Тот, кто в этот момент оказался с игрушкой в руках – громко-громко хрюкает! (гавкает, крякает, мычит — зависит о того какая игрушка).</w:t>
      </w:r>
    </w:p>
    <w:p w:rsidR="00E74494" w:rsidRDefault="006F27A8" w:rsidP="00E74494">
      <w:pPr>
        <w:pStyle w:val="a4"/>
        <w:spacing w:after="0" w:line="360" w:lineRule="auto"/>
        <w:jc w:val="both"/>
        <w:rPr>
          <w:rStyle w:val="a3"/>
          <w:rFonts w:ascii="Times New Roman" w:hAnsi="Times New Roman"/>
          <w:color w:val="FF0000"/>
          <w:sz w:val="28"/>
          <w:szCs w:val="28"/>
        </w:rPr>
      </w:pPr>
      <w:r>
        <w:rPr>
          <w:rStyle w:val="a3"/>
          <w:rFonts w:ascii="Times New Roman" w:hAnsi="Times New Roman"/>
          <w:color w:val="FF0000"/>
          <w:sz w:val="28"/>
          <w:szCs w:val="28"/>
        </w:rPr>
        <w:t>Спасение утопающего</w:t>
      </w:r>
    </w:p>
    <w:p w:rsidR="00E74494" w:rsidRDefault="00E74494" w:rsidP="00E74494">
      <w:pPr>
        <w:pStyle w:val="a4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 весёлую музыку надеваем на ребёнка спасательный круг. Малыш, надев его через голову, старается быстро снять круг через ноги, а затем отдать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другому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Кто в момент неожиданного окончания музыки оказался внутри спасатель</w:t>
      </w:r>
      <w:r w:rsidR="00B16478">
        <w:rPr>
          <w:rFonts w:ascii="Times New Roman" w:hAnsi="Times New Roman"/>
          <w:color w:val="000000"/>
          <w:sz w:val="28"/>
          <w:szCs w:val="28"/>
        </w:rPr>
        <w:t>ного круга – тот выбывает из игры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6478" w:rsidRPr="00B16478" w:rsidRDefault="00B16478" w:rsidP="00B16478">
      <w:pPr>
        <w:widowControl/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FF0000"/>
          <w:kern w:val="0"/>
          <w:sz w:val="28"/>
          <w:szCs w:val="28"/>
          <w:lang w:eastAsia="ru-RU"/>
        </w:rPr>
      </w:pPr>
      <w:r w:rsidRPr="00B16478">
        <w:rPr>
          <w:rFonts w:ascii="Times New Roman" w:eastAsia="Times New Roman" w:hAnsi="Times New Roman"/>
          <w:b/>
          <w:bCs/>
          <w:color w:val="FF0000"/>
          <w:kern w:val="0"/>
          <w:sz w:val="28"/>
          <w:szCs w:val="28"/>
          <w:lang w:eastAsia="ru-RU"/>
        </w:rPr>
        <w:t>Вокруг света</w:t>
      </w:r>
      <w:r>
        <w:rPr>
          <w:rFonts w:ascii="Times New Roman" w:eastAsia="Times New Roman" w:hAnsi="Times New Roman"/>
          <w:color w:val="FF0000"/>
          <w:kern w:val="0"/>
          <w:sz w:val="28"/>
          <w:szCs w:val="28"/>
          <w:lang w:eastAsia="ru-RU"/>
        </w:rPr>
        <w:t> </w:t>
      </w:r>
    </w:p>
    <w:p w:rsidR="00B16478" w:rsidRPr="00B16478" w:rsidRDefault="00B16478" w:rsidP="00B16478">
      <w:pPr>
        <w:widowControl/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164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Эта игра является разновидностью предыдущей игры, но для нее вам понадобится политическая карта мира. Обозначьте в разных местах комнаты или квартиры страны, до которых можно добраться по-разному – по суше, по воде, по воздуху. Предложите ребенку совершить путешествие. Вы предлагаете </w:t>
      </w:r>
      <w:r w:rsidRPr="00B164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страну, ребенок решает, каким способом можно добраться до нее, и перемещается в нужное место, выполняя соответствующие движения: едет на машине или на поезде, плывет на корабле или летит на самолете или вертолете. Например, из России во Францию можно добраться на машине, поездом или самолетом. А из Франции в Канаду – самолетом или на корабле.</w:t>
      </w:r>
    </w:p>
    <w:p w:rsidR="00B16478" w:rsidRPr="00B16478" w:rsidRDefault="00B16478" w:rsidP="00B16478">
      <w:pPr>
        <w:widowControl/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FF0000"/>
          <w:kern w:val="0"/>
          <w:sz w:val="28"/>
          <w:szCs w:val="28"/>
          <w:lang w:eastAsia="ru-RU"/>
        </w:rPr>
      </w:pPr>
      <w:r w:rsidRPr="00B16478">
        <w:rPr>
          <w:rFonts w:ascii="Times New Roman" w:eastAsia="Times New Roman" w:hAnsi="Times New Roman"/>
          <w:b/>
          <w:bCs/>
          <w:color w:val="FF0000"/>
          <w:kern w:val="0"/>
          <w:sz w:val="28"/>
          <w:szCs w:val="28"/>
          <w:lang w:eastAsia="ru-RU"/>
        </w:rPr>
        <w:t>Догонялки с домиками</w:t>
      </w:r>
    </w:p>
    <w:p w:rsidR="00B16478" w:rsidRPr="00B16478" w:rsidRDefault="00B16478" w:rsidP="00B16478">
      <w:pPr>
        <w:widowControl/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164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Домиками могут служить круги, выложенные из веревки, листы бумаги, разложенные на полу, части детского коврика, табуретки и диван. Мама догоняет малыша, но если малыш заскочил в домик, мама уже не может его осалить. Можно обойтись и без стационарных домиков: игрок может считаться «в домике», если он присел на корточки, сложил руки над головой в форме крыши и сказал: «Чур, я в домике».</w:t>
      </w:r>
    </w:p>
    <w:p w:rsidR="00B16478" w:rsidRPr="00B16478" w:rsidRDefault="00B16478" w:rsidP="00B16478">
      <w:pPr>
        <w:widowControl/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FF0000"/>
          <w:kern w:val="0"/>
          <w:sz w:val="28"/>
          <w:szCs w:val="28"/>
          <w:lang w:eastAsia="ru-RU"/>
        </w:rPr>
      </w:pPr>
      <w:r w:rsidRPr="00B16478">
        <w:rPr>
          <w:rFonts w:ascii="Times New Roman" w:eastAsia="Times New Roman" w:hAnsi="Times New Roman"/>
          <w:b/>
          <w:bCs/>
          <w:color w:val="FF0000"/>
          <w:kern w:val="0"/>
          <w:sz w:val="28"/>
          <w:szCs w:val="28"/>
          <w:lang w:eastAsia="ru-RU"/>
        </w:rPr>
        <w:t>Ноги выше от земли</w:t>
      </w:r>
    </w:p>
    <w:p w:rsidR="00B16478" w:rsidRPr="00B16478" w:rsidRDefault="00B16478" w:rsidP="00B16478">
      <w:pPr>
        <w:widowControl/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164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Эта игра похожа на предыдущую, но мама не может осалить малыша, только если он оторвал ноги от земли: сел на диван или на пол и поднял ноги, лег на </w:t>
      </w:r>
      <w:proofErr w:type="gramStart"/>
      <w:r w:rsidRPr="00B164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пол</w:t>
      </w:r>
      <w:proofErr w:type="gramEnd"/>
      <w:r w:rsidRPr="00B164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на живот и поднял согнутые в коленях ноги, повис на перекладине. Можно договориться, что находиться в домике можно до тех пор, пока </w:t>
      </w:r>
      <w:proofErr w:type="gramStart"/>
      <w:r w:rsidRPr="00B164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салящий</w:t>
      </w:r>
      <w:proofErr w:type="gramEnd"/>
      <w:r w:rsidRPr="00B164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считает до 5 или до 10.</w:t>
      </w:r>
    </w:p>
    <w:p w:rsidR="00B16478" w:rsidRPr="00B16478" w:rsidRDefault="00B16478" w:rsidP="00B16478">
      <w:pPr>
        <w:widowControl/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FF0000"/>
          <w:kern w:val="0"/>
          <w:sz w:val="28"/>
          <w:szCs w:val="28"/>
          <w:lang w:eastAsia="ru-RU"/>
        </w:rPr>
      </w:pPr>
      <w:r w:rsidRPr="00B16478">
        <w:rPr>
          <w:rFonts w:ascii="Times New Roman" w:eastAsia="Times New Roman" w:hAnsi="Times New Roman"/>
          <w:b/>
          <w:bCs/>
          <w:color w:val="FF0000"/>
          <w:kern w:val="0"/>
          <w:sz w:val="28"/>
          <w:szCs w:val="28"/>
          <w:lang w:eastAsia="ru-RU"/>
        </w:rPr>
        <w:t>Жмурки</w:t>
      </w:r>
    </w:p>
    <w:p w:rsidR="00B16478" w:rsidRPr="00B16478" w:rsidRDefault="00B16478" w:rsidP="00B16478">
      <w:pPr>
        <w:widowControl/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164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Жмурки </w:t>
      </w:r>
      <w:r w:rsidRPr="00B16478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–</w:t>
      </w:r>
      <w:r w:rsidRPr="00B164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 это также разновидность догонялок, но водящему завязывают глаза плотным платком или шарфом. Водящего раскручивают, и по сигналу игроки разбегаются и начинают «дразнить» водящего, подавая сигналы о своем местонахождении. Можно звонить в колокольчик или хлопать в ладоши. Водящему нужно осалить хотя бы одного из игроков.</w:t>
      </w:r>
    </w:p>
    <w:p w:rsidR="00B16478" w:rsidRPr="00B16478" w:rsidRDefault="00B16478" w:rsidP="00B16478">
      <w:pPr>
        <w:widowControl/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FF0000"/>
          <w:kern w:val="0"/>
          <w:sz w:val="28"/>
          <w:szCs w:val="28"/>
          <w:lang w:eastAsia="ru-RU"/>
        </w:rPr>
      </w:pPr>
      <w:r w:rsidRPr="00B16478">
        <w:rPr>
          <w:rFonts w:ascii="Times New Roman" w:eastAsia="Times New Roman" w:hAnsi="Times New Roman"/>
          <w:b/>
          <w:bCs/>
          <w:color w:val="FF0000"/>
          <w:kern w:val="0"/>
          <w:sz w:val="28"/>
          <w:szCs w:val="28"/>
          <w:lang w:eastAsia="ru-RU"/>
        </w:rPr>
        <w:t>Догонялки с мячом</w:t>
      </w:r>
    </w:p>
    <w:p w:rsidR="00B16478" w:rsidRPr="00B16478" w:rsidRDefault="00B16478" w:rsidP="00B16478">
      <w:pPr>
        <w:widowControl/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164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этом варианте игры в догонялки осалить ребенка нужно не рукой, а мячиком (дома лучше использовать мягкий тряпичный мячик или небольшой пляжный мяч) или мягкой игрушкой.</w:t>
      </w:r>
    </w:p>
    <w:p w:rsidR="00FF7679" w:rsidRDefault="00FF7679" w:rsidP="00B16478">
      <w:pPr>
        <w:pStyle w:val="a4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F7679" w:rsidRDefault="00FF7679" w:rsidP="00B16478">
      <w:pPr>
        <w:pStyle w:val="a4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F7679" w:rsidRDefault="00FF7679" w:rsidP="00B16478">
      <w:pPr>
        <w:pStyle w:val="a4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F7679" w:rsidRDefault="00FF7679" w:rsidP="00B16478">
      <w:pPr>
        <w:pStyle w:val="a4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FF7679" w:rsidSect="00D732D4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9A3"/>
    <w:multiLevelType w:val="hybridMultilevel"/>
    <w:tmpl w:val="2F6A4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494"/>
    <w:rsid w:val="0000245D"/>
    <w:rsid w:val="000039EA"/>
    <w:rsid w:val="00003A90"/>
    <w:rsid w:val="00006953"/>
    <w:rsid w:val="00007017"/>
    <w:rsid w:val="000070FB"/>
    <w:rsid w:val="0001233B"/>
    <w:rsid w:val="00012E74"/>
    <w:rsid w:val="00012F4D"/>
    <w:rsid w:val="000132DC"/>
    <w:rsid w:val="00014235"/>
    <w:rsid w:val="00016816"/>
    <w:rsid w:val="00017BD1"/>
    <w:rsid w:val="000200F3"/>
    <w:rsid w:val="00021EB0"/>
    <w:rsid w:val="00022693"/>
    <w:rsid w:val="0002651D"/>
    <w:rsid w:val="00027D6F"/>
    <w:rsid w:val="00031929"/>
    <w:rsid w:val="00034EA7"/>
    <w:rsid w:val="00035719"/>
    <w:rsid w:val="000364C7"/>
    <w:rsid w:val="000379C3"/>
    <w:rsid w:val="00041201"/>
    <w:rsid w:val="00042386"/>
    <w:rsid w:val="00042E5A"/>
    <w:rsid w:val="00045548"/>
    <w:rsid w:val="00046D1D"/>
    <w:rsid w:val="000472C6"/>
    <w:rsid w:val="00052134"/>
    <w:rsid w:val="000576B1"/>
    <w:rsid w:val="0006030D"/>
    <w:rsid w:val="00062FA1"/>
    <w:rsid w:val="00063282"/>
    <w:rsid w:val="00065897"/>
    <w:rsid w:val="0006711A"/>
    <w:rsid w:val="000721D9"/>
    <w:rsid w:val="000751A6"/>
    <w:rsid w:val="00076231"/>
    <w:rsid w:val="000809FE"/>
    <w:rsid w:val="00080F06"/>
    <w:rsid w:val="00081E45"/>
    <w:rsid w:val="00082838"/>
    <w:rsid w:val="00084AAD"/>
    <w:rsid w:val="00085290"/>
    <w:rsid w:val="00085CA7"/>
    <w:rsid w:val="000865BF"/>
    <w:rsid w:val="000919EA"/>
    <w:rsid w:val="000921FE"/>
    <w:rsid w:val="0009252C"/>
    <w:rsid w:val="00094775"/>
    <w:rsid w:val="00095F27"/>
    <w:rsid w:val="00096D8D"/>
    <w:rsid w:val="00097141"/>
    <w:rsid w:val="000975F9"/>
    <w:rsid w:val="000A08B9"/>
    <w:rsid w:val="000A2A86"/>
    <w:rsid w:val="000A384C"/>
    <w:rsid w:val="000A4126"/>
    <w:rsid w:val="000A5411"/>
    <w:rsid w:val="000A5E34"/>
    <w:rsid w:val="000A6ABB"/>
    <w:rsid w:val="000B1831"/>
    <w:rsid w:val="000B2509"/>
    <w:rsid w:val="000B304C"/>
    <w:rsid w:val="000B36DB"/>
    <w:rsid w:val="000B568A"/>
    <w:rsid w:val="000C16E8"/>
    <w:rsid w:val="000C48B2"/>
    <w:rsid w:val="000C4B99"/>
    <w:rsid w:val="000C63BE"/>
    <w:rsid w:val="000C78C6"/>
    <w:rsid w:val="000D2B3B"/>
    <w:rsid w:val="000D333D"/>
    <w:rsid w:val="000D3D52"/>
    <w:rsid w:val="000D40D1"/>
    <w:rsid w:val="000D44C9"/>
    <w:rsid w:val="000D6ED7"/>
    <w:rsid w:val="000D7F2B"/>
    <w:rsid w:val="000E036D"/>
    <w:rsid w:val="000E05E9"/>
    <w:rsid w:val="000E53BE"/>
    <w:rsid w:val="000F04D9"/>
    <w:rsid w:val="000F08E3"/>
    <w:rsid w:val="000F1E77"/>
    <w:rsid w:val="000F2E5A"/>
    <w:rsid w:val="000F3A89"/>
    <w:rsid w:val="000F4A26"/>
    <w:rsid w:val="000F7F3C"/>
    <w:rsid w:val="00101D6C"/>
    <w:rsid w:val="00102DBC"/>
    <w:rsid w:val="00103B67"/>
    <w:rsid w:val="00103C45"/>
    <w:rsid w:val="0010714E"/>
    <w:rsid w:val="0011061B"/>
    <w:rsid w:val="00111462"/>
    <w:rsid w:val="00113A95"/>
    <w:rsid w:val="00114E08"/>
    <w:rsid w:val="00114FC0"/>
    <w:rsid w:val="001154B1"/>
    <w:rsid w:val="00115C2B"/>
    <w:rsid w:val="00116465"/>
    <w:rsid w:val="00116FC5"/>
    <w:rsid w:val="001177A8"/>
    <w:rsid w:val="00120AC3"/>
    <w:rsid w:val="00124EFC"/>
    <w:rsid w:val="00125680"/>
    <w:rsid w:val="0012674F"/>
    <w:rsid w:val="00126F09"/>
    <w:rsid w:val="001318CA"/>
    <w:rsid w:val="0013510D"/>
    <w:rsid w:val="001363E5"/>
    <w:rsid w:val="00141E1D"/>
    <w:rsid w:val="00142CFB"/>
    <w:rsid w:val="00145CB8"/>
    <w:rsid w:val="001502E0"/>
    <w:rsid w:val="00151B60"/>
    <w:rsid w:val="001531EC"/>
    <w:rsid w:val="00153884"/>
    <w:rsid w:val="0015523A"/>
    <w:rsid w:val="00157ED4"/>
    <w:rsid w:val="00161692"/>
    <w:rsid w:val="00161B35"/>
    <w:rsid w:val="00163195"/>
    <w:rsid w:val="00164473"/>
    <w:rsid w:val="00164A99"/>
    <w:rsid w:val="00164B38"/>
    <w:rsid w:val="00164DFF"/>
    <w:rsid w:val="00165DF2"/>
    <w:rsid w:val="00165FC0"/>
    <w:rsid w:val="00165FC5"/>
    <w:rsid w:val="0017025C"/>
    <w:rsid w:val="00170E1A"/>
    <w:rsid w:val="00171BF8"/>
    <w:rsid w:val="00172E82"/>
    <w:rsid w:val="00177F41"/>
    <w:rsid w:val="0018186A"/>
    <w:rsid w:val="00182850"/>
    <w:rsid w:val="00182CA0"/>
    <w:rsid w:val="00184227"/>
    <w:rsid w:val="00186042"/>
    <w:rsid w:val="0018732F"/>
    <w:rsid w:val="001927D0"/>
    <w:rsid w:val="001927E4"/>
    <w:rsid w:val="00193F9C"/>
    <w:rsid w:val="0019407E"/>
    <w:rsid w:val="00194303"/>
    <w:rsid w:val="001947D4"/>
    <w:rsid w:val="001970F4"/>
    <w:rsid w:val="00197688"/>
    <w:rsid w:val="001B1A97"/>
    <w:rsid w:val="001B23E8"/>
    <w:rsid w:val="001B24E1"/>
    <w:rsid w:val="001B2CF7"/>
    <w:rsid w:val="001B2F56"/>
    <w:rsid w:val="001B68E6"/>
    <w:rsid w:val="001B7278"/>
    <w:rsid w:val="001B73C0"/>
    <w:rsid w:val="001B77EB"/>
    <w:rsid w:val="001C0A73"/>
    <w:rsid w:val="001C0D2C"/>
    <w:rsid w:val="001C3FAC"/>
    <w:rsid w:val="001C421F"/>
    <w:rsid w:val="001C5D2F"/>
    <w:rsid w:val="001C67E9"/>
    <w:rsid w:val="001C6D6B"/>
    <w:rsid w:val="001C7F90"/>
    <w:rsid w:val="001D2F5A"/>
    <w:rsid w:val="001D3FC1"/>
    <w:rsid w:val="001D4678"/>
    <w:rsid w:val="001D512C"/>
    <w:rsid w:val="001E04EB"/>
    <w:rsid w:val="001E0B8F"/>
    <w:rsid w:val="001E2141"/>
    <w:rsid w:val="001E29CD"/>
    <w:rsid w:val="001E3995"/>
    <w:rsid w:val="001E49D3"/>
    <w:rsid w:val="001E74EB"/>
    <w:rsid w:val="001E7648"/>
    <w:rsid w:val="001E7A1B"/>
    <w:rsid w:val="001F49E7"/>
    <w:rsid w:val="001F7328"/>
    <w:rsid w:val="00200B8F"/>
    <w:rsid w:val="002026AF"/>
    <w:rsid w:val="0020397D"/>
    <w:rsid w:val="00204112"/>
    <w:rsid w:val="00204C7C"/>
    <w:rsid w:val="00207679"/>
    <w:rsid w:val="00210397"/>
    <w:rsid w:val="00210581"/>
    <w:rsid w:val="00210896"/>
    <w:rsid w:val="00212B58"/>
    <w:rsid w:val="00214787"/>
    <w:rsid w:val="00214C0A"/>
    <w:rsid w:val="002157FA"/>
    <w:rsid w:val="0021798B"/>
    <w:rsid w:val="00220CC4"/>
    <w:rsid w:val="00222E79"/>
    <w:rsid w:val="002230BC"/>
    <w:rsid w:val="00223273"/>
    <w:rsid w:val="00223B4C"/>
    <w:rsid w:val="002243F6"/>
    <w:rsid w:val="00225C32"/>
    <w:rsid w:val="002316F0"/>
    <w:rsid w:val="00234869"/>
    <w:rsid w:val="00234FB0"/>
    <w:rsid w:val="00235BF3"/>
    <w:rsid w:val="00241D16"/>
    <w:rsid w:val="00242950"/>
    <w:rsid w:val="002440A2"/>
    <w:rsid w:val="00245FC3"/>
    <w:rsid w:val="00246472"/>
    <w:rsid w:val="0025285F"/>
    <w:rsid w:val="0025466D"/>
    <w:rsid w:val="00256D77"/>
    <w:rsid w:val="00261364"/>
    <w:rsid w:val="00262121"/>
    <w:rsid w:val="0027208B"/>
    <w:rsid w:val="002727B5"/>
    <w:rsid w:val="00275320"/>
    <w:rsid w:val="00276589"/>
    <w:rsid w:val="00276832"/>
    <w:rsid w:val="00277FDF"/>
    <w:rsid w:val="00281635"/>
    <w:rsid w:val="00282A6F"/>
    <w:rsid w:val="002830DA"/>
    <w:rsid w:val="00283121"/>
    <w:rsid w:val="002839EA"/>
    <w:rsid w:val="00283AB4"/>
    <w:rsid w:val="0028506E"/>
    <w:rsid w:val="002850A8"/>
    <w:rsid w:val="00290513"/>
    <w:rsid w:val="0029174F"/>
    <w:rsid w:val="00294767"/>
    <w:rsid w:val="00294DE5"/>
    <w:rsid w:val="00294EFF"/>
    <w:rsid w:val="00295258"/>
    <w:rsid w:val="002968A9"/>
    <w:rsid w:val="00296CE2"/>
    <w:rsid w:val="002A033F"/>
    <w:rsid w:val="002A25C5"/>
    <w:rsid w:val="002A3B7E"/>
    <w:rsid w:val="002A410F"/>
    <w:rsid w:val="002A57FD"/>
    <w:rsid w:val="002A6A7E"/>
    <w:rsid w:val="002A7289"/>
    <w:rsid w:val="002A7D8D"/>
    <w:rsid w:val="002A7EEE"/>
    <w:rsid w:val="002B1595"/>
    <w:rsid w:val="002B3690"/>
    <w:rsid w:val="002B6359"/>
    <w:rsid w:val="002C00A8"/>
    <w:rsid w:val="002C0293"/>
    <w:rsid w:val="002C049D"/>
    <w:rsid w:val="002C1E95"/>
    <w:rsid w:val="002C403E"/>
    <w:rsid w:val="002C6E24"/>
    <w:rsid w:val="002D03F3"/>
    <w:rsid w:val="002D0A00"/>
    <w:rsid w:val="002D0BAB"/>
    <w:rsid w:val="002D14CE"/>
    <w:rsid w:val="002D44EC"/>
    <w:rsid w:val="002D622F"/>
    <w:rsid w:val="002D63D6"/>
    <w:rsid w:val="002E0E0B"/>
    <w:rsid w:val="002E20D2"/>
    <w:rsid w:val="002E2E09"/>
    <w:rsid w:val="002E347F"/>
    <w:rsid w:val="002E54EA"/>
    <w:rsid w:val="002E6406"/>
    <w:rsid w:val="002F057D"/>
    <w:rsid w:val="002F1751"/>
    <w:rsid w:val="002F1F23"/>
    <w:rsid w:val="002F2B6D"/>
    <w:rsid w:val="002F38DD"/>
    <w:rsid w:val="002F3BAC"/>
    <w:rsid w:val="00300479"/>
    <w:rsid w:val="00302032"/>
    <w:rsid w:val="0030332B"/>
    <w:rsid w:val="00303B13"/>
    <w:rsid w:val="003041BA"/>
    <w:rsid w:val="003048FC"/>
    <w:rsid w:val="003101F5"/>
    <w:rsid w:val="00312B62"/>
    <w:rsid w:val="00313202"/>
    <w:rsid w:val="00313B60"/>
    <w:rsid w:val="00314110"/>
    <w:rsid w:val="003144C3"/>
    <w:rsid w:val="00316FF1"/>
    <w:rsid w:val="00321546"/>
    <w:rsid w:val="003225A9"/>
    <w:rsid w:val="00322B4B"/>
    <w:rsid w:val="0032349B"/>
    <w:rsid w:val="00323804"/>
    <w:rsid w:val="00326AC4"/>
    <w:rsid w:val="003273BB"/>
    <w:rsid w:val="0032762F"/>
    <w:rsid w:val="00327829"/>
    <w:rsid w:val="00330998"/>
    <w:rsid w:val="00333C49"/>
    <w:rsid w:val="00337012"/>
    <w:rsid w:val="00337CFF"/>
    <w:rsid w:val="0034089B"/>
    <w:rsid w:val="00341C07"/>
    <w:rsid w:val="00342DCA"/>
    <w:rsid w:val="003430C9"/>
    <w:rsid w:val="00344A64"/>
    <w:rsid w:val="00347D0A"/>
    <w:rsid w:val="003502E9"/>
    <w:rsid w:val="00350B98"/>
    <w:rsid w:val="00351C48"/>
    <w:rsid w:val="0035311E"/>
    <w:rsid w:val="003537E8"/>
    <w:rsid w:val="003550DB"/>
    <w:rsid w:val="00355E61"/>
    <w:rsid w:val="00357D1D"/>
    <w:rsid w:val="00360297"/>
    <w:rsid w:val="00361D85"/>
    <w:rsid w:val="00364BDE"/>
    <w:rsid w:val="003654F0"/>
    <w:rsid w:val="003656B5"/>
    <w:rsid w:val="003722DA"/>
    <w:rsid w:val="003740B7"/>
    <w:rsid w:val="003759CF"/>
    <w:rsid w:val="003814C1"/>
    <w:rsid w:val="00381C6A"/>
    <w:rsid w:val="00382704"/>
    <w:rsid w:val="00383525"/>
    <w:rsid w:val="0038367C"/>
    <w:rsid w:val="00385232"/>
    <w:rsid w:val="00387E81"/>
    <w:rsid w:val="00391DCD"/>
    <w:rsid w:val="00392D15"/>
    <w:rsid w:val="00394CEA"/>
    <w:rsid w:val="003955E0"/>
    <w:rsid w:val="00395CAF"/>
    <w:rsid w:val="00395CBB"/>
    <w:rsid w:val="00395EA6"/>
    <w:rsid w:val="003964C6"/>
    <w:rsid w:val="00397B62"/>
    <w:rsid w:val="00397F3A"/>
    <w:rsid w:val="003A1412"/>
    <w:rsid w:val="003A1CA6"/>
    <w:rsid w:val="003A2611"/>
    <w:rsid w:val="003A26C7"/>
    <w:rsid w:val="003A5F22"/>
    <w:rsid w:val="003A5F29"/>
    <w:rsid w:val="003A705E"/>
    <w:rsid w:val="003A7816"/>
    <w:rsid w:val="003A7A55"/>
    <w:rsid w:val="003B107E"/>
    <w:rsid w:val="003B68C4"/>
    <w:rsid w:val="003B6C81"/>
    <w:rsid w:val="003C1656"/>
    <w:rsid w:val="003C1BFA"/>
    <w:rsid w:val="003C6BCB"/>
    <w:rsid w:val="003D1F7D"/>
    <w:rsid w:val="003D47CD"/>
    <w:rsid w:val="003D4F95"/>
    <w:rsid w:val="003D54D5"/>
    <w:rsid w:val="003D56C4"/>
    <w:rsid w:val="003D685A"/>
    <w:rsid w:val="003E1E2C"/>
    <w:rsid w:val="003E1F3B"/>
    <w:rsid w:val="003E2B64"/>
    <w:rsid w:val="003E325E"/>
    <w:rsid w:val="003E4DDC"/>
    <w:rsid w:val="003E4FEC"/>
    <w:rsid w:val="003E77EC"/>
    <w:rsid w:val="003E7CB9"/>
    <w:rsid w:val="003F0341"/>
    <w:rsid w:val="003F051C"/>
    <w:rsid w:val="003F13F1"/>
    <w:rsid w:val="003F47C5"/>
    <w:rsid w:val="003F487C"/>
    <w:rsid w:val="003F5437"/>
    <w:rsid w:val="003F5484"/>
    <w:rsid w:val="003F67E6"/>
    <w:rsid w:val="003F7C29"/>
    <w:rsid w:val="0040198B"/>
    <w:rsid w:val="004024D4"/>
    <w:rsid w:val="004061FE"/>
    <w:rsid w:val="004074CB"/>
    <w:rsid w:val="00407DB4"/>
    <w:rsid w:val="00407FF3"/>
    <w:rsid w:val="00411096"/>
    <w:rsid w:val="004125DA"/>
    <w:rsid w:val="0041309F"/>
    <w:rsid w:val="00414249"/>
    <w:rsid w:val="00415301"/>
    <w:rsid w:val="00417D64"/>
    <w:rsid w:val="00426F33"/>
    <w:rsid w:val="00427CC1"/>
    <w:rsid w:val="004307B6"/>
    <w:rsid w:val="00430FCA"/>
    <w:rsid w:val="00433648"/>
    <w:rsid w:val="0043373B"/>
    <w:rsid w:val="00434DE6"/>
    <w:rsid w:val="00437937"/>
    <w:rsid w:val="00437D11"/>
    <w:rsid w:val="00441018"/>
    <w:rsid w:val="0044394D"/>
    <w:rsid w:val="0044765B"/>
    <w:rsid w:val="00447D40"/>
    <w:rsid w:val="00450C8F"/>
    <w:rsid w:val="00453A73"/>
    <w:rsid w:val="0045636C"/>
    <w:rsid w:val="004571BB"/>
    <w:rsid w:val="00460963"/>
    <w:rsid w:val="00460A82"/>
    <w:rsid w:val="0046296E"/>
    <w:rsid w:val="004638C2"/>
    <w:rsid w:val="00472C07"/>
    <w:rsid w:val="0047326F"/>
    <w:rsid w:val="004743ED"/>
    <w:rsid w:val="0047467D"/>
    <w:rsid w:val="004752F2"/>
    <w:rsid w:val="004776F6"/>
    <w:rsid w:val="0048217B"/>
    <w:rsid w:val="00483411"/>
    <w:rsid w:val="00483C62"/>
    <w:rsid w:val="00487326"/>
    <w:rsid w:val="0049035A"/>
    <w:rsid w:val="00492CAE"/>
    <w:rsid w:val="00497B07"/>
    <w:rsid w:val="004A41CA"/>
    <w:rsid w:val="004A4411"/>
    <w:rsid w:val="004A6163"/>
    <w:rsid w:val="004A7AA0"/>
    <w:rsid w:val="004B04C3"/>
    <w:rsid w:val="004B057C"/>
    <w:rsid w:val="004B185C"/>
    <w:rsid w:val="004C4F99"/>
    <w:rsid w:val="004C62DC"/>
    <w:rsid w:val="004C7078"/>
    <w:rsid w:val="004D00F1"/>
    <w:rsid w:val="004D0310"/>
    <w:rsid w:val="004D1226"/>
    <w:rsid w:val="004D19B4"/>
    <w:rsid w:val="004D1D5A"/>
    <w:rsid w:val="004D2471"/>
    <w:rsid w:val="004D3CA8"/>
    <w:rsid w:val="004D433B"/>
    <w:rsid w:val="004D6552"/>
    <w:rsid w:val="004E007F"/>
    <w:rsid w:val="004E0A39"/>
    <w:rsid w:val="004E145C"/>
    <w:rsid w:val="004E675A"/>
    <w:rsid w:val="004E6F68"/>
    <w:rsid w:val="004E74BF"/>
    <w:rsid w:val="004F21F9"/>
    <w:rsid w:val="004F2862"/>
    <w:rsid w:val="004F297C"/>
    <w:rsid w:val="004F2B9D"/>
    <w:rsid w:val="004F7CA0"/>
    <w:rsid w:val="00500062"/>
    <w:rsid w:val="0050024E"/>
    <w:rsid w:val="00507383"/>
    <w:rsid w:val="005075C1"/>
    <w:rsid w:val="00511272"/>
    <w:rsid w:val="00512B46"/>
    <w:rsid w:val="00512D67"/>
    <w:rsid w:val="00515481"/>
    <w:rsid w:val="00515721"/>
    <w:rsid w:val="005205D9"/>
    <w:rsid w:val="00520600"/>
    <w:rsid w:val="005209ED"/>
    <w:rsid w:val="00520B8D"/>
    <w:rsid w:val="005216F5"/>
    <w:rsid w:val="0052272E"/>
    <w:rsid w:val="005240F7"/>
    <w:rsid w:val="00524900"/>
    <w:rsid w:val="005253C1"/>
    <w:rsid w:val="00532E07"/>
    <w:rsid w:val="00534849"/>
    <w:rsid w:val="00535A70"/>
    <w:rsid w:val="0053682A"/>
    <w:rsid w:val="005406F6"/>
    <w:rsid w:val="005407A3"/>
    <w:rsid w:val="00540A38"/>
    <w:rsid w:val="005421EE"/>
    <w:rsid w:val="0054427E"/>
    <w:rsid w:val="00545181"/>
    <w:rsid w:val="005457BE"/>
    <w:rsid w:val="00547022"/>
    <w:rsid w:val="0054723B"/>
    <w:rsid w:val="00555EAB"/>
    <w:rsid w:val="00556C5E"/>
    <w:rsid w:val="00565065"/>
    <w:rsid w:val="00566A35"/>
    <w:rsid w:val="005710A7"/>
    <w:rsid w:val="00571C1B"/>
    <w:rsid w:val="005727E5"/>
    <w:rsid w:val="00574A7A"/>
    <w:rsid w:val="005751BB"/>
    <w:rsid w:val="00575272"/>
    <w:rsid w:val="005770BB"/>
    <w:rsid w:val="00577F71"/>
    <w:rsid w:val="00580864"/>
    <w:rsid w:val="00582E66"/>
    <w:rsid w:val="005832D7"/>
    <w:rsid w:val="0058396F"/>
    <w:rsid w:val="005839DD"/>
    <w:rsid w:val="00584021"/>
    <w:rsid w:val="00586631"/>
    <w:rsid w:val="00587697"/>
    <w:rsid w:val="00593830"/>
    <w:rsid w:val="00593C64"/>
    <w:rsid w:val="00595E2C"/>
    <w:rsid w:val="005965DF"/>
    <w:rsid w:val="0059671D"/>
    <w:rsid w:val="005A0605"/>
    <w:rsid w:val="005A102B"/>
    <w:rsid w:val="005A1313"/>
    <w:rsid w:val="005A3679"/>
    <w:rsid w:val="005A3C05"/>
    <w:rsid w:val="005A3EA8"/>
    <w:rsid w:val="005A55A1"/>
    <w:rsid w:val="005B36C4"/>
    <w:rsid w:val="005B4C46"/>
    <w:rsid w:val="005B6BBA"/>
    <w:rsid w:val="005C41DE"/>
    <w:rsid w:val="005C4896"/>
    <w:rsid w:val="005C510B"/>
    <w:rsid w:val="005C61CD"/>
    <w:rsid w:val="005C6D32"/>
    <w:rsid w:val="005D006E"/>
    <w:rsid w:val="005D03BF"/>
    <w:rsid w:val="005D04EC"/>
    <w:rsid w:val="005D24A5"/>
    <w:rsid w:val="005D55B9"/>
    <w:rsid w:val="005D600D"/>
    <w:rsid w:val="005D64AB"/>
    <w:rsid w:val="005E1536"/>
    <w:rsid w:val="005E18AC"/>
    <w:rsid w:val="005E616D"/>
    <w:rsid w:val="005E7A1F"/>
    <w:rsid w:val="005E7E3F"/>
    <w:rsid w:val="005F2487"/>
    <w:rsid w:val="005F2C90"/>
    <w:rsid w:val="005F2FDA"/>
    <w:rsid w:val="005F632F"/>
    <w:rsid w:val="005F65A3"/>
    <w:rsid w:val="00602E7B"/>
    <w:rsid w:val="00604DF2"/>
    <w:rsid w:val="0060529F"/>
    <w:rsid w:val="00607196"/>
    <w:rsid w:val="006075EE"/>
    <w:rsid w:val="006118EE"/>
    <w:rsid w:val="006128A8"/>
    <w:rsid w:val="00613FEF"/>
    <w:rsid w:val="00614678"/>
    <w:rsid w:val="00617B9B"/>
    <w:rsid w:val="00620D69"/>
    <w:rsid w:val="00621346"/>
    <w:rsid w:val="00621A26"/>
    <w:rsid w:val="006222CE"/>
    <w:rsid w:val="00622934"/>
    <w:rsid w:val="00622A34"/>
    <w:rsid w:val="00623F0D"/>
    <w:rsid w:val="00625CD3"/>
    <w:rsid w:val="0062655E"/>
    <w:rsid w:val="00626570"/>
    <w:rsid w:val="00630124"/>
    <w:rsid w:val="00631712"/>
    <w:rsid w:val="006317D2"/>
    <w:rsid w:val="006318A9"/>
    <w:rsid w:val="00632C5E"/>
    <w:rsid w:val="00633B47"/>
    <w:rsid w:val="00634B4A"/>
    <w:rsid w:val="00635969"/>
    <w:rsid w:val="00635C08"/>
    <w:rsid w:val="00635FC5"/>
    <w:rsid w:val="006379B3"/>
    <w:rsid w:val="00641129"/>
    <w:rsid w:val="0064118F"/>
    <w:rsid w:val="00642813"/>
    <w:rsid w:val="006430B4"/>
    <w:rsid w:val="00643DE4"/>
    <w:rsid w:val="006450C4"/>
    <w:rsid w:val="0065654C"/>
    <w:rsid w:val="00660DFD"/>
    <w:rsid w:val="00662578"/>
    <w:rsid w:val="006639BD"/>
    <w:rsid w:val="00667DCC"/>
    <w:rsid w:val="00674B50"/>
    <w:rsid w:val="00675508"/>
    <w:rsid w:val="00677D68"/>
    <w:rsid w:val="0068033C"/>
    <w:rsid w:val="00681EDF"/>
    <w:rsid w:val="00684444"/>
    <w:rsid w:val="006857A7"/>
    <w:rsid w:val="006859F4"/>
    <w:rsid w:val="00690BA1"/>
    <w:rsid w:val="006915E9"/>
    <w:rsid w:val="006917DC"/>
    <w:rsid w:val="0069405B"/>
    <w:rsid w:val="0069426D"/>
    <w:rsid w:val="00694AD3"/>
    <w:rsid w:val="00694F00"/>
    <w:rsid w:val="006A1F79"/>
    <w:rsid w:val="006A22DA"/>
    <w:rsid w:val="006A4BCD"/>
    <w:rsid w:val="006A5666"/>
    <w:rsid w:val="006A5786"/>
    <w:rsid w:val="006A5CB3"/>
    <w:rsid w:val="006A6996"/>
    <w:rsid w:val="006A6F60"/>
    <w:rsid w:val="006A764B"/>
    <w:rsid w:val="006B01D9"/>
    <w:rsid w:val="006B1061"/>
    <w:rsid w:val="006B21FB"/>
    <w:rsid w:val="006B2737"/>
    <w:rsid w:val="006B2FD0"/>
    <w:rsid w:val="006B65D1"/>
    <w:rsid w:val="006B7EEB"/>
    <w:rsid w:val="006C0188"/>
    <w:rsid w:val="006C103A"/>
    <w:rsid w:val="006C152B"/>
    <w:rsid w:val="006C1705"/>
    <w:rsid w:val="006C1B6A"/>
    <w:rsid w:val="006C3BEF"/>
    <w:rsid w:val="006C5243"/>
    <w:rsid w:val="006D2ACF"/>
    <w:rsid w:val="006D2BF3"/>
    <w:rsid w:val="006D3E42"/>
    <w:rsid w:val="006D7EED"/>
    <w:rsid w:val="006E081F"/>
    <w:rsid w:val="006E0A9D"/>
    <w:rsid w:val="006E22BC"/>
    <w:rsid w:val="006E36EF"/>
    <w:rsid w:val="006E3BDC"/>
    <w:rsid w:val="006E4698"/>
    <w:rsid w:val="006F27A8"/>
    <w:rsid w:val="006F52B2"/>
    <w:rsid w:val="00700E60"/>
    <w:rsid w:val="007014C4"/>
    <w:rsid w:val="00701C3D"/>
    <w:rsid w:val="00705B97"/>
    <w:rsid w:val="00712EB0"/>
    <w:rsid w:val="007170DB"/>
    <w:rsid w:val="00720148"/>
    <w:rsid w:val="00722E26"/>
    <w:rsid w:val="00723BD3"/>
    <w:rsid w:val="00723FBE"/>
    <w:rsid w:val="00724BD8"/>
    <w:rsid w:val="00725DBB"/>
    <w:rsid w:val="00727F84"/>
    <w:rsid w:val="00730C74"/>
    <w:rsid w:val="00732649"/>
    <w:rsid w:val="00735E55"/>
    <w:rsid w:val="00736420"/>
    <w:rsid w:val="00736444"/>
    <w:rsid w:val="00736F34"/>
    <w:rsid w:val="00741D02"/>
    <w:rsid w:val="00741FFC"/>
    <w:rsid w:val="00742779"/>
    <w:rsid w:val="00746219"/>
    <w:rsid w:val="007463F2"/>
    <w:rsid w:val="00747D16"/>
    <w:rsid w:val="007500C9"/>
    <w:rsid w:val="00751FCB"/>
    <w:rsid w:val="00752349"/>
    <w:rsid w:val="00752CF5"/>
    <w:rsid w:val="00752D0B"/>
    <w:rsid w:val="007558FD"/>
    <w:rsid w:val="00756E11"/>
    <w:rsid w:val="007572D4"/>
    <w:rsid w:val="00765249"/>
    <w:rsid w:val="007656E7"/>
    <w:rsid w:val="00771824"/>
    <w:rsid w:val="0077587D"/>
    <w:rsid w:val="007815FB"/>
    <w:rsid w:val="007816EC"/>
    <w:rsid w:val="00781E72"/>
    <w:rsid w:val="00787AF8"/>
    <w:rsid w:val="00790753"/>
    <w:rsid w:val="00791FFF"/>
    <w:rsid w:val="00794E60"/>
    <w:rsid w:val="0079797C"/>
    <w:rsid w:val="007A0D92"/>
    <w:rsid w:val="007A1AA6"/>
    <w:rsid w:val="007A1C76"/>
    <w:rsid w:val="007A705B"/>
    <w:rsid w:val="007A7310"/>
    <w:rsid w:val="007B0A1D"/>
    <w:rsid w:val="007B3304"/>
    <w:rsid w:val="007B44BE"/>
    <w:rsid w:val="007B4619"/>
    <w:rsid w:val="007C003B"/>
    <w:rsid w:val="007C1147"/>
    <w:rsid w:val="007C115F"/>
    <w:rsid w:val="007C337B"/>
    <w:rsid w:val="007C37B0"/>
    <w:rsid w:val="007C382C"/>
    <w:rsid w:val="007C4660"/>
    <w:rsid w:val="007C58A2"/>
    <w:rsid w:val="007C63A5"/>
    <w:rsid w:val="007C6751"/>
    <w:rsid w:val="007D53B8"/>
    <w:rsid w:val="007E0941"/>
    <w:rsid w:val="007E6328"/>
    <w:rsid w:val="007F072F"/>
    <w:rsid w:val="007F0FDF"/>
    <w:rsid w:val="007F1765"/>
    <w:rsid w:val="007F2F80"/>
    <w:rsid w:val="0080176A"/>
    <w:rsid w:val="00802EE6"/>
    <w:rsid w:val="00803823"/>
    <w:rsid w:val="00803EBE"/>
    <w:rsid w:val="00805C06"/>
    <w:rsid w:val="00806E23"/>
    <w:rsid w:val="0080752E"/>
    <w:rsid w:val="0081094A"/>
    <w:rsid w:val="00811B49"/>
    <w:rsid w:val="00811F00"/>
    <w:rsid w:val="00813A1F"/>
    <w:rsid w:val="00814DEC"/>
    <w:rsid w:val="00820831"/>
    <w:rsid w:val="00824D11"/>
    <w:rsid w:val="00826734"/>
    <w:rsid w:val="00826E79"/>
    <w:rsid w:val="00827180"/>
    <w:rsid w:val="0082737A"/>
    <w:rsid w:val="00827797"/>
    <w:rsid w:val="00830946"/>
    <w:rsid w:val="00832F9A"/>
    <w:rsid w:val="00833CDB"/>
    <w:rsid w:val="008349BD"/>
    <w:rsid w:val="0083587A"/>
    <w:rsid w:val="0083722F"/>
    <w:rsid w:val="0083729E"/>
    <w:rsid w:val="00837898"/>
    <w:rsid w:val="00840A7C"/>
    <w:rsid w:val="00841983"/>
    <w:rsid w:val="008427E5"/>
    <w:rsid w:val="00842845"/>
    <w:rsid w:val="00844797"/>
    <w:rsid w:val="00850452"/>
    <w:rsid w:val="00851373"/>
    <w:rsid w:val="00852661"/>
    <w:rsid w:val="00853946"/>
    <w:rsid w:val="00853A2B"/>
    <w:rsid w:val="00853D47"/>
    <w:rsid w:val="00854008"/>
    <w:rsid w:val="00854085"/>
    <w:rsid w:val="008550A0"/>
    <w:rsid w:val="008606E4"/>
    <w:rsid w:val="00861066"/>
    <w:rsid w:val="0086121F"/>
    <w:rsid w:val="00861E01"/>
    <w:rsid w:val="00862CC4"/>
    <w:rsid w:val="00863B4C"/>
    <w:rsid w:val="00864513"/>
    <w:rsid w:val="008651BA"/>
    <w:rsid w:val="00866A32"/>
    <w:rsid w:val="00867D19"/>
    <w:rsid w:val="00867F08"/>
    <w:rsid w:val="00870985"/>
    <w:rsid w:val="008743C2"/>
    <w:rsid w:val="00874B7D"/>
    <w:rsid w:val="008752A9"/>
    <w:rsid w:val="00875B49"/>
    <w:rsid w:val="00875F3B"/>
    <w:rsid w:val="00877C9D"/>
    <w:rsid w:val="008807B1"/>
    <w:rsid w:val="0088442E"/>
    <w:rsid w:val="00884CB9"/>
    <w:rsid w:val="00884DFF"/>
    <w:rsid w:val="00885CD6"/>
    <w:rsid w:val="00887968"/>
    <w:rsid w:val="00891B3C"/>
    <w:rsid w:val="00892BC9"/>
    <w:rsid w:val="00894052"/>
    <w:rsid w:val="00894108"/>
    <w:rsid w:val="0089611F"/>
    <w:rsid w:val="0089718A"/>
    <w:rsid w:val="008A00D3"/>
    <w:rsid w:val="008A059F"/>
    <w:rsid w:val="008A0A88"/>
    <w:rsid w:val="008A1677"/>
    <w:rsid w:val="008A3B53"/>
    <w:rsid w:val="008A3F57"/>
    <w:rsid w:val="008A4AA4"/>
    <w:rsid w:val="008A5558"/>
    <w:rsid w:val="008A65F4"/>
    <w:rsid w:val="008A70D0"/>
    <w:rsid w:val="008B145C"/>
    <w:rsid w:val="008B1BCF"/>
    <w:rsid w:val="008B4DC5"/>
    <w:rsid w:val="008B67D9"/>
    <w:rsid w:val="008C3778"/>
    <w:rsid w:val="008C4C1D"/>
    <w:rsid w:val="008C50CD"/>
    <w:rsid w:val="008C6B3B"/>
    <w:rsid w:val="008C73B0"/>
    <w:rsid w:val="008C7650"/>
    <w:rsid w:val="008D3728"/>
    <w:rsid w:val="008D4355"/>
    <w:rsid w:val="008E6401"/>
    <w:rsid w:val="008E759D"/>
    <w:rsid w:val="008E770F"/>
    <w:rsid w:val="008E77A0"/>
    <w:rsid w:val="008F04B2"/>
    <w:rsid w:val="008F0D97"/>
    <w:rsid w:val="008F0E4B"/>
    <w:rsid w:val="008F15DE"/>
    <w:rsid w:val="008F2B13"/>
    <w:rsid w:val="008F5BE4"/>
    <w:rsid w:val="008F7805"/>
    <w:rsid w:val="008F79DE"/>
    <w:rsid w:val="00900D0D"/>
    <w:rsid w:val="0090157D"/>
    <w:rsid w:val="00902417"/>
    <w:rsid w:val="0090311F"/>
    <w:rsid w:val="00903F33"/>
    <w:rsid w:val="009041E4"/>
    <w:rsid w:val="00905728"/>
    <w:rsid w:val="0091654D"/>
    <w:rsid w:val="00916F01"/>
    <w:rsid w:val="00917252"/>
    <w:rsid w:val="00917A37"/>
    <w:rsid w:val="009201B2"/>
    <w:rsid w:val="00920B23"/>
    <w:rsid w:val="009216BB"/>
    <w:rsid w:val="0092198A"/>
    <w:rsid w:val="00921AB1"/>
    <w:rsid w:val="0092494A"/>
    <w:rsid w:val="009274BB"/>
    <w:rsid w:val="0093063A"/>
    <w:rsid w:val="0093120B"/>
    <w:rsid w:val="0093159C"/>
    <w:rsid w:val="0093280C"/>
    <w:rsid w:val="00932880"/>
    <w:rsid w:val="00933024"/>
    <w:rsid w:val="00937AA9"/>
    <w:rsid w:val="00941594"/>
    <w:rsid w:val="00941D36"/>
    <w:rsid w:val="009421E3"/>
    <w:rsid w:val="00942391"/>
    <w:rsid w:val="00945B91"/>
    <w:rsid w:val="009460A8"/>
    <w:rsid w:val="009471AD"/>
    <w:rsid w:val="00950E68"/>
    <w:rsid w:val="00953F96"/>
    <w:rsid w:val="00954E73"/>
    <w:rsid w:val="00956B29"/>
    <w:rsid w:val="0096019C"/>
    <w:rsid w:val="00960215"/>
    <w:rsid w:val="009609E3"/>
    <w:rsid w:val="00963485"/>
    <w:rsid w:val="00963F38"/>
    <w:rsid w:val="009669B5"/>
    <w:rsid w:val="00966A19"/>
    <w:rsid w:val="00966CEB"/>
    <w:rsid w:val="00970CA6"/>
    <w:rsid w:val="0097410B"/>
    <w:rsid w:val="009741E3"/>
    <w:rsid w:val="00974C9A"/>
    <w:rsid w:val="00977133"/>
    <w:rsid w:val="00977CEE"/>
    <w:rsid w:val="00980638"/>
    <w:rsid w:val="00981178"/>
    <w:rsid w:val="00981DBC"/>
    <w:rsid w:val="009831BE"/>
    <w:rsid w:val="00983DB1"/>
    <w:rsid w:val="0098457F"/>
    <w:rsid w:val="00984FF0"/>
    <w:rsid w:val="009864FD"/>
    <w:rsid w:val="00986B67"/>
    <w:rsid w:val="00987AE4"/>
    <w:rsid w:val="00987F3E"/>
    <w:rsid w:val="00990026"/>
    <w:rsid w:val="0099105B"/>
    <w:rsid w:val="00992ADC"/>
    <w:rsid w:val="0099683C"/>
    <w:rsid w:val="009A3992"/>
    <w:rsid w:val="009A4803"/>
    <w:rsid w:val="009A51FE"/>
    <w:rsid w:val="009A6C53"/>
    <w:rsid w:val="009B06A8"/>
    <w:rsid w:val="009B11CD"/>
    <w:rsid w:val="009B6620"/>
    <w:rsid w:val="009C0A3C"/>
    <w:rsid w:val="009C0C9D"/>
    <w:rsid w:val="009C0F33"/>
    <w:rsid w:val="009C1A5A"/>
    <w:rsid w:val="009C4C9B"/>
    <w:rsid w:val="009D1B17"/>
    <w:rsid w:val="009D2D4B"/>
    <w:rsid w:val="009D3A49"/>
    <w:rsid w:val="009D70FD"/>
    <w:rsid w:val="009E13C4"/>
    <w:rsid w:val="009E4040"/>
    <w:rsid w:val="009E4BE7"/>
    <w:rsid w:val="009E526B"/>
    <w:rsid w:val="009E6372"/>
    <w:rsid w:val="009E7333"/>
    <w:rsid w:val="009F2707"/>
    <w:rsid w:val="009F6488"/>
    <w:rsid w:val="009F64DA"/>
    <w:rsid w:val="00A01A14"/>
    <w:rsid w:val="00A03179"/>
    <w:rsid w:val="00A03EB6"/>
    <w:rsid w:val="00A05F3A"/>
    <w:rsid w:val="00A061AC"/>
    <w:rsid w:val="00A06EBA"/>
    <w:rsid w:val="00A07D51"/>
    <w:rsid w:val="00A11037"/>
    <w:rsid w:val="00A14DA7"/>
    <w:rsid w:val="00A1515B"/>
    <w:rsid w:val="00A165BF"/>
    <w:rsid w:val="00A16D89"/>
    <w:rsid w:val="00A17208"/>
    <w:rsid w:val="00A24D88"/>
    <w:rsid w:val="00A24DB8"/>
    <w:rsid w:val="00A26706"/>
    <w:rsid w:val="00A26B1B"/>
    <w:rsid w:val="00A34617"/>
    <w:rsid w:val="00A35180"/>
    <w:rsid w:val="00A363E5"/>
    <w:rsid w:val="00A404E0"/>
    <w:rsid w:val="00A41615"/>
    <w:rsid w:val="00A41EB0"/>
    <w:rsid w:val="00A422FF"/>
    <w:rsid w:val="00A44020"/>
    <w:rsid w:val="00A4693E"/>
    <w:rsid w:val="00A50B3C"/>
    <w:rsid w:val="00A52BCA"/>
    <w:rsid w:val="00A52EA6"/>
    <w:rsid w:val="00A53BB9"/>
    <w:rsid w:val="00A55E8E"/>
    <w:rsid w:val="00A55F7E"/>
    <w:rsid w:val="00A57CC5"/>
    <w:rsid w:val="00A57E14"/>
    <w:rsid w:val="00A6020A"/>
    <w:rsid w:val="00A630FF"/>
    <w:rsid w:val="00A6330B"/>
    <w:rsid w:val="00A63B37"/>
    <w:rsid w:val="00A66C2C"/>
    <w:rsid w:val="00A7094B"/>
    <w:rsid w:val="00A7298D"/>
    <w:rsid w:val="00A73419"/>
    <w:rsid w:val="00A737D8"/>
    <w:rsid w:val="00A74F44"/>
    <w:rsid w:val="00A75002"/>
    <w:rsid w:val="00A75C75"/>
    <w:rsid w:val="00A76A56"/>
    <w:rsid w:val="00A773F6"/>
    <w:rsid w:val="00A77AB6"/>
    <w:rsid w:val="00A826D8"/>
    <w:rsid w:val="00A82C3F"/>
    <w:rsid w:val="00A83F28"/>
    <w:rsid w:val="00A85503"/>
    <w:rsid w:val="00A8575C"/>
    <w:rsid w:val="00A90D18"/>
    <w:rsid w:val="00A91143"/>
    <w:rsid w:val="00A91D0D"/>
    <w:rsid w:val="00A93031"/>
    <w:rsid w:val="00A9330C"/>
    <w:rsid w:val="00A9613C"/>
    <w:rsid w:val="00A9752B"/>
    <w:rsid w:val="00A97E11"/>
    <w:rsid w:val="00AA059B"/>
    <w:rsid w:val="00AA1AD5"/>
    <w:rsid w:val="00AA22C7"/>
    <w:rsid w:val="00AA32DC"/>
    <w:rsid w:val="00AB068D"/>
    <w:rsid w:val="00AB0842"/>
    <w:rsid w:val="00AB13E0"/>
    <w:rsid w:val="00AB274A"/>
    <w:rsid w:val="00AB4751"/>
    <w:rsid w:val="00AB4B7E"/>
    <w:rsid w:val="00AC01E0"/>
    <w:rsid w:val="00AC1B1E"/>
    <w:rsid w:val="00AC2213"/>
    <w:rsid w:val="00AC28A1"/>
    <w:rsid w:val="00AC57A4"/>
    <w:rsid w:val="00AC6614"/>
    <w:rsid w:val="00AC684C"/>
    <w:rsid w:val="00AD1E98"/>
    <w:rsid w:val="00AD209E"/>
    <w:rsid w:val="00AD5257"/>
    <w:rsid w:val="00AD5E09"/>
    <w:rsid w:val="00AD6208"/>
    <w:rsid w:val="00AD69C5"/>
    <w:rsid w:val="00AD758C"/>
    <w:rsid w:val="00AE3873"/>
    <w:rsid w:val="00AE4759"/>
    <w:rsid w:val="00AE51FC"/>
    <w:rsid w:val="00AF348A"/>
    <w:rsid w:val="00AF3940"/>
    <w:rsid w:val="00AF3D72"/>
    <w:rsid w:val="00AF4DEB"/>
    <w:rsid w:val="00AF6295"/>
    <w:rsid w:val="00B01C97"/>
    <w:rsid w:val="00B02939"/>
    <w:rsid w:val="00B02A4D"/>
    <w:rsid w:val="00B02E53"/>
    <w:rsid w:val="00B0382E"/>
    <w:rsid w:val="00B046A6"/>
    <w:rsid w:val="00B07526"/>
    <w:rsid w:val="00B106FE"/>
    <w:rsid w:val="00B12544"/>
    <w:rsid w:val="00B1347F"/>
    <w:rsid w:val="00B13CD5"/>
    <w:rsid w:val="00B16478"/>
    <w:rsid w:val="00B212ED"/>
    <w:rsid w:val="00B21655"/>
    <w:rsid w:val="00B21949"/>
    <w:rsid w:val="00B22A99"/>
    <w:rsid w:val="00B230A5"/>
    <w:rsid w:val="00B23664"/>
    <w:rsid w:val="00B251FA"/>
    <w:rsid w:val="00B2789E"/>
    <w:rsid w:val="00B31481"/>
    <w:rsid w:val="00B31575"/>
    <w:rsid w:val="00B34EC7"/>
    <w:rsid w:val="00B3686A"/>
    <w:rsid w:val="00B36A25"/>
    <w:rsid w:val="00B379CF"/>
    <w:rsid w:val="00B40FC8"/>
    <w:rsid w:val="00B4313F"/>
    <w:rsid w:val="00B45373"/>
    <w:rsid w:val="00B46229"/>
    <w:rsid w:val="00B52819"/>
    <w:rsid w:val="00B52FDC"/>
    <w:rsid w:val="00B53CC8"/>
    <w:rsid w:val="00B5715E"/>
    <w:rsid w:val="00B57209"/>
    <w:rsid w:val="00B57DD2"/>
    <w:rsid w:val="00B60371"/>
    <w:rsid w:val="00B61E98"/>
    <w:rsid w:val="00B62E7C"/>
    <w:rsid w:val="00B66A63"/>
    <w:rsid w:val="00B71DB9"/>
    <w:rsid w:val="00B71ED1"/>
    <w:rsid w:val="00B72B8A"/>
    <w:rsid w:val="00B72C9C"/>
    <w:rsid w:val="00B742A4"/>
    <w:rsid w:val="00B74E11"/>
    <w:rsid w:val="00B75FAD"/>
    <w:rsid w:val="00B766E4"/>
    <w:rsid w:val="00B7783A"/>
    <w:rsid w:val="00B825C0"/>
    <w:rsid w:val="00B82942"/>
    <w:rsid w:val="00B84123"/>
    <w:rsid w:val="00B84FBD"/>
    <w:rsid w:val="00B91B0E"/>
    <w:rsid w:val="00B926A8"/>
    <w:rsid w:val="00B93193"/>
    <w:rsid w:val="00B93447"/>
    <w:rsid w:val="00B94428"/>
    <w:rsid w:val="00B94CED"/>
    <w:rsid w:val="00B95630"/>
    <w:rsid w:val="00B96FC5"/>
    <w:rsid w:val="00B97CE1"/>
    <w:rsid w:val="00BA0610"/>
    <w:rsid w:val="00BA0FB4"/>
    <w:rsid w:val="00BA1EDE"/>
    <w:rsid w:val="00BA3520"/>
    <w:rsid w:val="00BA7889"/>
    <w:rsid w:val="00BB2071"/>
    <w:rsid w:val="00BB2186"/>
    <w:rsid w:val="00BB24C1"/>
    <w:rsid w:val="00BB29D8"/>
    <w:rsid w:val="00BB4427"/>
    <w:rsid w:val="00BB4844"/>
    <w:rsid w:val="00BB628F"/>
    <w:rsid w:val="00BC2782"/>
    <w:rsid w:val="00BC33C7"/>
    <w:rsid w:val="00BC3C07"/>
    <w:rsid w:val="00BC5C1C"/>
    <w:rsid w:val="00BD0B28"/>
    <w:rsid w:val="00BD0BC9"/>
    <w:rsid w:val="00BD1F8D"/>
    <w:rsid w:val="00BD249C"/>
    <w:rsid w:val="00BD2897"/>
    <w:rsid w:val="00BD3F31"/>
    <w:rsid w:val="00BD43BF"/>
    <w:rsid w:val="00BD6579"/>
    <w:rsid w:val="00BD6AF2"/>
    <w:rsid w:val="00BD6E7F"/>
    <w:rsid w:val="00BD76E2"/>
    <w:rsid w:val="00BD7BD0"/>
    <w:rsid w:val="00BE0103"/>
    <w:rsid w:val="00BE074E"/>
    <w:rsid w:val="00BE3530"/>
    <w:rsid w:val="00BF105E"/>
    <w:rsid w:val="00BF1072"/>
    <w:rsid w:val="00BF218E"/>
    <w:rsid w:val="00BF4071"/>
    <w:rsid w:val="00BF6AEE"/>
    <w:rsid w:val="00C00126"/>
    <w:rsid w:val="00C00BE4"/>
    <w:rsid w:val="00C01543"/>
    <w:rsid w:val="00C02DA8"/>
    <w:rsid w:val="00C036E8"/>
    <w:rsid w:val="00C03E4C"/>
    <w:rsid w:val="00C046BE"/>
    <w:rsid w:val="00C05FE3"/>
    <w:rsid w:val="00C10A92"/>
    <w:rsid w:val="00C11004"/>
    <w:rsid w:val="00C11FF7"/>
    <w:rsid w:val="00C12165"/>
    <w:rsid w:val="00C14108"/>
    <w:rsid w:val="00C1443B"/>
    <w:rsid w:val="00C165BC"/>
    <w:rsid w:val="00C237CE"/>
    <w:rsid w:val="00C23B4F"/>
    <w:rsid w:val="00C33631"/>
    <w:rsid w:val="00C34025"/>
    <w:rsid w:val="00C3565D"/>
    <w:rsid w:val="00C43FF9"/>
    <w:rsid w:val="00C43FFD"/>
    <w:rsid w:val="00C44ADF"/>
    <w:rsid w:val="00C44F23"/>
    <w:rsid w:val="00C47BD9"/>
    <w:rsid w:val="00C501E9"/>
    <w:rsid w:val="00C50D12"/>
    <w:rsid w:val="00C50D7E"/>
    <w:rsid w:val="00C51ACE"/>
    <w:rsid w:val="00C53A77"/>
    <w:rsid w:val="00C55597"/>
    <w:rsid w:val="00C5560C"/>
    <w:rsid w:val="00C62C93"/>
    <w:rsid w:val="00C63168"/>
    <w:rsid w:val="00C6328A"/>
    <w:rsid w:val="00C634E4"/>
    <w:rsid w:val="00C639F4"/>
    <w:rsid w:val="00C705B4"/>
    <w:rsid w:val="00C706F6"/>
    <w:rsid w:val="00C70792"/>
    <w:rsid w:val="00C71248"/>
    <w:rsid w:val="00C71AEC"/>
    <w:rsid w:val="00C72D21"/>
    <w:rsid w:val="00C73170"/>
    <w:rsid w:val="00C73640"/>
    <w:rsid w:val="00C751B9"/>
    <w:rsid w:val="00C755BF"/>
    <w:rsid w:val="00C819CC"/>
    <w:rsid w:val="00C83CB0"/>
    <w:rsid w:val="00C9199E"/>
    <w:rsid w:val="00C92046"/>
    <w:rsid w:val="00C9238B"/>
    <w:rsid w:val="00C92A1B"/>
    <w:rsid w:val="00C92DCC"/>
    <w:rsid w:val="00C9310E"/>
    <w:rsid w:val="00C95F0F"/>
    <w:rsid w:val="00C9793D"/>
    <w:rsid w:val="00CA142A"/>
    <w:rsid w:val="00CA2607"/>
    <w:rsid w:val="00CA356A"/>
    <w:rsid w:val="00CA69BC"/>
    <w:rsid w:val="00CB2B4C"/>
    <w:rsid w:val="00CB367B"/>
    <w:rsid w:val="00CB7734"/>
    <w:rsid w:val="00CC2F05"/>
    <w:rsid w:val="00CC7D0D"/>
    <w:rsid w:val="00CD342C"/>
    <w:rsid w:val="00CD490F"/>
    <w:rsid w:val="00CD658C"/>
    <w:rsid w:val="00CD6940"/>
    <w:rsid w:val="00CD6DFE"/>
    <w:rsid w:val="00CD798B"/>
    <w:rsid w:val="00CE0549"/>
    <w:rsid w:val="00CE0975"/>
    <w:rsid w:val="00CE0A6A"/>
    <w:rsid w:val="00CE1B66"/>
    <w:rsid w:val="00CE21FF"/>
    <w:rsid w:val="00CE3175"/>
    <w:rsid w:val="00CE43B5"/>
    <w:rsid w:val="00CE472E"/>
    <w:rsid w:val="00CE5B15"/>
    <w:rsid w:val="00CE6128"/>
    <w:rsid w:val="00CF2843"/>
    <w:rsid w:val="00CF2FEC"/>
    <w:rsid w:val="00CF3FAB"/>
    <w:rsid w:val="00CF47E2"/>
    <w:rsid w:val="00CF5170"/>
    <w:rsid w:val="00D03E36"/>
    <w:rsid w:val="00D03F5E"/>
    <w:rsid w:val="00D03FB5"/>
    <w:rsid w:val="00D051DD"/>
    <w:rsid w:val="00D0610E"/>
    <w:rsid w:val="00D06157"/>
    <w:rsid w:val="00D12BAD"/>
    <w:rsid w:val="00D13ABE"/>
    <w:rsid w:val="00D13C7D"/>
    <w:rsid w:val="00D1552C"/>
    <w:rsid w:val="00D16FC7"/>
    <w:rsid w:val="00D17C35"/>
    <w:rsid w:val="00D3034D"/>
    <w:rsid w:val="00D30E04"/>
    <w:rsid w:val="00D3304C"/>
    <w:rsid w:val="00D33793"/>
    <w:rsid w:val="00D3451D"/>
    <w:rsid w:val="00D346C6"/>
    <w:rsid w:val="00D3522A"/>
    <w:rsid w:val="00D36279"/>
    <w:rsid w:val="00D36553"/>
    <w:rsid w:val="00D40C58"/>
    <w:rsid w:val="00D41244"/>
    <w:rsid w:val="00D41869"/>
    <w:rsid w:val="00D43022"/>
    <w:rsid w:val="00D43BBC"/>
    <w:rsid w:val="00D46D56"/>
    <w:rsid w:val="00D5190C"/>
    <w:rsid w:val="00D52748"/>
    <w:rsid w:val="00D52896"/>
    <w:rsid w:val="00D5439D"/>
    <w:rsid w:val="00D54511"/>
    <w:rsid w:val="00D55DB6"/>
    <w:rsid w:val="00D56216"/>
    <w:rsid w:val="00D575B4"/>
    <w:rsid w:val="00D60198"/>
    <w:rsid w:val="00D604A3"/>
    <w:rsid w:val="00D62EFD"/>
    <w:rsid w:val="00D65A21"/>
    <w:rsid w:val="00D65FB9"/>
    <w:rsid w:val="00D66EF6"/>
    <w:rsid w:val="00D70B8A"/>
    <w:rsid w:val="00D71B08"/>
    <w:rsid w:val="00D732D4"/>
    <w:rsid w:val="00D73345"/>
    <w:rsid w:val="00D75057"/>
    <w:rsid w:val="00D76C39"/>
    <w:rsid w:val="00D770E6"/>
    <w:rsid w:val="00D80A50"/>
    <w:rsid w:val="00D852B7"/>
    <w:rsid w:val="00D86B30"/>
    <w:rsid w:val="00D86F57"/>
    <w:rsid w:val="00D900AC"/>
    <w:rsid w:val="00D90F51"/>
    <w:rsid w:val="00D91D5B"/>
    <w:rsid w:val="00D94202"/>
    <w:rsid w:val="00DA0791"/>
    <w:rsid w:val="00DA1AE9"/>
    <w:rsid w:val="00DA47F5"/>
    <w:rsid w:val="00DA78B7"/>
    <w:rsid w:val="00DA7A70"/>
    <w:rsid w:val="00DA7AF3"/>
    <w:rsid w:val="00DB2281"/>
    <w:rsid w:val="00DB295F"/>
    <w:rsid w:val="00DB48AF"/>
    <w:rsid w:val="00DB4BD7"/>
    <w:rsid w:val="00DC2F08"/>
    <w:rsid w:val="00DC3693"/>
    <w:rsid w:val="00DC44AF"/>
    <w:rsid w:val="00DC746F"/>
    <w:rsid w:val="00DD02D6"/>
    <w:rsid w:val="00DD5602"/>
    <w:rsid w:val="00DD649A"/>
    <w:rsid w:val="00DD6F1D"/>
    <w:rsid w:val="00DD7205"/>
    <w:rsid w:val="00DD72C5"/>
    <w:rsid w:val="00DD75F9"/>
    <w:rsid w:val="00DE14C7"/>
    <w:rsid w:val="00DE3A91"/>
    <w:rsid w:val="00DE3CAF"/>
    <w:rsid w:val="00DE4327"/>
    <w:rsid w:val="00DE4B80"/>
    <w:rsid w:val="00DE55DB"/>
    <w:rsid w:val="00DE7D44"/>
    <w:rsid w:val="00DE7D98"/>
    <w:rsid w:val="00DF0C5D"/>
    <w:rsid w:val="00DF3326"/>
    <w:rsid w:val="00DF4EB4"/>
    <w:rsid w:val="00DF5A08"/>
    <w:rsid w:val="00E0150E"/>
    <w:rsid w:val="00E02403"/>
    <w:rsid w:val="00E03520"/>
    <w:rsid w:val="00E041D6"/>
    <w:rsid w:val="00E05A68"/>
    <w:rsid w:val="00E073A6"/>
    <w:rsid w:val="00E101C0"/>
    <w:rsid w:val="00E11600"/>
    <w:rsid w:val="00E117CE"/>
    <w:rsid w:val="00E2014A"/>
    <w:rsid w:val="00E203BB"/>
    <w:rsid w:val="00E23266"/>
    <w:rsid w:val="00E24D1E"/>
    <w:rsid w:val="00E26125"/>
    <w:rsid w:val="00E26D77"/>
    <w:rsid w:val="00E323E0"/>
    <w:rsid w:val="00E3265F"/>
    <w:rsid w:val="00E334D6"/>
    <w:rsid w:val="00E3407E"/>
    <w:rsid w:val="00E3425A"/>
    <w:rsid w:val="00E36BE1"/>
    <w:rsid w:val="00E3754A"/>
    <w:rsid w:val="00E417C5"/>
    <w:rsid w:val="00E44511"/>
    <w:rsid w:val="00E44762"/>
    <w:rsid w:val="00E46DB3"/>
    <w:rsid w:val="00E50118"/>
    <w:rsid w:val="00E50ED4"/>
    <w:rsid w:val="00E51E4E"/>
    <w:rsid w:val="00E53833"/>
    <w:rsid w:val="00E54752"/>
    <w:rsid w:val="00E5655D"/>
    <w:rsid w:val="00E613E3"/>
    <w:rsid w:val="00E634EA"/>
    <w:rsid w:val="00E64904"/>
    <w:rsid w:val="00E64CB5"/>
    <w:rsid w:val="00E6548A"/>
    <w:rsid w:val="00E6709D"/>
    <w:rsid w:val="00E6714E"/>
    <w:rsid w:val="00E67FA6"/>
    <w:rsid w:val="00E73E43"/>
    <w:rsid w:val="00E74494"/>
    <w:rsid w:val="00E74CA4"/>
    <w:rsid w:val="00E74EE5"/>
    <w:rsid w:val="00E7782D"/>
    <w:rsid w:val="00E809B5"/>
    <w:rsid w:val="00E818A0"/>
    <w:rsid w:val="00E82CC6"/>
    <w:rsid w:val="00E848CB"/>
    <w:rsid w:val="00E84C83"/>
    <w:rsid w:val="00E86CC7"/>
    <w:rsid w:val="00E87DB2"/>
    <w:rsid w:val="00E90AE5"/>
    <w:rsid w:val="00E91295"/>
    <w:rsid w:val="00E92066"/>
    <w:rsid w:val="00E92866"/>
    <w:rsid w:val="00E93FAE"/>
    <w:rsid w:val="00E940BE"/>
    <w:rsid w:val="00E960A9"/>
    <w:rsid w:val="00E96136"/>
    <w:rsid w:val="00EA122A"/>
    <w:rsid w:val="00EA150B"/>
    <w:rsid w:val="00EA2AF7"/>
    <w:rsid w:val="00EA2C37"/>
    <w:rsid w:val="00EA2DC5"/>
    <w:rsid w:val="00EA34CB"/>
    <w:rsid w:val="00EA4829"/>
    <w:rsid w:val="00EA4BE2"/>
    <w:rsid w:val="00EA6A1D"/>
    <w:rsid w:val="00EA71F0"/>
    <w:rsid w:val="00EA766A"/>
    <w:rsid w:val="00EB2BF7"/>
    <w:rsid w:val="00EB4E91"/>
    <w:rsid w:val="00EB55B2"/>
    <w:rsid w:val="00EB6A95"/>
    <w:rsid w:val="00EB780D"/>
    <w:rsid w:val="00EB782C"/>
    <w:rsid w:val="00EC2049"/>
    <w:rsid w:val="00EC2ADC"/>
    <w:rsid w:val="00EC535F"/>
    <w:rsid w:val="00ED078E"/>
    <w:rsid w:val="00ED135D"/>
    <w:rsid w:val="00ED1D04"/>
    <w:rsid w:val="00ED4803"/>
    <w:rsid w:val="00ED4C0E"/>
    <w:rsid w:val="00ED5FAF"/>
    <w:rsid w:val="00ED6107"/>
    <w:rsid w:val="00ED6BE6"/>
    <w:rsid w:val="00EE05C4"/>
    <w:rsid w:val="00EE3E5A"/>
    <w:rsid w:val="00EE456C"/>
    <w:rsid w:val="00EE4B50"/>
    <w:rsid w:val="00EE55C1"/>
    <w:rsid w:val="00EF064A"/>
    <w:rsid w:val="00EF06AB"/>
    <w:rsid w:val="00EF12FF"/>
    <w:rsid w:val="00EF1EAF"/>
    <w:rsid w:val="00EF2B5F"/>
    <w:rsid w:val="00EF4249"/>
    <w:rsid w:val="00EF4ED4"/>
    <w:rsid w:val="00EF59E5"/>
    <w:rsid w:val="00EF5DE6"/>
    <w:rsid w:val="00EF6A71"/>
    <w:rsid w:val="00EF7D04"/>
    <w:rsid w:val="00F01A97"/>
    <w:rsid w:val="00F03B02"/>
    <w:rsid w:val="00F07CA6"/>
    <w:rsid w:val="00F11698"/>
    <w:rsid w:val="00F14C04"/>
    <w:rsid w:val="00F16574"/>
    <w:rsid w:val="00F16F0A"/>
    <w:rsid w:val="00F2269B"/>
    <w:rsid w:val="00F235A2"/>
    <w:rsid w:val="00F25F9F"/>
    <w:rsid w:val="00F26049"/>
    <w:rsid w:val="00F26607"/>
    <w:rsid w:val="00F27256"/>
    <w:rsid w:val="00F322DD"/>
    <w:rsid w:val="00F349E9"/>
    <w:rsid w:val="00F34A8A"/>
    <w:rsid w:val="00F378DD"/>
    <w:rsid w:val="00F40B2D"/>
    <w:rsid w:val="00F41D79"/>
    <w:rsid w:val="00F41F0E"/>
    <w:rsid w:val="00F478EB"/>
    <w:rsid w:val="00F47F66"/>
    <w:rsid w:val="00F50F5C"/>
    <w:rsid w:val="00F5146D"/>
    <w:rsid w:val="00F5192E"/>
    <w:rsid w:val="00F53990"/>
    <w:rsid w:val="00F54D2D"/>
    <w:rsid w:val="00F57A86"/>
    <w:rsid w:val="00F60AE8"/>
    <w:rsid w:val="00F6255F"/>
    <w:rsid w:val="00F62E45"/>
    <w:rsid w:val="00F63796"/>
    <w:rsid w:val="00F64B68"/>
    <w:rsid w:val="00F64BA7"/>
    <w:rsid w:val="00F64F44"/>
    <w:rsid w:val="00F661E3"/>
    <w:rsid w:val="00F66200"/>
    <w:rsid w:val="00F669D2"/>
    <w:rsid w:val="00F7472F"/>
    <w:rsid w:val="00F74AB5"/>
    <w:rsid w:val="00F773FD"/>
    <w:rsid w:val="00F77FA9"/>
    <w:rsid w:val="00F83588"/>
    <w:rsid w:val="00F86572"/>
    <w:rsid w:val="00F86622"/>
    <w:rsid w:val="00F903BB"/>
    <w:rsid w:val="00F91B2C"/>
    <w:rsid w:val="00F94460"/>
    <w:rsid w:val="00F9578E"/>
    <w:rsid w:val="00F96995"/>
    <w:rsid w:val="00F97B7C"/>
    <w:rsid w:val="00FA18B1"/>
    <w:rsid w:val="00FA209E"/>
    <w:rsid w:val="00FA24A5"/>
    <w:rsid w:val="00FA31AD"/>
    <w:rsid w:val="00FA4542"/>
    <w:rsid w:val="00FA5976"/>
    <w:rsid w:val="00FA674D"/>
    <w:rsid w:val="00FA694A"/>
    <w:rsid w:val="00FB011B"/>
    <w:rsid w:val="00FB024D"/>
    <w:rsid w:val="00FB49FE"/>
    <w:rsid w:val="00FB5E57"/>
    <w:rsid w:val="00FB71FF"/>
    <w:rsid w:val="00FB7568"/>
    <w:rsid w:val="00FC0189"/>
    <w:rsid w:val="00FC2932"/>
    <w:rsid w:val="00FC32AB"/>
    <w:rsid w:val="00FC4900"/>
    <w:rsid w:val="00FC5E56"/>
    <w:rsid w:val="00FD0A20"/>
    <w:rsid w:val="00FD1B99"/>
    <w:rsid w:val="00FD4115"/>
    <w:rsid w:val="00FD4236"/>
    <w:rsid w:val="00FD49B3"/>
    <w:rsid w:val="00FD4AD4"/>
    <w:rsid w:val="00FD6E66"/>
    <w:rsid w:val="00FD741D"/>
    <w:rsid w:val="00FE07E3"/>
    <w:rsid w:val="00FE1285"/>
    <w:rsid w:val="00FE23E6"/>
    <w:rsid w:val="00FE61F9"/>
    <w:rsid w:val="00FE75C2"/>
    <w:rsid w:val="00FF04FD"/>
    <w:rsid w:val="00FF0A3C"/>
    <w:rsid w:val="00FF10D5"/>
    <w:rsid w:val="00FF1404"/>
    <w:rsid w:val="00FF3CD8"/>
    <w:rsid w:val="00FF61DA"/>
    <w:rsid w:val="00FF7242"/>
    <w:rsid w:val="00FF7679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9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74494"/>
    <w:rPr>
      <w:b/>
      <w:bCs/>
    </w:rPr>
  </w:style>
  <w:style w:type="paragraph" w:styleId="a4">
    <w:name w:val="Body Text"/>
    <w:basedOn w:val="a"/>
    <w:link w:val="a5"/>
    <w:rsid w:val="00E74494"/>
    <w:pPr>
      <w:spacing w:after="120"/>
    </w:pPr>
  </w:style>
  <w:style w:type="character" w:customStyle="1" w:styleId="a5">
    <w:name w:val="Основной текст Знак"/>
    <w:basedOn w:val="a0"/>
    <w:link w:val="a4"/>
    <w:rsid w:val="00E74494"/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Normal (Web)"/>
    <w:basedOn w:val="a"/>
    <w:uiPriority w:val="99"/>
    <w:semiHidden/>
    <w:unhideWhenUsed/>
    <w:rsid w:val="00B1647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5</cp:revision>
  <dcterms:created xsi:type="dcterms:W3CDTF">2018-12-06T05:43:00Z</dcterms:created>
  <dcterms:modified xsi:type="dcterms:W3CDTF">2019-03-11T05:52:00Z</dcterms:modified>
</cp:coreProperties>
</file>