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4E2" w:rsidRPr="00FA04E2" w:rsidRDefault="00FA04E2" w:rsidP="00FA04E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A0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 экологического содержания</w:t>
      </w:r>
    </w:p>
    <w:p w:rsidR="00FA04E2" w:rsidRPr="00FA04E2" w:rsidRDefault="00FA04E2" w:rsidP="00FA04E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A04E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«Дикие животные нашего края»</w:t>
      </w:r>
    </w:p>
    <w:p w:rsidR="00FA04E2" w:rsidRPr="00FA04E2" w:rsidRDefault="00FA04E2" w:rsidP="00FA04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FA0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FA04E2" w:rsidRPr="00FA04E2" w:rsidRDefault="00FA04E2" w:rsidP="00FA04E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A0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обобщённые представления у детей о диких животных нашего края, их повадках, внешнем виде, питании, местах обитания.</w:t>
      </w:r>
    </w:p>
    <w:p w:rsidR="00FA04E2" w:rsidRPr="00FA04E2" w:rsidRDefault="00FA04E2" w:rsidP="00FA04E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A0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узнавать диких животных по внешнему виду, по написанию и находить их на картинках.</w:t>
      </w:r>
    </w:p>
    <w:p w:rsidR="00FA04E2" w:rsidRPr="00FA04E2" w:rsidRDefault="00FA04E2" w:rsidP="00FA04E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A0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память, внимание, речь.</w:t>
      </w:r>
    </w:p>
    <w:p w:rsidR="00FA04E2" w:rsidRPr="00FA04E2" w:rsidRDefault="00FA04E2" w:rsidP="00FA04E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A0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любовь к природе родного края.</w:t>
      </w:r>
    </w:p>
    <w:p w:rsidR="00FA04E2" w:rsidRDefault="00FA04E2" w:rsidP="00FA04E2">
      <w:pPr>
        <w:pStyle w:val="c13"/>
        <w:shd w:val="clear" w:color="auto" w:fill="FFFFFF"/>
        <w:spacing w:before="0" w:beforeAutospacing="0" w:after="0" w:afterAutospacing="0"/>
        <w:ind w:left="360"/>
        <w:jc w:val="center"/>
        <w:rPr>
          <w:rStyle w:val="c0"/>
          <w:b/>
          <w:bCs/>
          <w:iCs/>
          <w:color w:val="000000"/>
        </w:rPr>
      </w:pPr>
      <w:r>
        <w:rPr>
          <w:rStyle w:val="c0"/>
          <w:b/>
          <w:bCs/>
          <w:iCs/>
          <w:color w:val="000000"/>
        </w:rPr>
        <w:t>Ход игры:</w:t>
      </w:r>
    </w:p>
    <w:p w:rsidR="003213D1" w:rsidRDefault="00FA04E2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04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Ребенок выбирает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картинку</w:t>
      </w:r>
      <w:r w:rsidRPr="00FA04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животного, на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зывает его и рассказывает о нем</w:t>
      </w:r>
      <w:r w:rsidRPr="00FA04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где живет, чем питается и т. д. Затем размещает его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коробки «Дикие</w:t>
      </w:r>
      <w:r w:rsidR="005F33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животные» и «Животные, занесенн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ые в Красную книгу»</w:t>
      </w:r>
      <w:r w:rsidRPr="00FA04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Таким </w:t>
      </w:r>
      <w:r w:rsidR="003448EE" w:rsidRPr="00FA04E2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образом,</w:t>
      </w:r>
      <w:r w:rsidRPr="00FA04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размещаются все животные.</w:t>
      </w:r>
    </w:p>
    <w:p w:rsidR="003213D1" w:rsidRDefault="003213D1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213D1" w:rsidRDefault="003213D1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3213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3323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E48DEE6" wp14:editId="4C9C2BEB">
            <wp:extent cx="3371850" cy="3467100"/>
            <wp:effectExtent l="0" t="0" r="0" b="0"/>
            <wp:docPr id="9" name="Рисунок 9" descr="C:\Users\Ягодка\Desktop\Ягодка\IMG_20200120_16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годка\Desktop\Ягодка\IMG_20200120_162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53" cy="34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D1" w:rsidRDefault="003213D1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213D1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3213D1" w:rsidSect="003213D1">
          <w:type w:val="continuous"/>
          <w:pgSz w:w="11906" w:h="16838"/>
          <w:pgMar w:top="1134" w:right="850" w:bottom="1134" w:left="709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E4DB4B5" wp14:editId="261A5188">
            <wp:extent cx="3371850" cy="3467100"/>
            <wp:effectExtent l="0" t="0" r="0" b="0"/>
            <wp:docPr id="8" name="Рисунок 8" descr="C:\Users\Ягодка\Desktop\Ягодка\IMG_20200120_1609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годка\Desktop\Ягодка\IMG_20200120_16095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33" cy="34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D1" w:rsidRDefault="003213D1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3213D1" w:rsidSect="003213D1">
          <w:type w:val="continuous"/>
          <w:pgSz w:w="11906" w:h="16838"/>
          <w:pgMar w:top="1134" w:right="566" w:bottom="1134" w:left="567" w:header="708" w:footer="708" w:gutter="0"/>
          <w:cols w:num="2" w:space="287"/>
          <w:docGrid w:linePitch="360"/>
        </w:sectPr>
      </w:pPr>
    </w:p>
    <w:p w:rsidR="003213D1" w:rsidRDefault="003213D1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213D1" w:rsidRDefault="00625CD2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CADB824" wp14:editId="7F7DE4B6">
            <wp:extent cx="3257550" cy="2686050"/>
            <wp:effectExtent l="0" t="0" r="0" b="0"/>
            <wp:docPr id="21" name="Рисунок 21" descr="C:\Users\Ягодка\Desktop\Ягодка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годка\Desktop\Ягодка\i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D1" w:rsidRDefault="003213D1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F5AEC95" wp14:editId="2E32C781">
            <wp:extent cx="3314700" cy="2743200"/>
            <wp:effectExtent l="0" t="0" r="0" b="0"/>
            <wp:docPr id="18" name="Рисунок 18" descr="C:\Users\Ягодка\Desktop\Ягодка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годка\Desktop\Ягодка\i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01" cy="274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D1" w:rsidRDefault="003213D1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25CD2" w:rsidRDefault="00625CD2" w:rsidP="00625CD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625CD2" w:rsidSect="003213D1">
          <w:type w:val="continuous"/>
          <w:pgSz w:w="11906" w:h="16838"/>
          <w:pgMar w:top="1134" w:right="566" w:bottom="1134" w:left="567" w:header="708" w:footer="708" w:gutter="0"/>
          <w:cols w:num="2" w:space="287"/>
          <w:docGrid w:linePitch="360"/>
        </w:sectPr>
      </w:pPr>
    </w:p>
    <w:p w:rsidR="00625CD2" w:rsidRDefault="00625CD2" w:rsidP="00625CD2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595C51B" wp14:editId="2DB7614B">
            <wp:extent cx="3248025" cy="2343150"/>
            <wp:effectExtent l="0" t="0" r="0" b="0"/>
            <wp:docPr id="22" name="Рисунок 22" descr="C:\Users\Ягодка\Desktop\Ягодк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годка\Desktop\Ягодка\i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73" cy="2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D2" w:rsidRDefault="00625CD2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625CD2" w:rsidSect="00625CD2">
          <w:type w:val="continuous"/>
          <w:pgSz w:w="11906" w:h="16838"/>
          <w:pgMar w:top="1134" w:right="566" w:bottom="1134" w:left="567" w:header="708" w:footer="708" w:gutter="0"/>
          <w:cols w:space="287"/>
          <w:docGrid w:linePitch="360"/>
        </w:sectPr>
      </w:pPr>
    </w:p>
    <w:p w:rsidR="00625CD2" w:rsidRDefault="00625CD2" w:rsidP="00FA04E2">
      <w:pPr>
        <w:pStyle w:val="a3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625CD2" w:rsidRDefault="00625CD2" w:rsidP="00FA04E2">
      <w:pPr>
        <w:pStyle w:val="a3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625CD2" w:rsidRDefault="00625CD2" w:rsidP="00625CD2">
      <w:pPr>
        <w:pStyle w:val="c13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«Узнай зверя по описанию»</w:t>
      </w:r>
    </w:p>
    <w:p w:rsidR="00625CD2" w:rsidRDefault="00625CD2" w:rsidP="00625CD2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FA04E2">
        <w:rPr>
          <w:rStyle w:val="c4"/>
          <w:b/>
          <w:color w:val="000000"/>
        </w:rPr>
        <w:t>Задачи</w:t>
      </w:r>
      <w:r w:rsidRPr="00FA04E2">
        <w:rPr>
          <w:rStyle w:val="c1"/>
          <w:b/>
          <w:color w:val="000000"/>
        </w:rPr>
        <w:t>:</w:t>
      </w:r>
      <w:r>
        <w:rPr>
          <w:rStyle w:val="c1"/>
          <w:color w:val="000000"/>
        </w:rPr>
        <w:t xml:space="preserve"> Учить детей узнавать животных по описанию; развивать мышление и речь детей.</w:t>
      </w:r>
    </w:p>
    <w:p w:rsidR="00625CD2" w:rsidRPr="00FA04E2" w:rsidRDefault="00625CD2" w:rsidP="00625CD2">
      <w:pPr>
        <w:pStyle w:val="c5"/>
        <w:shd w:val="clear" w:color="auto" w:fill="FFFFFF"/>
        <w:spacing w:before="0" w:beforeAutospacing="0" w:after="0" w:afterAutospacing="0"/>
        <w:ind w:left="720"/>
        <w:jc w:val="center"/>
        <w:rPr>
          <w:rStyle w:val="c8"/>
          <w:rFonts w:ascii="Calibri" w:hAnsi="Calibri"/>
          <w:b/>
          <w:color w:val="000000"/>
          <w:sz w:val="22"/>
          <w:szCs w:val="22"/>
        </w:rPr>
      </w:pPr>
      <w:r w:rsidRPr="00FA04E2">
        <w:rPr>
          <w:rStyle w:val="c8"/>
          <w:b/>
          <w:color w:val="000000"/>
        </w:rPr>
        <w:t>Ход игры:</w:t>
      </w:r>
    </w:p>
    <w:p w:rsidR="00625CD2" w:rsidRDefault="00625CD2" w:rsidP="00625CD2">
      <w:pPr>
        <w:pStyle w:val="c5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</w:rPr>
      </w:pPr>
      <w:r>
        <w:rPr>
          <w:rStyle w:val="c8"/>
          <w:color w:val="000000"/>
        </w:rPr>
        <w:t xml:space="preserve">Воспитатель задает вопросы, а ребенок должен правильно ответить на них. </w:t>
      </w:r>
    </w:p>
    <w:p w:rsidR="00625CD2" w:rsidRDefault="00625CD2" w:rsidP="00625CD2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Трусливый, длинноухий, серый или белый. </w:t>
      </w:r>
      <w:r>
        <w:rPr>
          <w:rStyle w:val="c7"/>
          <w:i/>
          <w:iCs/>
          <w:color w:val="000000"/>
        </w:rPr>
        <w:t>(Заяц.)</w:t>
      </w:r>
    </w:p>
    <w:p w:rsidR="00625CD2" w:rsidRDefault="00625CD2" w:rsidP="00625CD2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- Бурый, косолапый, неуклюжий. </w:t>
      </w:r>
      <w:r>
        <w:rPr>
          <w:rStyle w:val="c7"/>
          <w:i/>
          <w:iCs/>
          <w:color w:val="000000"/>
        </w:rPr>
        <w:t>(Медведь.)</w:t>
      </w:r>
    </w:p>
    <w:p w:rsidR="00625CD2" w:rsidRDefault="00625CD2" w:rsidP="00625CD2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- Серый, злой, голодный. </w:t>
      </w:r>
      <w:r>
        <w:rPr>
          <w:rStyle w:val="c7"/>
          <w:i/>
          <w:iCs/>
          <w:color w:val="000000"/>
        </w:rPr>
        <w:t>(Волк.)</w:t>
      </w:r>
    </w:p>
    <w:p w:rsidR="00625CD2" w:rsidRDefault="00625CD2" w:rsidP="00625CD2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- Хитрая, рыжая, ловкая. </w:t>
      </w:r>
      <w:r>
        <w:rPr>
          <w:rStyle w:val="c7"/>
          <w:i/>
          <w:iCs/>
          <w:color w:val="000000"/>
        </w:rPr>
        <w:t>(Лиса.)</w:t>
      </w:r>
    </w:p>
    <w:p w:rsidR="00625CD2" w:rsidRPr="003448EE" w:rsidRDefault="00625CD2" w:rsidP="00625CD2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7"/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- Проворная, запасливая, рыжая или серая. </w:t>
      </w:r>
      <w:r>
        <w:rPr>
          <w:rStyle w:val="c7"/>
          <w:i/>
          <w:iCs/>
          <w:color w:val="000000"/>
        </w:rPr>
        <w:t>(Белка.)</w:t>
      </w:r>
    </w:p>
    <w:p w:rsidR="00625CD2" w:rsidRDefault="00625CD2" w:rsidP="00625CD2">
      <w:pPr>
        <w:pStyle w:val="c5"/>
        <w:shd w:val="clear" w:color="auto" w:fill="FFFFFF"/>
        <w:spacing w:before="0" w:beforeAutospacing="0" w:after="0" w:afterAutospacing="0"/>
        <w:jc w:val="both"/>
        <w:rPr>
          <w:rStyle w:val="c7"/>
          <w:iCs/>
          <w:color w:val="000000"/>
        </w:rPr>
      </w:pPr>
      <w:r>
        <w:rPr>
          <w:rStyle w:val="c7"/>
          <w:iCs/>
          <w:color w:val="000000"/>
        </w:rPr>
        <w:t>Затем воспитатель предлагает составить предложение с одним из слов.</w:t>
      </w:r>
    </w:p>
    <w:p w:rsidR="00625CD2" w:rsidRDefault="00625CD2" w:rsidP="00625CD2">
      <w:pPr>
        <w:pStyle w:val="c5"/>
        <w:shd w:val="clear" w:color="auto" w:fill="FFFFFF"/>
        <w:spacing w:before="0" w:beforeAutospacing="0" w:after="0" w:afterAutospacing="0"/>
        <w:jc w:val="both"/>
        <w:rPr>
          <w:rStyle w:val="c7"/>
          <w:iCs/>
          <w:color w:val="000000"/>
        </w:rPr>
      </w:pPr>
    </w:p>
    <w:p w:rsidR="00625CD2" w:rsidRDefault="00625CD2" w:rsidP="00FA04E2">
      <w:pPr>
        <w:pStyle w:val="a3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625CD2" w:rsidRDefault="00625CD2" w:rsidP="00FA04E2">
      <w:pPr>
        <w:pStyle w:val="a3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sectPr w:rsidR="00625CD2" w:rsidSect="003213D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5CD2" w:rsidRDefault="00625CD2" w:rsidP="00FA04E2">
      <w:pPr>
        <w:pStyle w:val="a3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625CD2" w:rsidRDefault="002B3D0E" w:rsidP="00625CD2">
      <w:pPr>
        <w:pStyle w:val="a3"/>
        <w:ind w:left="-851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A9BC40D" wp14:editId="34BCE5D0">
            <wp:extent cx="3016250" cy="2247900"/>
            <wp:effectExtent l="0" t="0" r="0" b="0"/>
            <wp:docPr id="4" name="Рисунок 4" descr="C:\Users\Ягодка\Desktop\Ягодка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годка\Desktop\Ягодка\i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64" cy="225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D2" w:rsidRDefault="00625CD2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A6BBDA0" wp14:editId="52567565">
            <wp:extent cx="2828925" cy="2428875"/>
            <wp:effectExtent l="0" t="0" r="9525" b="9525"/>
            <wp:docPr id="19" name="Рисунок 19" descr="C:\Users\Ягодка\Desktop\Ягод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годка\Desktop\Ягодка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71" cy="24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D2" w:rsidRDefault="00625CD2" w:rsidP="00FA04E2">
      <w:pPr>
        <w:pStyle w:val="a3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sectPr w:rsidR="00625CD2" w:rsidSect="00625CD2">
          <w:type w:val="continuous"/>
          <w:pgSz w:w="11906" w:h="16838"/>
          <w:pgMar w:top="1134" w:right="707" w:bottom="1134" w:left="1701" w:header="708" w:footer="708" w:gutter="0"/>
          <w:cols w:num="2" w:space="708"/>
          <w:docGrid w:linePitch="360"/>
        </w:sectPr>
      </w:pPr>
    </w:p>
    <w:p w:rsidR="00625CD2" w:rsidRDefault="00625CD2" w:rsidP="00FA04E2">
      <w:pPr>
        <w:pStyle w:val="a3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2B3D0E" w:rsidRDefault="002B3D0E" w:rsidP="00625CD2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10D63C1" wp14:editId="09B8C1AD">
            <wp:extent cx="2562225" cy="1733550"/>
            <wp:effectExtent l="0" t="0" r="9525" b="0"/>
            <wp:docPr id="1" name="Рисунок 1" descr="C:\Users\Ягодка\Desktop\Ягодк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одка\Desktop\Ягодка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24" cy="173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          </w:t>
      </w: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F7BC5" w:rsidRDefault="008F7BC5" w:rsidP="008F7BC5">
      <w:pPr>
        <w:pStyle w:val="a3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8F7BC5" w:rsidSect="008F7BC5">
          <w:pgSz w:w="16838" w:h="11906" w:orient="landscape"/>
          <w:pgMar w:top="1701" w:right="1134" w:bottom="850" w:left="284" w:header="708" w:footer="708" w:gutter="0"/>
          <w:cols w:space="708"/>
          <w:docGrid w:linePitch="360"/>
        </w:sectPr>
      </w:pPr>
    </w:p>
    <w:p w:rsidR="008F7BC5" w:rsidRDefault="008F7BC5" w:rsidP="008F7BC5">
      <w:pPr>
        <w:pStyle w:val="a3"/>
        <w:ind w:left="142" w:right="-299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8F7BC5" w:rsidSect="008F7BC5">
          <w:type w:val="continuous"/>
          <w:pgSz w:w="16838" w:h="11906" w:orient="landscape"/>
          <w:pgMar w:top="1701" w:right="1134" w:bottom="850" w:left="284" w:header="708" w:footer="708" w:gutter="0"/>
          <w:cols w:num="2"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3D8FF92" wp14:editId="46D17734">
            <wp:extent cx="4629150" cy="5756477"/>
            <wp:effectExtent l="0" t="0" r="0" b="0"/>
            <wp:docPr id="2" name="Рисунок 2" descr="C:\Users\Ягодка\Desktop\Ягодка\e50d245fdadb643d20d95ac2e0453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одка\Desktop\Ягодка\e50d245fdadb643d20d95ac2e0453cf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854" cy="57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306B4FB" wp14:editId="2359DA93">
            <wp:extent cx="4857750" cy="5756477"/>
            <wp:effectExtent l="0" t="0" r="0" b="0"/>
            <wp:docPr id="3" name="Рисунок 3" descr="C:\Users\Ягодка\Desktop\Ягодка\e50d245fdadb643d20d95ac2e0453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одка\Desktop\Ягодка\e50d245fdadb643d20d95ac2e0453cf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25" cy="575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0E" w:rsidRDefault="002B3D0E" w:rsidP="008F7BC5">
      <w:pPr>
        <w:pStyle w:val="a3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D0E" w:rsidRDefault="002B3D0E" w:rsidP="00FA04E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04E2" w:rsidRDefault="00FA04E2" w:rsidP="002B3D0E">
      <w:pPr>
        <w:pStyle w:val="c13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</w:p>
    <w:p w:rsidR="002B3D0E" w:rsidRPr="003448EE" w:rsidRDefault="002B3D0E" w:rsidP="003448EE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87783A" w:rsidRDefault="0087783A"/>
    <w:p w:rsidR="002B3D0E" w:rsidRDefault="002B3D0E"/>
    <w:p w:rsidR="002B3D0E" w:rsidRDefault="002B3D0E"/>
    <w:p w:rsidR="002B3D0E" w:rsidRDefault="002B3D0E"/>
    <w:p w:rsidR="002B3D0E" w:rsidRDefault="002B3D0E"/>
    <w:sectPr w:rsidR="002B3D0E" w:rsidSect="008F7BC5">
      <w:type w:val="continuous"/>
      <w:pgSz w:w="16838" w:h="11906" w:orient="landscape"/>
      <w:pgMar w:top="1701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15B75"/>
    <w:multiLevelType w:val="hybridMultilevel"/>
    <w:tmpl w:val="E51E5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B5BBB"/>
    <w:multiLevelType w:val="multilevel"/>
    <w:tmpl w:val="BA42E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4E4"/>
    <w:rsid w:val="002B3D0E"/>
    <w:rsid w:val="003213D1"/>
    <w:rsid w:val="003448EE"/>
    <w:rsid w:val="005F3323"/>
    <w:rsid w:val="00625CD2"/>
    <w:rsid w:val="006754E4"/>
    <w:rsid w:val="0087783A"/>
    <w:rsid w:val="008F7BC5"/>
    <w:rsid w:val="00FA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FA0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04E2"/>
  </w:style>
  <w:style w:type="paragraph" w:customStyle="1" w:styleId="c5">
    <w:name w:val="c5"/>
    <w:basedOn w:val="a"/>
    <w:rsid w:val="00FA0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A04E2"/>
  </w:style>
  <w:style w:type="character" w:customStyle="1" w:styleId="c1">
    <w:name w:val="c1"/>
    <w:basedOn w:val="a0"/>
    <w:rsid w:val="00FA04E2"/>
  </w:style>
  <w:style w:type="character" w:customStyle="1" w:styleId="c8">
    <w:name w:val="c8"/>
    <w:basedOn w:val="a0"/>
    <w:rsid w:val="00FA04E2"/>
  </w:style>
  <w:style w:type="character" w:customStyle="1" w:styleId="c7">
    <w:name w:val="c7"/>
    <w:basedOn w:val="a0"/>
    <w:rsid w:val="00FA04E2"/>
  </w:style>
  <w:style w:type="paragraph" w:styleId="a3">
    <w:name w:val="No Spacing"/>
    <w:uiPriority w:val="1"/>
    <w:qFormat/>
    <w:rsid w:val="00FA04E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FA0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04E2"/>
  </w:style>
  <w:style w:type="paragraph" w:customStyle="1" w:styleId="c5">
    <w:name w:val="c5"/>
    <w:basedOn w:val="a"/>
    <w:rsid w:val="00FA0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A04E2"/>
  </w:style>
  <w:style w:type="character" w:customStyle="1" w:styleId="c1">
    <w:name w:val="c1"/>
    <w:basedOn w:val="a0"/>
    <w:rsid w:val="00FA04E2"/>
  </w:style>
  <w:style w:type="character" w:customStyle="1" w:styleId="c8">
    <w:name w:val="c8"/>
    <w:basedOn w:val="a0"/>
    <w:rsid w:val="00FA04E2"/>
  </w:style>
  <w:style w:type="character" w:customStyle="1" w:styleId="c7">
    <w:name w:val="c7"/>
    <w:basedOn w:val="a0"/>
    <w:rsid w:val="00FA04E2"/>
  </w:style>
  <w:style w:type="paragraph" w:styleId="a3">
    <w:name w:val="No Spacing"/>
    <w:uiPriority w:val="1"/>
    <w:qFormat/>
    <w:rsid w:val="00FA04E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1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Ягодка</dc:creator>
  <cp:keywords/>
  <dc:description/>
  <cp:lastModifiedBy>Ягодка</cp:lastModifiedBy>
  <cp:revision>8</cp:revision>
  <dcterms:created xsi:type="dcterms:W3CDTF">2020-01-20T10:37:00Z</dcterms:created>
  <dcterms:modified xsi:type="dcterms:W3CDTF">2020-01-30T04:32:00Z</dcterms:modified>
</cp:coreProperties>
</file>