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9DC" w:rsidRPr="000522CC" w:rsidRDefault="00B64583" w:rsidP="001C79DC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</w:rPr>
      </w:pPr>
      <w:r w:rsidRPr="000522CC">
        <w:rPr>
          <w:b/>
        </w:rPr>
        <w:t xml:space="preserve">Конспект познавательно – исследовательской деятельности по пожарной безопасности «Лаборатория </w:t>
      </w:r>
      <w:proofErr w:type="spellStart"/>
      <w:r w:rsidRPr="000522CC">
        <w:rPr>
          <w:b/>
        </w:rPr>
        <w:t>Горелкина</w:t>
      </w:r>
      <w:proofErr w:type="spellEnd"/>
      <w:r w:rsidRPr="000522CC">
        <w:rPr>
          <w:b/>
        </w:rPr>
        <w:t xml:space="preserve">» </w:t>
      </w:r>
    </w:p>
    <w:p w:rsidR="00B64583" w:rsidRPr="000522CC" w:rsidRDefault="00B64583" w:rsidP="001C79DC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</w:rPr>
      </w:pPr>
      <w:r w:rsidRPr="000522CC">
        <w:rPr>
          <w:b/>
        </w:rPr>
        <w:t>(подготовительная группа)</w:t>
      </w:r>
    </w:p>
    <w:p w:rsidR="00B64583" w:rsidRPr="000522CC" w:rsidRDefault="00B64583" w:rsidP="00B64583">
      <w:pPr>
        <w:pStyle w:val="a3"/>
        <w:shd w:val="clear" w:color="auto" w:fill="FFFFFF"/>
        <w:spacing w:before="225" w:beforeAutospacing="0" w:after="225" w:afterAutospacing="0"/>
      </w:pPr>
      <w:r w:rsidRPr="000522CC">
        <w:rPr>
          <w:b/>
        </w:rPr>
        <w:t>Цель:</w:t>
      </w:r>
      <w:r w:rsidRPr="000522CC">
        <w:t xml:space="preserve"> учить правилам пожарной безопасности и осторожному обращению с огнём.</w:t>
      </w:r>
    </w:p>
    <w:p w:rsidR="00B64583" w:rsidRPr="000522CC" w:rsidRDefault="00B64583" w:rsidP="00B64583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b/>
          <w:shd w:val="clear" w:color="auto" w:fill="FFFFFF"/>
        </w:rPr>
      </w:pPr>
      <w:r w:rsidRPr="000522CC">
        <w:rPr>
          <w:b/>
        </w:rPr>
        <w:t>Программное содержание:</w:t>
      </w:r>
      <w:r w:rsidRPr="000522CC">
        <w:rPr>
          <w:rFonts w:ascii="Arial" w:hAnsi="Arial" w:cs="Arial"/>
          <w:b/>
          <w:shd w:val="clear" w:color="auto" w:fill="FFFFFF"/>
        </w:rPr>
        <w:t xml:space="preserve"> </w:t>
      </w:r>
    </w:p>
    <w:p w:rsidR="00B64583" w:rsidRPr="000522CC" w:rsidRDefault="00B64583" w:rsidP="00B64583">
      <w:pPr>
        <w:pStyle w:val="a3"/>
        <w:shd w:val="clear" w:color="auto" w:fill="FFFFFF"/>
        <w:spacing w:before="150" w:beforeAutospacing="0" w:after="150" w:afterAutospacing="0" w:line="293" w:lineRule="atLeast"/>
        <w:rPr>
          <w:i/>
        </w:rPr>
      </w:pPr>
      <w:r w:rsidRPr="000522CC">
        <w:t xml:space="preserve">1. </w:t>
      </w:r>
      <w:r w:rsidR="000522CC">
        <w:rPr>
          <w:b/>
          <w:i/>
        </w:rPr>
        <w:t>Обучающие задачи</w:t>
      </w:r>
      <w:r w:rsidRPr="000522CC">
        <w:rPr>
          <w:b/>
          <w:i/>
        </w:rPr>
        <w:t>:</w:t>
      </w:r>
    </w:p>
    <w:p w:rsidR="001C79DC" w:rsidRPr="000522CC" w:rsidRDefault="00B64583" w:rsidP="001C79DC">
      <w:pPr>
        <w:pStyle w:val="a3"/>
        <w:numPr>
          <w:ilvl w:val="0"/>
          <w:numId w:val="2"/>
        </w:numPr>
        <w:shd w:val="clear" w:color="auto" w:fill="FFFFFF"/>
        <w:spacing w:before="150" w:beforeAutospacing="0" w:after="150" w:afterAutospacing="0" w:line="293" w:lineRule="atLeast"/>
      </w:pPr>
      <w:r w:rsidRPr="000522CC">
        <w:t xml:space="preserve">Закрепить у детей понятие пожарная безопасность, убедить в необходимости соблюдения правил </w:t>
      </w:r>
      <w:r w:rsidR="00772CD1">
        <w:t xml:space="preserve">поведения </w:t>
      </w:r>
      <w:r w:rsidRPr="000522CC">
        <w:t>пожарной безопасности.</w:t>
      </w:r>
      <w:r w:rsidR="001C79DC" w:rsidRPr="000522CC">
        <w:t xml:space="preserve"> </w:t>
      </w:r>
    </w:p>
    <w:p w:rsidR="00B64583" w:rsidRPr="000522CC" w:rsidRDefault="001C79DC" w:rsidP="001C79DC">
      <w:pPr>
        <w:pStyle w:val="a3"/>
        <w:numPr>
          <w:ilvl w:val="0"/>
          <w:numId w:val="2"/>
        </w:numPr>
        <w:shd w:val="clear" w:color="auto" w:fill="FFFFFF"/>
        <w:spacing w:before="150" w:beforeAutospacing="0" w:after="150" w:afterAutospacing="0" w:line="293" w:lineRule="atLeast"/>
      </w:pPr>
      <w:r w:rsidRPr="000522CC">
        <w:t xml:space="preserve"> закрепить и уточнить знания детей о пользе и вреде огня.</w:t>
      </w:r>
    </w:p>
    <w:p w:rsidR="00B64583" w:rsidRPr="000522CC" w:rsidRDefault="00B64583" w:rsidP="00B64583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0522CC">
        <w:t xml:space="preserve">2. </w:t>
      </w:r>
      <w:r w:rsidRPr="000522CC">
        <w:rPr>
          <w:b/>
          <w:i/>
        </w:rPr>
        <w:t>Развивающие задачи:</w:t>
      </w:r>
    </w:p>
    <w:p w:rsidR="00B64583" w:rsidRPr="000522CC" w:rsidRDefault="00B64583" w:rsidP="00B64583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0522CC">
        <w:t>Формировать у детей умение правильно действовать в различных ситуациях и обобщать знания о правилах техники безопасности в быту и на улице; развивать умение пользоваться полученными знаниями в повседневной жизни; развивать выразительность речи.</w:t>
      </w:r>
    </w:p>
    <w:p w:rsidR="00B64583" w:rsidRPr="000522CC" w:rsidRDefault="00B64583" w:rsidP="00B64583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0522CC">
        <w:t xml:space="preserve">3. </w:t>
      </w:r>
      <w:r w:rsidRPr="000522CC">
        <w:rPr>
          <w:b/>
          <w:i/>
        </w:rPr>
        <w:t>Воспитательные задачи:</w:t>
      </w:r>
    </w:p>
    <w:p w:rsidR="00B64583" w:rsidRPr="000522CC" w:rsidRDefault="00B64583" w:rsidP="00B64583">
      <w:pPr>
        <w:pStyle w:val="a3"/>
        <w:numPr>
          <w:ilvl w:val="0"/>
          <w:numId w:val="1"/>
        </w:numPr>
        <w:shd w:val="clear" w:color="auto" w:fill="FFFFFF"/>
        <w:spacing w:before="150" w:beforeAutospacing="0" w:after="150" w:afterAutospacing="0" w:line="293" w:lineRule="atLeast"/>
      </w:pPr>
      <w:r w:rsidRPr="000522CC">
        <w:t>Воспитывать ответственность за себя и за жизнь своих близких.</w:t>
      </w:r>
    </w:p>
    <w:p w:rsidR="001C79DC" w:rsidRPr="000522CC" w:rsidRDefault="001C79DC" w:rsidP="00B64583">
      <w:pPr>
        <w:pStyle w:val="a3"/>
        <w:numPr>
          <w:ilvl w:val="0"/>
          <w:numId w:val="1"/>
        </w:numPr>
        <w:shd w:val="clear" w:color="auto" w:fill="FFFFFF"/>
        <w:spacing w:before="150" w:beforeAutospacing="0" w:after="150" w:afterAutospacing="0" w:line="293" w:lineRule="atLeast"/>
      </w:pPr>
      <w:r w:rsidRPr="000522CC">
        <w:rPr>
          <w:shd w:val="clear" w:color="auto" w:fill="FFFFFF"/>
        </w:rPr>
        <w:t>В</w:t>
      </w:r>
      <w:r w:rsidR="00B64583" w:rsidRPr="000522CC">
        <w:rPr>
          <w:shd w:val="clear" w:color="auto" w:fill="FFFFFF"/>
        </w:rPr>
        <w:t>оспитывать уверенность в своих действиях в экстремальной ситуации, умение не теряться перед лицом опасности.</w:t>
      </w:r>
      <w:r w:rsidRPr="000522CC">
        <w:t xml:space="preserve"> </w:t>
      </w:r>
    </w:p>
    <w:p w:rsidR="00B64583" w:rsidRPr="000522CC" w:rsidRDefault="001C79DC" w:rsidP="00B64583">
      <w:pPr>
        <w:pStyle w:val="a3"/>
        <w:numPr>
          <w:ilvl w:val="0"/>
          <w:numId w:val="1"/>
        </w:numPr>
        <w:shd w:val="clear" w:color="auto" w:fill="FFFFFF"/>
        <w:spacing w:before="150" w:beforeAutospacing="0" w:after="150" w:afterAutospacing="0" w:line="293" w:lineRule="atLeast"/>
      </w:pPr>
      <w:r w:rsidRPr="000522CC">
        <w:t>Воспитывать уважение к труду пожарного.</w:t>
      </w:r>
    </w:p>
    <w:p w:rsidR="00B64583" w:rsidRPr="000522CC" w:rsidRDefault="001C79DC" w:rsidP="00B64583">
      <w:pPr>
        <w:pStyle w:val="a3"/>
        <w:shd w:val="clear" w:color="auto" w:fill="FFFFFF"/>
        <w:spacing w:before="225" w:beforeAutospacing="0" w:after="225" w:afterAutospacing="0"/>
      </w:pPr>
      <w:r w:rsidRPr="000522CC">
        <w:rPr>
          <w:b/>
          <w:i/>
        </w:rPr>
        <w:t>Материал и о</w:t>
      </w:r>
      <w:r w:rsidR="00B64583" w:rsidRPr="000522CC">
        <w:rPr>
          <w:b/>
          <w:i/>
        </w:rPr>
        <w:t>борудование:</w:t>
      </w:r>
      <w:r w:rsidRPr="000522CC">
        <w:t xml:space="preserve"> П</w:t>
      </w:r>
      <w:r w:rsidR="00B64583" w:rsidRPr="000522CC">
        <w:t>олоска бумаги, кусок ваты, деревянная палочка, кусок ткани, монета, сухое горючее, фарфоровые чашечки, пинцет, стакан с водой, огнетушитель, баночки с песком, с сахаром, краски, комнатное растение, красный воздушный шар, иллюстрации о причинах возникновения пожара, плакат «Правила поведения при пожа</w:t>
      </w:r>
      <w:r w:rsidR="00421572" w:rsidRPr="000522CC">
        <w:t>ре», белый халат</w:t>
      </w:r>
      <w:r w:rsidR="003156DF" w:rsidRPr="000522CC">
        <w:t>, картинка с изображением Уголька.</w:t>
      </w:r>
    </w:p>
    <w:p w:rsidR="00B64583" w:rsidRPr="000522CC" w:rsidRDefault="001C79DC" w:rsidP="001C79DC">
      <w:pPr>
        <w:pStyle w:val="a3"/>
        <w:shd w:val="clear" w:color="auto" w:fill="FFFFFF"/>
        <w:spacing w:before="225" w:beforeAutospacing="0" w:after="225" w:afterAutospacing="0"/>
        <w:jc w:val="center"/>
        <w:rPr>
          <w:b/>
        </w:rPr>
      </w:pPr>
      <w:r w:rsidRPr="000522CC">
        <w:rPr>
          <w:b/>
        </w:rPr>
        <w:t>Ход занятия</w:t>
      </w:r>
    </w:p>
    <w:p w:rsidR="00B64583" w:rsidRPr="000522CC" w:rsidRDefault="001C79DC" w:rsidP="00B64583">
      <w:pPr>
        <w:pStyle w:val="a3"/>
        <w:shd w:val="clear" w:color="auto" w:fill="FFFFFF"/>
        <w:spacing w:before="225" w:beforeAutospacing="0" w:after="225" w:afterAutospacing="0"/>
      </w:pPr>
      <w:r w:rsidRPr="000522CC">
        <w:t xml:space="preserve">Дети находятся в группе, сидят на стульях. Заходит воспитатель. У него </w:t>
      </w:r>
      <w:r w:rsidR="0014378D" w:rsidRPr="000522CC">
        <w:t>забинтован палец, лицо измазано черной краской</w:t>
      </w:r>
      <w:r w:rsidR="00421572" w:rsidRPr="000522CC">
        <w:t xml:space="preserve">, </w:t>
      </w:r>
      <w:r w:rsidR="00757AD8">
        <w:t xml:space="preserve">он </w:t>
      </w:r>
      <w:r w:rsidR="00B64583" w:rsidRPr="000522CC">
        <w:t>оде</w:t>
      </w:r>
      <w:r w:rsidR="00421572" w:rsidRPr="000522CC">
        <w:t>т в белый халат.</w:t>
      </w:r>
    </w:p>
    <w:p w:rsidR="0014378D" w:rsidRPr="000522CC" w:rsidRDefault="0014378D" w:rsidP="00B64583">
      <w:pPr>
        <w:pStyle w:val="a3"/>
        <w:shd w:val="clear" w:color="auto" w:fill="FFFFFF"/>
        <w:spacing w:before="225" w:beforeAutospacing="0" w:after="225" w:afterAutospacing="0"/>
      </w:pPr>
      <w:r w:rsidRPr="000522CC">
        <w:t>Воспитатель: - Здравствуйте, ребята! (плачет)</w:t>
      </w:r>
    </w:p>
    <w:p w:rsidR="0014378D" w:rsidRPr="000522CC" w:rsidRDefault="0014378D" w:rsidP="00B64583">
      <w:pPr>
        <w:pStyle w:val="a3"/>
        <w:shd w:val="clear" w:color="auto" w:fill="FFFFFF"/>
        <w:spacing w:before="225" w:beforeAutospacing="0" w:after="225" w:afterAutospacing="0"/>
      </w:pPr>
      <w:r w:rsidRPr="000522CC">
        <w:t xml:space="preserve">Дети: </w:t>
      </w:r>
      <w:r w:rsidR="00757AD8">
        <w:t>Кто вы такой?</w:t>
      </w:r>
      <w:r w:rsidR="000C6772">
        <w:t xml:space="preserve"> </w:t>
      </w:r>
      <w:r w:rsidRPr="000522CC">
        <w:t>Что с Вами случилось?</w:t>
      </w:r>
    </w:p>
    <w:p w:rsidR="0014378D" w:rsidRPr="000522CC" w:rsidRDefault="0014378D" w:rsidP="0014378D">
      <w:pPr>
        <w:pStyle w:val="a3"/>
        <w:shd w:val="clear" w:color="auto" w:fill="FFFFFF"/>
        <w:spacing w:before="225" w:beforeAutospacing="0" w:after="0" w:afterAutospacing="0"/>
      </w:pPr>
      <w:r w:rsidRPr="000522CC">
        <w:t>Воспитатель:</w:t>
      </w:r>
      <w:r w:rsidR="00B64583" w:rsidRPr="000522CC">
        <w:t>- Вы спрашивали,</w:t>
      </w:r>
      <w:r w:rsidRPr="000522CC">
        <w:t xml:space="preserve"> что у меня случилось с пальцем?</w:t>
      </w:r>
      <w:r w:rsidR="00B64583" w:rsidRPr="000522CC">
        <w:t xml:space="preserve"> </w:t>
      </w:r>
      <w:r w:rsidRPr="000522CC">
        <w:t xml:space="preserve">(чуть не плачет) </w:t>
      </w:r>
      <w:r w:rsidR="00B64583" w:rsidRPr="000522CC">
        <w:t>Сейчас я вам расскажу.</w:t>
      </w:r>
    </w:p>
    <w:p w:rsidR="004A30D0" w:rsidRPr="000522CC" w:rsidRDefault="00B64583" w:rsidP="004A30D0">
      <w:pPr>
        <w:pStyle w:val="a3"/>
        <w:shd w:val="clear" w:color="auto" w:fill="FFFFFF"/>
        <w:spacing w:before="225" w:beforeAutospacing="0" w:after="225" w:afterAutospacing="0"/>
      </w:pPr>
      <w:r w:rsidRPr="000522CC">
        <w:t>Я –</w:t>
      </w:r>
      <w:r w:rsidR="004A30D0" w:rsidRPr="000522CC">
        <w:t xml:space="preserve"> ученый </w:t>
      </w:r>
      <w:proofErr w:type="spellStart"/>
      <w:r w:rsidRPr="000522CC">
        <w:t>Горелкин</w:t>
      </w:r>
      <w:proofErr w:type="spellEnd"/>
      <w:r w:rsidRPr="000522CC">
        <w:t>. У меня есть маленькая лабо</w:t>
      </w:r>
      <w:r w:rsidR="004A30D0" w:rsidRPr="000522CC">
        <w:t>ратория, в которой я провожу научные эксперимен</w:t>
      </w:r>
      <w:r w:rsidRPr="000522CC">
        <w:t xml:space="preserve">ты. Вчера я проводил опыты с огнём и был неосторожен, поэтому обжёг палец и опыты у меня не получились. </w:t>
      </w:r>
      <w:r w:rsidR="004A30D0" w:rsidRPr="000522CC">
        <w:t xml:space="preserve">Я играл со своей подружкой  Искоркой, а она спряталась от меня и убежала. Что же я делал не правильно? (Ответы детей: играть с огнем нельзя). </w:t>
      </w:r>
    </w:p>
    <w:p w:rsidR="0014378D" w:rsidRPr="000522CC" w:rsidRDefault="00B64583" w:rsidP="0014378D">
      <w:pPr>
        <w:pStyle w:val="a3"/>
        <w:shd w:val="clear" w:color="auto" w:fill="FFFFFF"/>
        <w:spacing w:before="225" w:beforeAutospacing="0" w:after="0" w:afterAutospacing="0"/>
      </w:pPr>
      <w:r w:rsidRPr="000522CC">
        <w:t xml:space="preserve">Я хочу снова повторить свои опыты. </w:t>
      </w:r>
      <w:r w:rsidR="0014378D" w:rsidRPr="000522CC">
        <w:t xml:space="preserve">Что же теперь делать? </w:t>
      </w:r>
      <w:r w:rsidR="00421572" w:rsidRPr="000522CC">
        <w:t>От испуга и боли я</w:t>
      </w:r>
      <w:r w:rsidR="0014378D" w:rsidRPr="000522CC">
        <w:t xml:space="preserve"> забыл все правила </w:t>
      </w:r>
      <w:r w:rsidRPr="000522CC">
        <w:t xml:space="preserve">обращения с огнём, </w:t>
      </w:r>
      <w:r w:rsidR="0014378D" w:rsidRPr="000522CC">
        <w:t xml:space="preserve">и </w:t>
      </w:r>
      <w:r w:rsidRPr="000522CC">
        <w:t xml:space="preserve">теперь </w:t>
      </w:r>
      <w:r w:rsidR="0014378D" w:rsidRPr="000522CC">
        <w:t xml:space="preserve">не знаю, как же мне провести свои опыты. Вы мне </w:t>
      </w:r>
      <w:r w:rsidR="004A30D0" w:rsidRPr="000522CC">
        <w:t xml:space="preserve">в </w:t>
      </w:r>
      <w:r w:rsidR="004A30D0" w:rsidRPr="000522CC">
        <w:lastRenderedPageBreak/>
        <w:t xml:space="preserve">этом </w:t>
      </w:r>
      <w:r w:rsidR="0014378D" w:rsidRPr="000522CC">
        <w:t xml:space="preserve">поможете? </w:t>
      </w:r>
      <w:r w:rsidR="004A30D0" w:rsidRPr="000522CC">
        <w:t>Ребята, я вас очень прошу, помогите найти Искорку</w:t>
      </w:r>
      <w:r w:rsidR="000522CC">
        <w:t xml:space="preserve"> и проучить ее</w:t>
      </w:r>
      <w:r w:rsidR="004A30D0" w:rsidRPr="000522CC">
        <w:t>, пока она не натворила беды! Вот ее фотография (показывает детям фотографию Искорки)</w:t>
      </w:r>
    </w:p>
    <w:p w:rsidR="0014378D" w:rsidRPr="000522CC" w:rsidRDefault="004A30D0" w:rsidP="00B64583">
      <w:pPr>
        <w:pStyle w:val="a3"/>
        <w:shd w:val="clear" w:color="auto" w:fill="FFFFFF"/>
        <w:spacing w:before="225" w:beforeAutospacing="0" w:after="225" w:afterAutospacing="0"/>
      </w:pPr>
      <w:r w:rsidRPr="000522CC">
        <w:t>Дети: Да, поможем.</w:t>
      </w:r>
    </w:p>
    <w:p w:rsidR="00B64583" w:rsidRPr="000522CC" w:rsidRDefault="0014378D" w:rsidP="00B64583">
      <w:pPr>
        <w:pStyle w:val="a3"/>
        <w:shd w:val="clear" w:color="auto" w:fill="FFFFFF"/>
        <w:spacing w:before="225" w:beforeAutospacing="0" w:after="225" w:afterAutospacing="0"/>
      </w:pPr>
      <w:r w:rsidRPr="000522CC">
        <w:t xml:space="preserve">Воспитатель: Тогда </w:t>
      </w:r>
      <w:r w:rsidR="00B64583" w:rsidRPr="000522CC">
        <w:t xml:space="preserve">я буду </w:t>
      </w:r>
      <w:r w:rsidRPr="000522CC">
        <w:t xml:space="preserve">очень </w:t>
      </w:r>
      <w:r w:rsidR="00B64583" w:rsidRPr="000522CC">
        <w:t>осторожен и приглашаю вас всех в свою лабораторию.</w:t>
      </w:r>
    </w:p>
    <w:p w:rsidR="0014378D" w:rsidRPr="000522CC" w:rsidRDefault="00421572" w:rsidP="00B64583">
      <w:pPr>
        <w:pStyle w:val="a3"/>
        <w:shd w:val="clear" w:color="auto" w:fill="FFFFFF"/>
        <w:spacing w:before="225" w:beforeAutospacing="0" w:after="225" w:afterAutospacing="0"/>
      </w:pPr>
      <w:r w:rsidRPr="000522CC">
        <w:t>Далее дети вместе с воспитателем проходят в лабораторию</w:t>
      </w:r>
      <w:r w:rsidR="0014378D" w:rsidRPr="000522CC">
        <w:t>.</w:t>
      </w:r>
      <w:r w:rsidR="002A2D23" w:rsidRPr="000522CC">
        <w:t xml:space="preserve"> На столе лежат</w:t>
      </w:r>
      <w:r w:rsidR="0014378D" w:rsidRPr="000522CC">
        <w:t xml:space="preserve"> горелка</w:t>
      </w:r>
      <w:r w:rsidR="002A2D23" w:rsidRPr="000522CC">
        <w:t>, полоска бумаги, вата, к</w:t>
      </w:r>
      <w:r w:rsidRPr="000522CC">
        <w:t>усок ткани, монета, деревянная палочка</w:t>
      </w:r>
      <w:r w:rsidR="002A2D23" w:rsidRPr="000522CC">
        <w:t>, стакан с водой, пустой стакан.</w:t>
      </w:r>
    </w:p>
    <w:p w:rsidR="00B64583" w:rsidRPr="000522CC" w:rsidRDefault="0014378D" w:rsidP="00B64583">
      <w:pPr>
        <w:pStyle w:val="a3"/>
        <w:shd w:val="clear" w:color="auto" w:fill="FFFFFF"/>
        <w:spacing w:before="225" w:beforeAutospacing="0" w:after="225" w:afterAutospacing="0"/>
      </w:pPr>
      <w:r w:rsidRPr="000522CC">
        <w:t xml:space="preserve">Воспитатель: - </w:t>
      </w:r>
      <w:r w:rsidR="00B64583" w:rsidRPr="000522CC">
        <w:t>Сейчас мы посмотрим, как быстро загораются предметы из разных материалов.</w:t>
      </w:r>
      <w:r w:rsidR="004A30D0" w:rsidRPr="000522CC">
        <w:t xml:space="preserve"> В этом опыте моя подружка Искорка была лучшим советчиком!</w:t>
      </w:r>
    </w:p>
    <w:p w:rsidR="002A2D23" w:rsidRPr="000522CC" w:rsidRDefault="00421572" w:rsidP="00B64583">
      <w:pPr>
        <w:pStyle w:val="a3"/>
        <w:shd w:val="clear" w:color="auto" w:fill="FFFFFF"/>
        <w:spacing w:before="225" w:beforeAutospacing="0" w:after="225" w:afterAutospacing="0"/>
      </w:pPr>
      <w:r w:rsidRPr="000522CC">
        <w:t xml:space="preserve">1 опыт называется </w:t>
      </w:r>
      <w:r w:rsidR="002A2D23" w:rsidRPr="000522CC">
        <w:t xml:space="preserve"> «Горит – не горит»</w:t>
      </w:r>
      <w:r w:rsidRPr="000522CC">
        <w:t>.</w:t>
      </w:r>
    </w:p>
    <w:p w:rsidR="00B64583" w:rsidRPr="000522CC" w:rsidRDefault="00B64583" w:rsidP="00B64583">
      <w:pPr>
        <w:pStyle w:val="a3"/>
        <w:shd w:val="clear" w:color="auto" w:fill="FFFFFF"/>
        <w:spacing w:before="225" w:beforeAutospacing="0" w:after="225" w:afterAutospacing="0"/>
      </w:pPr>
      <w:r w:rsidRPr="000522CC">
        <w:t xml:space="preserve"> Воспитатель подносит к пламени горелки полоску бумаги – она быстро загорается. Затем подносит к пламени вату – она вспыхивает мгновенно, кусок ткани – она горит. Дерево загорается медленнее, чем бумага и вата, но тоже сгорает полностью. Воспитатель подносит к огню монету – она не горит, но сильно нагревается (при опускан</w:t>
      </w:r>
      <w:r w:rsidR="000C1F7F" w:rsidRPr="000522CC">
        <w:t>ии в стакан с водой, она шипит)</w:t>
      </w:r>
      <w:r w:rsidRPr="000522CC">
        <w:t>.</w:t>
      </w:r>
    </w:p>
    <w:p w:rsidR="00146FC7" w:rsidRPr="000522CC" w:rsidRDefault="00146FC7" w:rsidP="00146FC7">
      <w:pPr>
        <w:pStyle w:val="a3"/>
        <w:shd w:val="clear" w:color="auto" w:fill="FFFFFF"/>
        <w:spacing w:before="225" w:beforeAutospacing="0" w:after="225" w:afterAutospacing="0"/>
      </w:pPr>
      <w:r w:rsidRPr="000522CC">
        <w:t>Воспитатель: Ребята, а вы</w:t>
      </w:r>
      <w:r w:rsidR="000C1F7F" w:rsidRPr="000522CC">
        <w:t xml:space="preserve"> поможете </w:t>
      </w:r>
      <w:r w:rsidRPr="000522CC">
        <w:t>сделать вывод</w:t>
      </w:r>
      <w:r w:rsidR="00757AD8">
        <w:t>ы</w:t>
      </w:r>
      <w:r w:rsidRPr="000522CC">
        <w:t>?</w:t>
      </w:r>
      <w:r w:rsidR="00757AD8">
        <w:t xml:space="preserve"> </w:t>
      </w:r>
      <w:r w:rsidR="00757AD8" w:rsidRPr="000522CC">
        <w:t>(Да)</w:t>
      </w:r>
      <w:r w:rsidR="00757AD8">
        <w:t xml:space="preserve"> Тогда ответьте на мои вопросы:</w:t>
      </w:r>
      <w:r w:rsidRPr="000522CC">
        <w:t xml:space="preserve"> </w:t>
      </w:r>
    </w:p>
    <w:p w:rsidR="002A2D23" w:rsidRPr="000522CC" w:rsidRDefault="002A2D23" w:rsidP="00B64583">
      <w:pPr>
        <w:pStyle w:val="a3"/>
        <w:shd w:val="clear" w:color="auto" w:fill="FFFFFF"/>
        <w:spacing w:before="225" w:beforeAutospacing="0" w:after="225" w:afterAutospacing="0"/>
      </w:pPr>
      <w:r w:rsidRPr="000522CC">
        <w:t>Воспитатель: - Алеша, скажи, что произошло с полоской бумаги, когда ее поднесли к горелке? (Она быстро загорелась). Правильно.</w:t>
      </w:r>
    </w:p>
    <w:p w:rsidR="002A2D23" w:rsidRPr="000522CC" w:rsidRDefault="002A2D23" w:rsidP="00B64583">
      <w:pPr>
        <w:pStyle w:val="a3"/>
        <w:shd w:val="clear" w:color="auto" w:fill="FFFFFF"/>
        <w:spacing w:before="225" w:beforeAutospacing="0" w:after="225" w:afterAutospacing="0"/>
      </w:pPr>
      <w:r w:rsidRPr="000522CC">
        <w:t>- Света, что произошло с ватой, когда ее поднесли к пламени горелки? (Она мгновенно вспыхнула). Молодец! Правильно!</w:t>
      </w:r>
    </w:p>
    <w:p w:rsidR="002A2D23" w:rsidRPr="000522CC" w:rsidRDefault="002A2D23" w:rsidP="00B64583">
      <w:pPr>
        <w:pStyle w:val="a3"/>
        <w:shd w:val="clear" w:color="auto" w:fill="FFFFFF"/>
        <w:spacing w:before="225" w:beforeAutospacing="0" w:after="225" w:afterAutospacing="0"/>
      </w:pPr>
      <w:r w:rsidRPr="000522CC">
        <w:t>- Саша, скажи, что же произошло с куском ткани?</w:t>
      </w:r>
      <w:r w:rsidR="00D276F3" w:rsidRPr="000522CC">
        <w:t xml:space="preserve"> (Она загорелась). Правильно.</w:t>
      </w:r>
    </w:p>
    <w:p w:rsidR="00D276F3" w:rsidRPr="000522CC" w:rsidRDefault="00D276F3" w:rsidP="00B64583">
      <w:pPr>
        <w:pStyle w:val="a3"/>
        <w:shd w:val="clear" w:color="auto" w:fill="FFFFFF"/>
        <w:spacing w:before="225" w:beforeAutospacing="0" w:after="225" w:afterAutospacing="0"/>
      </w:pPr>
      <w:r w:rsidRPr="000522CC">
        <w:t>- Настя, скажи, пожалуйста, что быстрее загорается, дерево или бумага? (Бумага загорается быстрее, т.к. она легче, чем дерево). Молодец!</w:t>
      </w:r>
    </w:p>
    <w:p w:rsidR="00D276F3" w:rsidRPr="000522CC" w:rsidRDefault="00D276F3" w:rsidP="00B64583">
      <w:pPr>
        <w:pStyle w:val="a3"/>
        <w:shd w:val="clear" w:color="auto" w:fill="FFFFFF"/>
        <w:spacing w:before="225" w:beforeAutospacing="0" w:after="225" w:afterAutospacing="0"/>
      </w:pPr>
      <w:r w:rsidRPr="000522CC">
        <w:t>- Степа, ну а что же произошло с монетой? Она загорелась? (</w:t>
      </w:r>
      <w:r w:rsidR="00371765" w:rsidRPr="000522CC">
        <w:t>Нет, монета</w:t>
      </w:r>
      <w:r w:rsidRPr="000522CC">
        <w:t xml:space="preserve"> нагрелась). А почему? (Потому что монета – это металл, а он не горит, только нагревается). Правильно! Умничка! И при соприкосновении с водой, горячие металлы начинают шипеть. Вы </w:t>
      </w:r>
      <w:r w:rsidR="00146FC7" w:rsidRPr="000522CC">
        <w:t>слышали,</w:t>
      </w:r>
      <w:r w:rsidRPr="000522CC">
        <w:t xml:space="preserve"> как шипела монета? (Да).</w:t>
      </w:r>
      <w:r w:rsidR="00146FC7" w:rsidRPr="000522CC">
        <w:t xml:space="preserve"> </w:t>
      </w:r>
    </w:p>
    <w:p w:rsidR="00B64583" w:rsidRDefault="00371765" w:rsidP="00B64583">
      <w:pPr>
        <w:pStyle w:val="a3"/>
        <w:shd w:val="clear" w:color="auto" w:fill="FFFFFF"/>
        <w:spacing w:before="225" w:beforeAutospacing="0" w:after="225" w:afterAutospacing="0"/>
      </w:pPr>
      <w:r w:rsidRPr="000522CC">
        <w:t xml:space="preserve">Воспитатель: - Итак, я все </w:t>
      </w:r>
      <w:r w:rsidR="00757AD8">
        <w:t xml:space="preserve">вспомнил и </w:t>
      </w:r>
      <w:r w:rsidRPr="000522CC">
        <w:t>понял, о</w:t>
      </w:r>
      <w:r w:rsidR="00B64583" w:rsidRPr="000522CC">
        <w:t>пыт показывает, что быстрее</w:t>
      </w:r>
      <w:r w:rsidRPr="000522CC">
        <w:t xml:space="preserve"> всего загорается вата, бумага и </w:t>
      </w:r>
      <w:r w:rsidR="00B64583" w:rsidRPr="000522CC">
        <w:t>ткань. Дерево тоже горит. Металлические предметы не горят, но представляют оп</w:t>
      </w:r>
      <w:r w:rsidR="00421572" w:rsidRPr="000522CC">
        <w:t xml:space="preserve">асность при сильном нагревании. Можно сильно обжечься как </w:t>
      </w:r>
      <w:r w:rsidR="000C1F7F" w:rsidRPr="000522CC">
        <w:t>я,</w:t>
      </w:r>
      <w:r w:rsidR="00421572" w:rsidRPr="000522CC">
        <w:t xml:space="preserve"> например</w:t>
      </w:r>
      <w:r w:rsidR="000C1F7F" w:rsidRPr="000522CC">
        <w:t>,</w:t>
      </w:r>
      <w:r w:rsidR="00421572" w:rsidRPr="000522CC">
        <w:t xml:space="preserve"> обжег палец! (</w:t>
      </w:r>
      <w:r w:rsidR="000C1F7F" w:rsidRPr="000522CC">
        <w:t>хнычет</w:t>
      </w:r>
      <w:r w:rsidR="00421572" w:rsidRPr="000522CC">
        <w:t xml:space="preserve"> и дует на обожженный палец)</w:t>
      </w:r>
      <w:r w:rsidR="00B64583" w:rsidRPr="000522CC">
        <w:t>.</w:t>
      </w:r>
      <w:r w:rsidR="003E690A" w:rsidRPr="000522CC">
        <w:t xml:space="preserve"> </w:t>
      </w:r>
      <w:r w:rsidR="000522CC">
        <w:t>А теперь давайте отдохнем.</w:t>
      </w:r>
    </w:p>
    <w:p w:rsidR="000522CC" w:rsidRPr="000522CC" w:rsidRDefault="000522CC" w:rsidP="000522CC">
      <w:pPr>
        <w:pStyle w:val="a3"/>
        <w:shd w:val="clear" w:color="auto" w:fill="FFFFFF"/>
        <w:spacing w:before="225" w:beforeAutospacing="0" w:after="225" w:afterAutospacing="0"/>
        <w:rPr>
          <w:b/>
        </w:rPr>
      </w:pPr>
      <w:proofErr w:type="spellStart"/>
      <w:r w:rsidRPr="000522CC">
        <w:rPr>
          <w:b/>
        </w:rPr>
        <w:t>Физминутка</w:t>
      </w:r>
      <w:proofErr w:type="spellEnd"/>
    </w:p>
    <w:p w:rsidR="000522CC" w:rsidRPr="000522CC" w:rsidRDefault="000522CC" w:rsidP="000522CC">
      <w:pPr>
        <w:pStyle w:val="a3"/>
        <w:shd w:val="clear" w:color="auto" w:fill="FFFFFF"/>
        <w:spacing w:before="0" w:beforeAutospacing="0" w:after="0" w:afterAutospacing="0"/>
      </w:pPr>
      <w:r w:rsidRPr="000522CC">
        <w:t>1, 2, 3, 4</w:t>
      </w:r>
      <w:r>
        <w:t xml:space="preserve"> </w:t>
      </w:r>
      <w:r w:rsidRPr="000522CC">
        <w:t>-</w:t>
      </w:r>
      <w:r>
        <w:t xml:space="preserve"> </w:t>
      </w:r>
      <w:r w:rsidRPr="000522CC">
        <w:t>хлопаем в ладоши</w:t>
      </w:r>
    </w:p>
    <w:p w:rsidR="000522CC" w:rsidRPr="000522CC" w:rsidRDefault="000522CC" w:rsidP="000522CC">
      <w:pPr>
        <w:pStyle w:val="a3"/>
        <w:shd w:val="clear" w:color="auto" w:fill="FFFFFF"/>
        <w:spacing w:before="0" w:beforeAutospacing="0" w:after="0" w:afterAutospacing="0"/>
      </w:pPr>
      <w:r w:rsidRPr="000522CC">
        <w:t>Кто живет у нас в квартире? - шагаем на месте.</w:t>
      </w:r>
    </w:p>
    <w:p w:rsidR="000522CC" w:rsidRPr="000522CC" w:rsidRDefault="000522CC" w:rsidP="000522CC">
      <w:pPr>
        <w:pStyle w:val="a3"/>
        <w:shd w:val="clear" w:color="auto" w:fill="FFFFFF"/>
        <w:spacing w:before="0" w:beforeAutospacing="0" w:after="0" w:afterAutospacing="0"/>
      </w:pPr>
      <w:r w:rsidRPr="000522CC">
        <w:t>1, 2, 3, 4, 5-прыжки на месте</w:t>
      </w:r>
    </w:p>
    <w:p w:rsidR="000522CC" w:rsidRDefault="000522CC" w:rsidP="000522CC">
      <w:pPr>
        <w:pStyle w:val="a3"/>
        <w:shd w:val="clear" w:color="auto" w:fill="FFFFFF"/>
        <w:spacing w:before="0" w:beforeAutospacing="0" w:after="0" w:afterAutospacing="0"/>
      </w:pPr>
      <w:r w:rsidRPr="000522CC">
        <w:t>Всех могу пересчитать - шагаем на месте</w:t>
      </w:r>
    </w:p>
    <w:p w:rsidR="000522CC" w:rsidRDefault="000522CC" w:rsidP="000522CC">
      <w:pPr>
        <w:pStyle w:val="a3"/>
        <w:shd w:val="clear" w:color="auto" w:fill="FFFFFF"/>
        <w:spacing w:before="0" w:beforeAutospacing="0" w:after="0" w:afterAutospacing="0"/>
      </w:pPr>
      <w:r w:rsidRPr="000522CC">
        <w:t>Папа, мама, брат, сестра - хлопаем в ладоши</w:t>
      </w:r>
    </w:p>
    <w:p w:rsidR="000522CC" w:rsidRDefault="000522CC" w:rsidP="000522CC">
      <w:pPr>
        <w:pStyle w:val="a3"/>
        <w:shd w:val="clear" w:color="auto" w:fill="FFFFFF"/>
        <w:spacing w:before="0" w:beforeAutospacing="0" w:after="0" w:afterAutospacing="0"/>
      </w:pPr>
      <w:r w:rsidRPr="000522CC">
        <w:t>Кошка Мурка, два котенка - наклоны в стороны</w:t>
      </w:r>
    </w:p>
    <w:p w:rsidR="000522CC" w:rsidRDefault="000522CC" w:rsidP="000522CC">
      <w:pPr>
        <w:pStyle w:val="a3"/>
        <w:shd w:val="clear" w:color="auto" w:fill="FFFFFF"/>
        <w:spacing w:before="0" w:beforeAutospacing="0" w:after="0" w:afterAutospacing="0"/>
      </w:pPr>
      <w:r w:rsidRPr="000522CC">
        <w:t>Мой сверчок, щегол и я - повороты туловища</w:t>
      </w:r>
    </w:p>
    <w:p w:rsidR="000522CC" w:rsidRDefault="000522CC" w:rsidP="000522CC">
      <w:pPr>
        <w:pStyle w:val="a3"/>
        <w:shd w:val="clear" w:color="auto" w:fill="FFFFFF"/>
        <w:spacing w:before="0" w:beforeAutospacing="0" w:after="0" w:afterAutospacing="0"/>
      </w:pPr>
      <w:r w:rsidRPr="000522CC">
        <w:lastRenderedPageBreak/>
        <w:t>Вот и вся моя семья! - хлопаем.</w:t>
      </w:r>
    </w:p>
    <w:p w:rsidR="003E690A" w:rsidRPr="000522CC" w:rsidRDefault="003E690A" w:rsidP="000522CC">
      <w:pPr>
        <w:pStyle w:val="a3"/>
        <w:shd w:val="clear" w:color="auto" w:fill="FFFFFF"/>
        <w:spacing w:before="0" w:beforeAutospacing="0" w:after="0" w:afterAutospacing="0"/>
      </w:pPr>
      <w:r w:rsidRPr="000522CC">
        <w:t>Далее воспитатель предлагает ребятам присесть на стулья.</w:t>
      </w:r>
    </w:p>
    <w:p w:rsidR="00371765" w:rsidRPr="000522CC" w:rsidRDefault="00371765" w:rsidP="00B64583">
      <w:pPr>
        <w:pStyle w:val="a3"/>
        <w:shd w:val="clear" w:color="auto" w:fill="FFFFFF"/>
        <w:spacing w:before="225" w:beforeAutospacing="0" w:after="225" w:afterAutospacing="0"/>
      </w:pPr>
      <w:r w:rsidRPr="000522CC">
        <w:t xml:space="preserve">Воспитатель: </w:t>
      </w:r>
      <w:r w:rsidR="00B64583" w:rsidRPr="000522CC">
        <w:t xml:space="preserve">- Вы теперь знаете, что может загореться вата, бумага, ткань, дерево. </w:t>
      </w:r>
      <w:r w:rsidR="00421572" w:rsidRPr="000522CC">
        <w:t xml:space="preserve">И я </w:t>
      </w:r>
      <w:r w:rsidR="003E690A" w:rsidRPr="000522CC">
        <w:t xml:space="preserve">тоже </w:t>
      </w:r>
      <w:r w:rsidR="00757AD8">
        <w:t>вспомнил все правила соблюдения пожарной безопасности, проводя</w:t>
      </w:r>
      <w:r w:rsidR="000522CC">
        <w:t xml:space="preserve"> эти опыты</w:t>
      </w:r>
      <w:r w:rsidR="00421572" w:rsidRPr="000522CC">
        <w:t>!</w:t>
      </w:r>
    </w:p>
    <w:p w:rsidR="003156DF" w:rsidRPr="000522CC" w:rsidRDefault="00371765" w:rsidP="00B64583">
      <w:pPr>
        <w:pStyle w:val="a3"/>
        <w:shd w:val="clear" w:color="auto" w:fill="FFFFFF"/>
        <w:spacing w:before="225" w:beforeAutospacing="0" w:after="225" w:afterAutospacing="0"/>
      </w:pPr>
      <w:r w:rsidRPr="000522CC">
        <w:t xml:space="preserve">- </w:t>
      </w:r>
      <w:r w:rsidR="00B64583" w:rsidRPr="000522CC">
        <w:t>А</w:t>
      </w:r>
      <w:r w:rsidRPr="000522CC">
        <w:t>ндрей, скажи,</w:t>
      </w:r>
      <w:r w:rsidR="00B64583" w:rsidRPr="000522CC">
        <w:t xml:space="preserve"> отчего же</w:t>
      </w:r>
      <w:r w:rsidRPr="000522CC">
        <w:t xml:space="preserve"> тогда</w:t>
      </w:r>
      <w:r w:rsidR="00B64583" w:rsidRPr="000522CC">
        <w:t xml:space="preserve"> случается пожар?</w:t>
      </w:r>
      <w:r w:rsidRPr="000522CC">
        <w:t xml:space="preserve"> (Ответ ребенка). Правильно!</w:t>
      </w:r>
    </w:p>
    <w:p w:rsidR="000522CC" w:rsidRDefault="003156DF" w:rsidP="00B64583">
      <w:pPr>
        <w:pStyle w:val="a3"/>
        <w:shd w:val="clear" w:color="auto" w:fill="FFFFFF"/>
        <w:spacing w:before="225" w:beforeAutospacing="0" w:after="225" w:afterAutospacing="0"/>
      </w:pPr>
      <w:r w:rsidRPr="000522CC">
        <w:t xml:space="preserve">Воспитатель: - </w:t>
      </w:r>
      <w:r w:rsidR="00371765" w:rsidRPr="000522CC">
        <w:t xml:space="preserve"> Иногда, д</w:t>
      </w:r>
      <w:r w:rsidRPr="000522CC">
        <w:t>остато</w:t>
      </w:r>
      <w:r w:rsidR="004A30D0" w:rsidRPr="000522CC">
        <w:t>чно одной искры</w:t>
      </w:r>
      <w:r w:rsidR="00371765" w:rsidRPr="000522CC">
        <w:t>, чтобы вспыхнуло все в округ</w:t>
      </w:r>
      <w:r w:rsidR="000C1F7F" w:rsidRPr="000522CC">
        <w:t>. Вот</w:t>
      </w:r>
      <w:r w:rsidR="003E690A" w:rsidRPr="000522CC">
        <w:t xml:space="preserve"> и Искорка на зло сбежала. </w:t>
      </w:r>
      <w:r w:rsidR="000C1F7F" w:rsidRPr="000522CC">
        <w:t xml:space="preserve">Она уж точно может накликать беду. </w:t>
      </w:r>
    </w:p>
    <w:p w:rsidR="000C1F7F" w:rsidRPr="000522CC" w:rsidRDefault="00757AD8" w:rsidP="00B64583">
      <w:pPr>
        <w:pStyle w:val="a3"/>
        <w:shd w:val="clear" w:color="auto" w:fill="FFFFFF"/>
        <w:spacing w:before="225" w:beforeAutospacing="0" w:after="225" w:afterAutospacing="0"/>
      </w:pPr>
      <w:r>
        <w:t xml:space="preserve">- </w:t>
      </w:r>
      <w:r w:rsidR="000C1F7F" w:rsidRPr="000522CC">
        <w:t xml:space="preserve">Но </w:t>
      </w:r>
      <w:r w:rsidR="007D2BD2" w:rsidRPr="000522CC">
        <w:t xml:space="preserve">если вдруг Искорка разожгла огонь? Что же делать? Как себя надо вести в таких ситуациях я совсем забыл. Может вы мне напомните  </w:t>
      </w:r>
      <w:r w:rsidR="000C1F7F" w:rsidRPr="000522CC">
        <w:t xml:space="preserve">правила </w:t>
      </w:r>
      <w:r w:rsidR="007D2BD2" w:rsidRPr="000522CC">
        <w:t xml:space="preserve">поведения при пожаре? </w:t>
      </w:r>
      <w:proofErr w:type="gramStart"/>
      <w:r w:rsidR="007D2BD2" w:rsidRPr="000522CC">
        <w:t>(Дети:</w:t>
      </w:r>
      <w:proofErr w:type="gramEnd"/>
      <w:r w:rsidR="007D2BD2" w:rsidRPr="000522CC">
        <w:t xml:space="preserve"> </w:t>
      </w:r>
      <w:proofErr w:type="gramStart"/>
      <w:r w:rsidR="007D2BD2" w:rsidRPr="000522CC">
        <w:t>Да).</w:t>
      </w:r>
      <w:proofErr w:type="gramEnd"/>
    </w:p>
    <w:p w:rsidR="000C1F7F" w:rsidRPr="000522CC" w:rsidRDefault="000C1F7F" w:rsidP="000C1F7F">
      <w:pPr>
        <w:pStyle w:val="a3"/>
        <w:shd w:val="clear" w:color="auto" w:fill="FFFFFF"/>
        <w:spacing w:before="225" w:beforeAutospacing="0" w:after="225" w:afterAutospacing="0"/>
      </w:pPr>
      <w:r w:rsidRPr="000522CC">
        <w:t>- Оля, скажи, что нужно сделать в первую очередь при пожаре? (Позвонить «01») .</w:t>
      </w:r>
    </w:p>
    <w:p w:rsidR="000C1F7F" w:rsidRPr="000522CC" w:rsidRDefault="000C1F7F" w:rsidP="000C1F7F">
      <w:pPr>
        <w:pStyle w:val="a3"/>
        <w:shd w:val="clear" w:color="auto" w:fill="FFFFFF"/>
        <w:spacing w:before="225" w:beforeAutospacing="0" w:after="225" w:afterAutospacing="0"/>
      </w:pPr>
      <w:r w:rsidRPr="000522CC">
        <w:t xml:space="preserve">- Полина, чем можно бороться </w:t>
      </w:r>
      <w:r w:rsidR="00757AD8">
        <w:t>с огнём? (Водой, пеной, песком)</w:t>
      </w:r>
      <w:r w:rsidRPr="000522CC">
        <w:t>.</w:t>
      </w:r>
    </w:p>
    <w:p w:rsidR="000C1F7F" w:rsidRPr="000522CC" w:rsidRDefault="000C1F7F" w:rsidP="000C1F7F">
      <w:pPr>
        <w:pStyle w:val="a3"/>
        <w:shd w:val="clear" w:color="auto" w:fill="FFFFFF"/>
        <w:spacing w:before="225" w:beforeAutospacing="0" w:after="225" w:afterAutospacing="0"/>
      </w:pPr>
      <w:r w:rsidRPr="000522CC">
        <w:t xml:space="preserve">- Костя, </w:t>
      </w:r>
      <w:r w:rsidR="003E690A" w:rsidRPr="000522CC">
        <w:t>ч</w:t>
      </w:r>
      <w:r w:rsidRPr="000522CC">
        <w:t>то нужно делать</w:t>
      </w:r>
      <w:r w:rsidR="003E690A" w:rsidRPr="000522CC">
        <w:t>,</w:t>
      </w:r>
      <w:r w:rsidRPr="000522CC">
        <w:t xml:space="preserve"> если</w:t>
      </w:r>
      <w:r w:rsidR="003E690A" w:rsidRPr="000522CC">
        <w:t xml:space="preserve"> в комнате много дыма? (Ползти к</w:t>
      </w:r>
      <w:r w:rsidRPr="000522CC">
        <w:t xml:space="preserve"> выходу).</w:t>
      </w:r>
    </w:p>
    <w:p w:rsidR="000C1F7F" w:rsidRPr="000522CC" w:rsidRDefault="003E690A" w:rsidP="000C1F7F">
      <w:pPr>
        <w:pStyle w:val="a3"/>
        <w:shd w:val="clear" w:color="auto" w:fill="FFFFFF"/>
        <w:spacing w:before="225" w:beforeAutospacing="0" w:after="225" w:afterAutospacing="0"/>
      </w:pPr>
      <w:r w:rsidRPr="000522CC">
        <w:t>- Софья, скажи, е</w:t>
      </w:r>
      <w:r w:rsidR="000C1F7F" w:rsidRPr="000522CC">
        <w:t>сли на тебе горит одежда</w:t>
      </w:r>
      <w:r w:rsidRPr="000522CC">
        <w:t>, что ты будешь делать? (Падать на пол, кататься)</w:t>
      </w:r>
      <w:r w:rsidR="000C1F7F" w:rsidRPr="000522CC">
        <w:t>.</w:t>
      </w:r>
    </w:p>
    <w:p w:rsidR="000C1F7F" w:rsidRPr="000522CC" w:rsidRDefault="003E690A" w:rsidP="000C1F7F">
      <w:pPr>
        <w:pStyle w:val="a3"/>
        <w:shd w:val="clear" w:color="auto" w:fill="FFFFFF"/>
        <w:spacing w:before="225" w:beforeAutospacing="0" w:after="225" w:afterAutospacing="0"/>
      </w:pPr>
      <w:r w:rsidRPr="000522CC">
        <w:t>- Лиза, что ты сделаешь, если задымится</w:t>
      </w:r>
      <w:r w:rsidR="000C1F7F" w:rsidRPr="000522CC">
        <w:t xml:space="preserve"> телевизор? (Выключит</w:t>
      </w:r>
      <w:r w:rsidRPr="000522CC">
        <w:t>ь из розетки, накинуть одеялом)</w:t>
      </w:r>
      <w:r w:rsidR="000C1F7F" w:rsidRPr="000522CC">
        <w:t>.</w:t>
      </w:r>
    </w:p>
    <w:p w:rsidR="000C1F7F" w:rsidRPr="000522CC" w:rsidRDefault="003E690A" w:rsidP="000C1F7F">
      <w:pPr>
        <w:pStyle w:val="a3"/>
        <w:shd w:val="clear" w:color="auto" w:fill="FFFFFF"/>
        <w:spacing w:before="225" w:beforeAutospacing="0" w:after="225" w:afterAutospacing="0"/>
      </w:pPr>
      <w:r w:rsidRPr="000522CC">
        <w:t>- Саша, ответь, что ты сделаешь, если почувствуешь</w:t>
      </w:r>
      <w:r w:rsidR="000C1F7F" w:rsidRPr="000522CC">
        <w:t xml:space="preserve"> зап</w:t>
      </w:r>
      <w:r w:rsidR="00757AD8">
        <w:t>ах газа? (Открыть окно, балкон)</w:t>
      </w:r>
      <w:r w:rsidR="000C1F7F" w:rsidRPr="000522CC">
        <w:t>.</w:t>
      </w:r>
    </w:p>
    <w:p w:rsidR="000C1F7F" w:rsidRPr="000522CC" w:rsidRDefault="003E690A" w:rsidP="000C1F7F">
      <w:pPr>
        <w:pStyle w:val="a3"/>
        <w:shd w:val="clear" w:color="auto" w:fill="FFFFFF"/>
        <w:spacing w:before="225" w:beforeAutospacing="0" w:after="225" w:afterAutospacing="0"/>
      </w:pPr>
      <w:r w:rsidRPr="000522CC">
        <w:t>- Леша, скажи, пожалуйста, что нужно сделать, е</w:t>
      </w:r>
      <w:r w:rsidR="000C1F7F" w:rsidRPr="000522CC">
        <w:t>сли трудно дышать от едкого дыма? (Дышать через мокрую тряпочку).</w:t>
      </w:r>
    </w:p>
    <w:p w:rsidR="0072585A" w:rsidRPr="000522CC" w:rsidRDefault="003156DF" w:rsidP="007D2BD2">
      <w:pPr>
        <w:pStyle w:val="a3"/>
        <w:shd w:val="clear" w:color="auto" w:fill="FFFFFF"/>
        <w:spacing w:before="225" w:beforeAutospacing="0" w:after="225" w:afterAutospacing="0"/>
      </w:pPr>
      <w:r w:rsidRPr="000522CC">
        <w:t xml:space="preserve">Воспитатель: </w:t>
      </w:r>
      <w:r w:rsidR="007D2BD2" w:rsidRPr="000522CC">
        <w:t>Какие молодцы! Все правила</w:t>
      </w:r>
      <w:r w:rsidR="0072585A" w:rsidRPr="000522CC">
        <w:t xml:space="preserve"> поведения</w:t>
      </w:r>
      <w:r w:rsidR="007D2BD2" w:rsidRPr="000522CC">
        <w:t xml:space="preserve"> </w:t>
      </w:r>
      <w:r w:rsidR="000522CC">
        <w:t xml:space="preserve">при пожаре </w:t>
      </w:r>
      <w:r w:rsidR="007D2BD2" w:rsidRPr="000522CC">
        <w:t>они знают! И я их вспомнил</w:t>
      </w:r>
      <w:r w:rsidR="0072585A" w:rsidRPr="000522CC">
        <w:t xml:space="preserve"> благодаря вам</w:t>
      </w:r>
      <w:r w:rsidR="007D2BD2" w:rsidRPr="000522CC">
        <w:t xml:space="preserve">! </w:t>
      </w:r>
      <w:r w:rsidR="0072585A" w:rsidRPr="000522CC">
        <w:t xml:space="preserve">Спасибо! </w:t>
      </w:r>
      <w:r w:rsidR="007D2BD2" w:rsidRPr="000522CC">
        <w:t>Ух уж эта Искорка, совсем меня без памяти решила оставить!</w:t>
      </w:r>
      <w:r w:rsidR="0072585A" w:rsidRPr="000522CC">
        <w:t xml:space="preserve"> </w:t>
      </w:r>
      <w:r w:rsidR="00757AD8" w:rsidRPr="000522CC">
        <w:t>Ну,</w:t>
      </w:r>
      <w:r w:rsidR="0072585A" w:rsidRPr="000522CC">
        <w:t xml:space="preserve"> я ей припомню! Ух, потухнет она у меня! (грозно). </w:t>
      </w:r>
    </w:p>
    <w:p w:rsidR="007D2BD2" w:rsidRPr="000522CC" w:rsidRDefault="0072585A" w:rsidP="007D2BD2">
      <w:pPr>
        <w:pStyle w:val="a3"/>
        <w:shd w:val="clear" w:color="auto" w:fill="FFFFFF"/>
        <w:spacing w:before="225" w:beforeAutospacing="0" w:after="225" w:afterAutospacing="0"/>
      </w:pPr>
      <w:r w:rsidRPr="000522CC">
        <w:t xml:space="preserve">Воспитатель: А сейчас я хочу с вами поиграть </w:t>
      </w:r>
      <w:r w:rsidR="003156DF" w:rsidRPr="000522CC">
        <w:t>в игру</w:t>
      </w:r>
      <w:r w:rsidR="007D2BD2" w:rsidRPr="000522CC">
        <w:t>. Я буду задавать вопросы, а вы хором должны ответить «Это я, это я, это все мои друзья» и похлопать в ладоши или промолчать.</w:t>
      </w:r>
    </w:p>
    <w:p w:rsidR="007D2BD2" w:rsidRPr="000522CC" w:rsidRDefault="007D2BD2" w:rsidP="007D2BD2">
      <w:pPr>
        <w:pStyle w:val="a3"/>
        <w:shd w:val="clear" w:color="auto" w:fill="FFFFFF"/>
        <w:spacing w:before="225" w:beforeAutospacing="0" w:after="225" w:afterAutospacing="0"/>
      </w:pPr>
      <w:r w:rsidRPr="000522CC">
        <w:t>Кто, услышав запах гари, сообщает о пожаре?</w:t>
      </w:r>
    </w:p>
    <w:p w:rsidR="007D2BD2" w:rsidRPr="000522CC" w:rsidRDefault="007D2BD2" w:rsidP="007D2BD2">
      <w:pPr>
        <w:pStyle w:val="a3"/>
        <w:shd w:val="clear" w:color="auto" w:fill="FFFFFF"/>
        <w:spacing w:before="225" w:beforeAutospacing="0" w:after="225" w:afterAutospacing="0"/>
      </w:pPr>
      <w:r w:rsidRPr="000522CC">
        <w:t>Кто из вас, заметив дым, закричит: «Пожар! Горим! »?</w:t>
      </w:r>
    </w:p>
    <w:p w:rsidR="007D2BD2" w:rsidRPr="000522CC" w:rsidRDefault="007D2BD2" w:rsidP="007D2BD2">
      <w:pPr>
        <w:pStyle w:val="a3"/>
        <w:shd w:val="clear" w:color="auto" w:fill="FFFFFF"/>
        <w:spacing w:before="225" w:beforeAutospacing="0" w:after="225" w:afterAutospacing="0"/>
      </w:pPr>
      <w:r w:rsidRPr="000522CC">
        <w:t>Кто из вас шалит с огнём утром, вечером и днём?</w:t>
      </w:r>
    </w:p>
    <w:p w:rsidR="007D2BD2" w:rsidRPr="000522CC" w:rsidRDefault="007D2BD2" w:rsidP="007D2BD2">
      <w:pPr>
        <w:pStyle w:val="a3"/>
        <w:shd w:val="clear" w:color="auto" w:fill="FFFFFF"/>
        <w:spacing w:before="225" w:beforeAutospacing="0" w:after="225" w:afterAutospacing="0"/>
      </w:pPr>
      <w:r w:rsidRPr="000522CC">
        <w:t>Кто костров не разжигает и другим не разрешает?</w:t>
      </w:r>
    </w:p>
    <w:p w:rsidR="007D2BD2" w:rsidRPr="000522CC" w:rsidRDefault="007D2BD2" w:rsidP="007D2BD2">
      <w:pPr>
        <w:pStyle w:val="a3"/>
        <w:shd w:val="clear" w:color="auto" w:fill="FFFFFF"/>
        <w:spacing w:before="225" w:beforeAutospacing="0" w:after="225" w:afterAutospacing="0"/>
      </w:pPr>
      <w:r w:rsidRPr="000522CC">
        <w:t>Кто от маленькой сестрички прячет дома, дети, спички?</w:t>
      </w:r>
    </w:p>
    <w:p w:rsidR="007D2BD2" w:rsidRPr="000522CC" w:rsidRDefault="007D2BD2" w:rsidP="007D2BD2">
      <w:pPr>
        <w:pStyle w:val="a3"/>
        <w:shd w:val="clear" w:color="auto" w:fill="FFFFFF"/>
        <w:spacing w:before="225" w:beforeAutospacing="0" w:after="225" w:afterAutospacing="0"/>
      </w:pPr>
      <w:r w:rsidRPr="000522CC">
        <w:t>Воспитатель: - Молодцы ребята!</w:t>
      </w:r>
    </w:p>
    <w:p w:rsidR="003156DF" w:rsidRPr="000522CC" w:rsidRDefault="003156DF" w:rsidP="003156DF">
      <w:pPr>
        <w:pStyle w:val="a3"/>
        <w:shd w:val="clear" w:color="auto" w:fill="FFFFFF"/>
        <w:spacing w:before="225" w:beforeAutospacing="0" w:after="225" w:afterAutospacing="0"/>
      </w:pPr>
      <w:r w:rsidRPr="000522CC">
        <w:t>Далее</w:t>
      </w:r>
      <w:r w:rsidR="003E690A" w:rsidRPr="000522CC">
        <w:t xml:space="preserve"> дети становятся в круг. Воспитатель показывает иллюстрации по пожарной безопасности.</w:t>
      </w:r>
    </w:p>
    <w:p w:rsidR="003E690A" w:rsidRPr="000522CC" w:rsidRDefault="00B64583" w:rsidP="00B64583">
      <w:pPr>
        <w:pStyle w:val="a3"/>
        <w:shd w:val="clear" w:color="auto" w:fill="FFFFFF"/>
        <w:spacing w:before="225" w:beforeAutospacing="0" w:after="225" w:afterAutospacing="0"/>
      </w:pPr>
      <w:r w:rsidRPr="000522CC">
        <w:t xml:space="preserve"> Посмотрите на иллюстрации и расскажите мне</w:t>
      </w:r>
      <w:r w:rsidR="004A30D0" w:rsidRPr="000522CC">
        <w:t>,</w:t>
      </w:r>
      <w:r w:rsidRPr="000522CC">
        <w:t xml:space="preserve"> отчего может произойти пожар. </w:t>
      </w:r>
    </w:p>
    <w:p w:rsidR="0048352D" w:rsidRPr="000522CC" w:rsidRDefault="003E690A" w:rsidP="00B64583">
      <w:pPr>
        <w:pStyle w:val="a3"/>
        <w:shd w:val="clear" w:color="auto" w:fill="FFFFFF"/>
        <w:spacing w:before="225" w:beforeAutospacing="0" w:after="225" w:afterAutospacing="0"/>
      </w:pPr>
      <w:r w:rsidRPr="000522CC">
        <w:lastRenderedPageBreak/>
        <w:t>- Снежана, скажи, к</w:t>
      </w:r>
      <w:r w:rsidR="00B64583" w:rsidRPr="000522CC">
        <w:t xml:space="preserve">акие беды приносят пожары? </w:t>
      </w:r>
      <w:r w:rsidR="0048352D" w:rsidRPr="000522CC">
        <w:t>(уничтожают дома, постройки, погибают люди).</w:t>
      </w:r>
    </w:p>
    <w:p w:rsidR="00B64583" w:rsidRPr="000522CC" w:rsidRDefault="0048352D" w:rsidP="00B64583">
      <w:pPr>
        <w:pStyle w:val="a3"/>
        <w:shd w:val="clear" w:color="auto" w:fill="FFFFFF"/>
        <w:spacing w:before="225" w:beforeAutospacing="0" w:after="225" w:afterAutospacing="0"/>
      </w:pPr>
      <w:r w:rsidRPr="000522CC">
        <w:t>- Света, скажи, к</w:t>
      </w:r>
      <w:r w:rsidR="00B64583" w:rsidRPr="000522CC">
        <w:t>акие перечисленные действия могут привести к пожару: 1) рисование, 2) чтение, 3) поджигание бумаги, 4) пение, 5) лепка из пластилина, 6) вырезание и склеивание из бумаги, 7) игра с зажигалкой, 8) зажигание свечки, 9) изготовление аппликации, 10) прыгание через скакалку, 11) поджигание сухой травы и листвы.</w:t>
      </w:r>
      <w:r w:rsidRPr="000522CC">
        <w:t xml:space="preserve"> (Ответ ребенка).</w:t>
      </w:r>
    </w:p>
    <w:p w:rsidR="0048352D" w:rsidRPr="000522CC" w:rsidRDefault="0048352D" w:rsidP="00B64583">
      <w:pPr>
        <w:pStyle w:val="a3"/>
        <w:shd w:val="clear" w:color="auto" w:fill="FFFFFF"/>
        <w:spacing w:before="225" w:beforeAutospacing="0" w:after="225" w:afterAutospacing="0"/>
      </w:pPr>
      <w:r w:rsidRPr="000522CC">
        <w:t>Воспитатель: - Молодцы ребята! А давайте вернемся в нашу лабораторию и посмотрим, не вернулась ли Искорка</w:t>
      </w:r>
      <w:r w:rsidR="00757AD8">
        <w:t xml:space="preserve"> и не устроила там пожар.</w:t>
      </w:r>
    </w:p>
    <w:p w:rsidR="0048352D" w:rsidRPr="000522CC" w:rsidRDefault="0048352D" w:rsidP="00B64583">
      <w:pPr>
        <w:pStyle w:val="a3"/>
        <w:shd w:val="clear" w:color="auto" w:fill="FFFFFF"/>
        <w:spacing w:before="225" w:beforeAutospacing="0" w:after="225" w:afterAutospacing="0"/>
      </w:pPr>
      <w:r w:rsidRPr="000522CC">
        <w:t>Далее дети вместе с воспитателем идут в лабораторию. Подходят ко второму столу, где стоят фарфоровые чашечки, имеется песок, вода, ткань, комнатное растение в горшке с землей.</w:t>
      </w:r>
    </w:p>
    <w:p w:rsidR="00B64583" w:rsidRPr="000522CC" w:rsidRDefault="000522CC" w:rsidP="00B64583">
      <w:pPr>
        <w:pStyle w:val="a3"/>
        <w:shd w:val="clear" w:color="auto" w:fill="FFFFFF"/>
        <w:spacing w:before="225" w:beforeAutospacing="0" w:after="225" w:afterAutospacing="0"/>
      </w:pPr>
      <w:r>
        <w:t xml:space="preserve">Воспитатель: </w:t>
      </w:r>
      <w:r w:rsidR="0048352D" w:rsidRPr="000522CC">
        <w:t xml:space="preserve">- </w:t>
      </w:r>
      <w:r w:rsidR="00B64583" w:rsidRPr="000522CC">
        <w:t>А теперь мы проведём второй опыт и узнаем, чем можно потушить огонь.</w:t>
      </w:r>
    </w:p>
    <w:p w:rsidR="0048352D" w:rsidRPr="000522CC" w:rsidRDefault="0048352D" w:rsidP="00B64583">
      <w:pPr>
        <w:pStyle w:val="a3"/>
        <w:shd w:val="clear" w:color="auto" w:fill="FFFFFF"/>
        <w:spacing w:before="225" w:beforeAutospacing="0" w:after="225" w:afterAutospacing="0"/>
      </w:pPr>
      <w:r w:rsidRPr="000522CC">
        <w:t>Второй опыт называется «</w:t>
      </w:r>
      <w:r w:rsidR="000C6772">
        <w:t>Попробуй,</w:t>
      </w:r>
      <w:r w:rsidRPr="000522CC">
        <w:t xml:space="preserve"> затуши».</w:t>
      </w:r>
    </w:p>
    <w:p w:rsidR="00B64583" w:rsidRPr="000522CC" w:rsidRDefault="00B64583" w:rsidP="00B64583">
      <w:pPr>
        <w:pStyle w:val="a3"/>
        <w:shd w:val="clear" w:color="auto" w:fill="FFFFFF"/>
        <w:spacing w:before="225" w:beforeAutospacing="0" w:after="225" w:afterAutospacing="0"/>
      </w:pPr>
      <w:r w:rsidRPr="000522CC">
        <w:t xml:space="preserve"> Воспитатель поджигает горючее в четырёх фарфоровых чашечках. Первую он заливает окрашенной водой, вторую – сладкой водой, третью засыпает песком, четвёртую накрывает тканью. Во всех чашечках огонь гаснет. Обращает внимание на комнатное растение и подводит детей к тому, что, когда нет песка, можно использовать землю из цветочного горшка.</w:t>
      </w:r>
    </w:p>
    <w:p w:rsidR="0048352D" w:rsidRPr="000522CC" w:rsidRDefault="0048352D" w:rsidP="00B64583">
      <w:pPr>
        <w:pStyle w:val="a3"/>
        <w:shd w:val="clear" w:color="auto" w:fill="FFFFFF"/>
        <w:spacing w:before="225" w:beforeAutospacing="0" w:after="225" w:afterAutospacing="0"/>
      </w:pPr>
      <w:r w:rsidRPr="000522CC">
        <w:t>- Оля, скажи, что произошло с первой фарфоровой чашечкой? (</w:t>
      </w:r>
      <w:r w:rsidR="0049248B" w:rsidRPr="000522CC">
        <w:t>Налили в огонь окрашенную воду, и он погас</w:t>
      </w:r>
      <w:r w:rsidRPr="000522CC">
        <w:t>)</w:t>
      </w:r>
      <w:r w:rsidR="0049248B" w:rsidRPr="000522CC">
        <w:t>.</w:t>
      </w:r>
    </w:p>
    <w:p w:rsidR="0049248B" w:rsidRPr="000522CC" w:rsidRDefault="0049248B" w:rsidP="00B64583">
      <w:pPr>
        <w:pStyle w:val="a3"/>
        <w:shd w:val="clear" w:color="auto" w:fill="FFFFFF"/>
        <w:spacing w:before="225" w:beforeAutospacing="0" w:after="225" w:afterAutospacing="0"/>
      </w:pPr>
      <w:r w:rsidRPr="000522CC">
        <w:t>- Вика, скажи, что произошло со 2 чашечкой? (Залили огонь сладкой водой, и он погас).</w:t>
      </w:r>
    </w:p>
    <w:p w:rsidR="0049248B" w:rsidRPr="000522CC" w:rsidRDefault="0049248B" w:rsidP="00B64583">
      <w:pPr>
        <w:pStyle w:val="a3"/>
        <w:shd w:val="clear" w:color="auto" w:fill="FFFFFF"/>
        <w:spacing w:before="225" w:beforeAutospacing="0" w:after="225" w:afterAutospacing="0"/>
      </w:pPr>
      <w:r w:rsidRPr="000522CC">
        <w:t>- Ника, скажи, что произошло с 3 чашечкой? (Засыпали огонь песком, и он тоже погас).</w:t>
      </w:r>
    </w:p>
    <w:p w:rsidR="0049248B" w:rsidRPr="000522CC" w:rsidRDefault="0049248B" w:rsidP="00B64583">
      <w:pPr>
        <w:pStyle w:val="a3"/>
        <w:shd w:val="clear" w:color="auto" w:fill="FFFFFF"/>
        <w:spacing w:before="225" w:beforeAutospacing="0" w:after="225" w:afterAutospacing="0"/>
      </w:pPr>
      <w:r w:rsidRPr="000522CC">
        <w:t>- Саша, ну а что же произошло с 4 чашечкой? (Ее накрыли тканью и огонь погас).</w:t>
      </w:r>
    </w:p>
    <w:p w:rsidR="0049248B" w:rsidRPr="000522CC" w:rsidRDefault="0049248B" w:rsidP="00B64583">
      <w:pPr>
        <w:pStyle w:val="a3"/>
        <w:shd w:val="clear" w:color="auto" w:fill="FFFFFF"/>
        <w:spacing w:before="225" w:beforeAutospacing="0" w:after="225" w:afterAutospacing="0"/>
      </w:pPr>
      <w:r w:rsidRPr="000522CC">
        <w:t>Воспитатель: - Правильно ребята! Ведь если огню перекрыть воздух, то он погаснет. Опыт показывает, что при тушении огня можно использовать любую воду, а также песок (землю, плотную ткань). А ведь в 4 чашечке сидела Искорка. Вы разве ее не узнали? (поднимает ткань, а там пустота).</w:t>
      </w:r>
    </w:p>
    <w:p w:rsidR="007D2BD2" w:rsidRPr="000522CC" w:rsidRDefault="0049248B" w:rsidP="00B64583">
      <w:pPr>
        <w:pStyle w:val="a3"/>
        <w:shd w:val="clear" w:color="auto" w:fill="FFFFFF"/>
        <w:spacing w:before="225" w:beforeAutospacing="0" w:after="225" w:afterAutospacing="0"/>
      </w:pPr>
      <w:r w:rsidRPr="000522CC">
        <w:t>Воспитатель: - Что же случилась с нашей Искоркой? Куда она пропала?</w:t>
      </w:r>
    </w:p>
    <w:p w:rsidR="007D2BD2" w:rsidRPr="000522CC" w:rsidRDefault="007D2BD2" w:rsidP="00B64583">
      <w:pPr>
        <w:pStyle w:val="a3"/>
        <w:shd w:val="clear" w:color="auto" w:fill="FFFFFF"/>
        <w:spacing w:before="225" w:beforeAutospacing="0" w:after="225" w:afterAutospacing="0"/>
      </w:pPr>
      <w:r w:rsidRPr="000522CC">
        <w:t xml:space="preserve">Дети: Она потухла при помощи накрывания чашечки тканью. </w:t>
      </w:r>
    </w:p>
    <w:p w:rsidR="0049248B" w:rsidRPr="000522CC" w:rsidRDefault="007D2BD2" w:rsidP="00B64583">
      <w:pPr>
        <w:pStyle w:val="a3"/>
        <w:shd w:val="clear" w:color="auto" w:fill="FFFFFF"/>
        <w:spacing w:before="225" w:beforeAutospacing="0" w:after="225" w:afterAutospacing="0"/>
      </w:pPr>
      <w:r w:rsidRPr="000522CC">
        <w:t>Воспитатель: - Т</w:t>
      </w:r>
      <w:r w:rsidR="0049248B" w:rsidRPr="000522CC">
        <w:t>еперь, то я спокоен, больше она, ни куда от меня не сбежит, ведь я вспомнил все правила обращения и поведения с огнем.</w:t>
      </w:r>
    </w:p>
    <w:p w:rsidR="0072585A" w:rsidRPr="000522CC" w:rsidRDefault="0072585A" w:rsidP="00B64583">
      <w:pPr>
        <w:pStyle w:val="a3"/>
        <w:shd w:val="clear" w:color="auto" w:fill="FFFFFF"/>
        <w:spacing w:before="225" w:beforeAutospacing="0" w:after="225" w:afterAutospacing="0"/>
        <w:rPr>
          <w:b/>
        </w:rPr>
      </w:pPr>
      <w:r w:rsidRPr="000522CC">
        <w:rPr>
          <w:b/>
        </w:rPr>
        <w:t>Итог</w:t>
      </w:r>
      <w:r w:rsidR="000522CC" w:rsidRPr="000522CC">
        <w:rPr>
          <w:b/>
        </w:rPr>
        <w:t xml:space="preserve"> занятия: </w:t>
      </w:r>
    </w:p>
    <w:p w:rsidR="000522CC" w:rsidRDefault="00764AB7" w:rsidP="000522CC">
      <w:pPr>
        <w:pStyle w:val="a3"/>
        <w:shd w:val="clear" w:color="auto" w:fill="FFFFFF"/>
        <w:spacing w:before="225" w:beforeAutospacing="0" w:after="225" w:afterAutospacing="0"/>
      </w:pPr>
      <w:r w:rsidRPr="000522CC">
        <w:t xml:space="preserve">Воспитатель: Ребята, </w:t>
      </w:r>
      <w:r w:rsidR="000522CC">
        <w:t xml:space="preserve">вы были такие молодцы! Вы помогли мне вернуть память, найти и проучить Искорку. </w:t>
      </w:r>
    </w:p>
    <w:p w:rsidR="000522CC" w:rsidRDefault="000522CC" w:rsidP="000522CC">
      <w:pPr>
        <w:pStyle w:val="a3"/>
        <w:shd w:val="clear" w:color="auto" w:fill="FFFFFF"/>
        <w:spacing w:before="225" w:beforeAutospacing="0" w:after="225" w:afterAutospacing="0"/>
      </w:pPr>
      <w:r>
        <w:t>- Саша, скажи, к</w:t>
      </w:r>
      <w:r w:rsidR="00764AB7" w:rsidRPr="000522CC">
        <w:t>акой вывод мы можем сделать из вышесказанного, сдел</w:t>
      </w:r>
      <w:r>
        <w:t xml:space="preserve">анного и увиденного сегодня? ( </w:t>
      </w:r>
      <w:r w:rsidR="00764AB7" w:rsidRPr="000522CC">
        <w:t>Нужно знать Правила пожарной безопасно</w:t>
      </w:r>
      <w:r>
        <w:t>сти, чтобы не допустить пожара).</w:t>
      </w:r>
    </w:p>
    <w:p w:rsidR="000522CC" w:rsidRDefault="000C6772" w:rsidP="000522CC">
      <w:pPr>
        <w:pStyle w:val="a3"/>
        <w:shd w:val="clear" w:color="auto" w:fill="FFFFFF"/>
        <w:spacing w:before="225" w:beforeAutospacing="0" w:after="225" w:afterAutospacing="0"/>
      </w:pPr>
      <w:r>
        <w:lastRenderedPageBreak/>
        <w:t xml:space="preserve">- </w:t>
      </w:r>
      <w:r w:rsidR="000522CC">
        <w:t xml:space="preserve">Алеша, скажи, можно ли </w:t>
      </w:r>
      <w:r w:rsidR="00764AB7" w:rsidRPr="000522CC">
        <w:t>игр</w:t>
      </w:r>
      <w:r w:rsidR="000522CC">
        <w:t xml:space="preserve">ать с пожароопасными предметами? </w:t>
      </w:r>
      <w:r w:rsidR="00764AB7" w:rsidRPr="000522CC">
        <w:t xml:space="preserve"> </w:t>
      </w:r>
      <w:r w:rsidR="000522CC">
        <w:t>(Нет, это очень опасно)</w:t>
      </w:r>
    </w:p>
    <w:p w:rsidR="000C6772" w:rsidRDefault="000C6772" w:rsidP="000522CC">
      <w:pPr>
        <w:pStyle w:val="a3"/>
        <w:shd w:val="clear" w:color="auto" w:fill="FFFFFF"/>
        <w:spacing w:before="225" w:beforeAutospacing="0" w:after="225" w:afterAutospacing="0"/>
      </w:pPr>
      <w:r>
        <w:t xml:space="preserve">- </w:t>
      </w:r>
      <w:r w:rsidR="00B61CF1">
        <w:t>Света, скажи</w:t>
      </w:r>
      <w:r>
        <w:t>,  пожалуйста, какие правила поведения при пожаре ты знаешь?</w:t>
      </w:r>
      <w:r w:rsidR="00B61CF1">
        <w:t xml:space="preserve"> </w:t>
      </w:r>
      <w:r>
        <w:t>(Ответ ребенка).</w:t>
      </w:r>
    </w:p>
    <w:p w:rsidR="000C6772" w:rsidRDefault="000C6772" w:rsidP="000522CC">
      <w:pPr>
        <w:pStyle w:val="a3"/>
        <w:shd w:val="clear" w:color="auto" w:fill="FFFFFF"/>
        <w:spacing w:before="225" w:beforeAutospacing="0" w:after="225" w:afterAutospacing="0"/>
      </w:pPr>
      <w:r>
        <w:t>- Оля, скажи, какие  правила пожарной безопасности ты знаешь? (Ответ ребенка).</w:t>
      </w:r>
    </w:p>
    <w:p w:rsidR="000C6772" w:rsidRDefault="000C6772" w:rsidP="000C6772">
      <w:pPr>
        <w:pStyle w:val="a3"/>
        <w:shd w:val="clear" w:color="auto" w:fill="FFFFFF"/>
        <w:spacing w:before="225" w:beforeAutospacing="0" w:after="225" w:afterAutospacing="0"/>
      </w:pPr>
      <w:r>
        <w:t>- Лиза, ответь, к</w:t>
      </w:r>
      <w:r w:rsidRPr="000522CC">
        <w:t>акой номер телефона нужно набрать в случае возникновения пожара?</w:t>
      </w:r>
      <w:r>
        <w:t xml:space="preserve"> (01).</w:t>
      </w:r>
    </w:p>
    <w:p w:rsidR="000C6772" w:rsidRDefault="000C6772" w:rsidP="000C6772">
      <w:pPr>
        <w:pStyle w:val="a3"/>
        <w:shd w:val="clear" w:color="auto" w:fill="FFFFFF"/>
        <w:spacing w:before="225" w:beforeAutospacing="0" w:after="225" w:afterAutospacing="0"/>
      </w:pPr>
      <w:r>
        <w:t xml:space="preserve">- Яна, скажи, что ты поняла, посмотрев первый опыт? (Вата, бумага и ткань – загораются, а металлы только нагреваются). </w:t>
      </w:r>
    </w:p>
    <w:p w:rsidR="000C6772" w:rsidRPr="000522CC" w:rsidRDefault="000C6772" w:rsidP="000C6772">
      <w:pPr>
        <w:pStyle w:val="a3"/>
        <w:shd w:val="clear" w:color="auto" w:fill="FFFFFF"/>
        <w:spacing w:before="225" w:beforeAutospacing="0" w:after="225" w:afterAutospacing="0"/>
      </w:pPr>
      <w:proofErr w:type="gramStart"/>
      <w:r>
        <w:t xml:space="preserve">- Полина, скажи, что ты поняла, увидев второй опыт? </w:t>
      </w:r>
      <w:proofErr w:type="gramEnd"/>
      <w:r>
        <w:t>(</w:t>
      </w:r>
      <w:r w:rsidR="00772CD1">
        <w:t>Чтобы потушить огонь, можно использовать любую жидкость, песок или землю.</w:t>
      </w:r>
      <w:r>
        <w:t>)</w:t>
      </w:r>
    </w:p>
    <w:p w:rsidR="000522CC" w:rsidRDefault="00764AB7" w:rsidP="000522CC">
      <w:pPr>
        <w:pStyle w:val="a3"/>
        <w:shd w:val="clear" w:color="auto" w:fill="FFFFFF"/>
        <w:spacing w:before="225" w:beforeAutospacing="0" w:after="225" w:afterAutospacing="0"/>
      </w:pPr>
      <w:r w:rsidRPr="000522CC">
        <w:t xml:space="preserve">Воспитатель: </w:t>
      </w:r>
      <w:r w:rsidR="000C6772">
        <w:t>Молодцы! А н</w:t>
      </w:r>
      <w:r w:rsidRPr="000522CC">
        <w:t>ам нужно запомнить самое главное: Легче, чем пожар тушить, Нам его предупредить. Давайте это правило повторим все вместе. (Повторяют).</w:t>
      </w:r>
      <w:r w:rsidR="000522CC" w:rsidRPr="000522CC">
        <w:t xml:space="preserve"> </w:t>
      </w:r>
    </w:p>
    <w:p w:rsidR="00B64583" w:rsidRDefault="000C6772" w:rsidP="00B645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2CC" w:rsidRPr="000522CC" w:rsidRDefault="000522CC" w:rsidP="00B64583">
      <w:pPr>
        <w:rPr>
          <w:rFonts w:ascii="Times New Roman" w:hAnsi="Times New Roman" w:cs="Times New Roman"/>
          <w:sz w:val="24"/>
          <w:szCs w:val="24"/>
        </w:rPr>
      </w:pPr>
    </w:p>
    <w:p w:rsidR="00B64583" w:rsidRPr="000522CC" w:rsidRDefault="00B64583" w:rsidP="00B64583">
      <w:pPr>
        <w:rPr>
          <w:rFonts w:ascii="Times New Roman" w:hAnsi="Times New Roman" w:cs="Times New Roman"/>
          <w:sz w:val="24"/>
          <w:szCs w:val="24"/>
        </w:rPr>
      </w:pPr>
    </w:p>
    <w:p w:rsidR="001E1ACC" w:rsidRPr="000522CC" w:rsidRDefault="001E1ACC">
      <w:pPr>
        <w:rPr>
          <w:rFonts w:ascii="Times New Roman" w:hAnsi="Times New Roman" w:cs="Times New Roman"/>
          <w:sz w:val="24"/>
          <w:szCs w:val="24"/>
        </w:rPr>
      </w:pPr>
    </w:p>
    <w:sectPr w:rsidR="001E1ACC" w:rsidRPr="000522CC" w:rsidSect="00F05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3063F"/>
    <w:multiLevelType w:val="hybridMultilevel"/>
    <w:tmpl w:val="99583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2B31D4"/>
    <w:multiLevelType w:val="hybridMultilevel"/>
    <w:tmpl w:val="876CB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4583"/>
    <w:rsid w:val="000522CC"/>
    <w:rsid w:val="000C1F7F"/>
    <w:rsid w:val="000C6772"/>
    <w:rsid w:val="0014378D"/>
    <w:rsid w:val="00146FC7"/>
    <w:rsid w:val="001C79DC"/>
    <w:rsid w:val="001E1ACC"/>
    <w:rsid w:val="002A2D23"/>
    <w:rsid w:val="003156DF"/>
    <w:rsid w:val="00371765"/>
    <w:rsid w:val="003E690A"/>
    <w:rsid w:val="00421572"/>
    <w:rsid w:val="0048352D"/>
    <w:rsid w:val="0049248B"/>
    <w:rsid w:val="004A30D0"/>
    <w:rsid w:val="006B64B9"/>
    <w:rsid w:val="0072585A"/>
    <w:rsid w:val="00757AD8"/>
    <w:rsid w:val="00764AB7"/>
    <w:rsid w:val="00772CD1"/>
    <w:rsid w:val="007D2BD2"/>
    <w:rsid w:val="00B61CD0"/>
    <w:rsid w:val="00B61CF1"/>
    <w:rsid w:val="00B64583"/>
    <w:rsid w:val="00D276F3"/>
    <w:rsid w:val="00F05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4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B64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5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Дюймовочка</cp:lastModifiedBy>
  <cp:revision>5</cp:revision>
  <dcterms:created xsi:type="dcterms:W3CDTF">2016-01-19T16:47:00Z</dcterms:created>
  <dcterms:modified xsi:type="dcterms:W3CDTF">2016-01-20T07:24:00Z</dcterms:modified>
</cp:coreProperties>
</file>