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67" w:rsidRPr="00F42967" w:rsidRDefault="00F42967" w:rsidP="00F42967">
      <w:pPr>
        <w:spacing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42967">
        <w:rPr>
          <w:rFonts w:ascii="Times New Roman" w:hAnsi="Times New Roman" w:cs="Times New Roman"/>
          <w:color w:val="FF0000"/>
          <w:sz w:val="40"/>
          <w:szCs w:val="40"/>
        </w:rPr>
        <w:t>Мас</w:t>
      </w:r>
      <w:r w:rsidRPr="00F42967">
        <w:rPr>
          <w:rFonts w:ascii="Times New Roman" w:hAnsi="Times New Roman" w:cs="Times New Roman"/>
          <w:color w:val="FF0000"/>
          <w:sz w:val="40"/>
          <w:szCs w:val="40"/>
        </w:rPr>
        <w:t>тер-класс по аппликации</w:t>
      </w:r>
    </w:p>
    <w:p w:rsidR="00F42967" w:rsidRPr="00F42967" w:rsidRDefault="00F42967" w:rsidP="00F42967">
      <w:pPr>
        <w:spacing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«Лесная полянка»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 подготовительной к школе группы по изготовлению объемной аппликации.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Мастер – класс рассчитан на детей старшего дошкольного возраста и родителей.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Описание работы. Объемная аппликация.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Назначение. Работа может быть использована для представления на выставке, являться подарком, стать украшением детской комнаты.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Цель:</w:t>
      </w:r>
      <w:r w:rsidRPr="00F42967">
        <w:rPr>
          <w:rFonts w:ascii="Times New Roman" w:hAnsi="Times New Roman" w:cs="Times New Roman"/>
          <w:sz w:val="28"/>
          <w:szCs w:val="28"/>
        </w:rPr>
        <w:t xml:space="preserve"> Формирование умственных, творческих способностей дошкольника, трудовых умений, художественного вкуса.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• Продолжать учить детей вырезать цветы из бумажных квадратов, сложенных дважды по диагонали и составлять из них </w:t>
      </w:r>
      <w:proofErr w:type="spellStart"/>
      <w:r w:rsidRPr="00F42967">
        <w:rPr>
          <w:rFonts w:ascii="Times New Roman" w:hAnsi="Times New Roman" w:cs="Times New Roman"/>
          <w:sz w:val="28"/>
          <w:szCs w:val="28"/>
        </w:rPr>
        <w:t>много¬цветные</w:t>
      </w:r>
      <w:proofErr w:type="spellEnd"/>
      <w:r w:rsidRPr="00F42967">
        <w:rPr>
          <w:rFonts w:ascii="Times New Roman" w:hAnsi="Times New Roman" w:cs="Times New Roman"/>
          <w:sz w:val="28"/>
          <w:szCs w:val="28"/>
        </w:rPr>
        <w:t xml:space="preserve"> (полихромные) венчики цветов, </w:t>
      </w:r>
      <w:proofErr w:type="gramStart"/>
      <w:r w:rsidRPr="00F42967">
        <w:rPr>
          <w:rFonts w:ascii="Times New Roman" w:hAnsi="Times New Roman" w:cs="Times New Roman"/>
          <w:sz w:val="28"/>
          <w:szCs w:val="28"/>
        </w:rPr>
        <w:t>накладывая вырезанные формы друг на</w:t>
      </w:r>
      <w:proofErr w:type="gramEnd"/>
      <w:r w:rsidRPr="00F42967">
        <w:rPr>
          <w:rFonts w:ascii="Times New Roman" w:hAnsi="Times New Roman" w:cs="Times New Roman"/>
          <w:sz w:val="28"/>
          <w:szCs w:val="28"/>
        </w:rPr>
        <w:t xml:space="preserve"> друга;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Совершенствовать технику вы</w:t>
      </w:r>
      <w:r w:rsidRPr="00F42967">
        <w:rPr>
          <w:rFonts w:ascii="Times New Roman" w:hAnsi="Times New Roman" w:cs="Times New Roman"/>
          <w:sz w:val="28"/>
          <w:szCs w:val="28"/>
        </w:rPr>
        <w:t>резания симметричных пред</w:t>
      </w:r>
      <w:r>
        <w:rPr>
          <w:rFonts w:ascii="Times New Roman" w:hAnsi="Times New Roman" w:cs="Times New Roman"/>
          <w:sz w:val="28"/>
          <w:szCs w:val="28"/>
        </w:rPr>
        <w:t>метов из бу</w:t>
      </w:r>
      <w:r w:rsidRPr="00F42967">
        <w:rPr>
          <w:rFonts w:ascii="Times New Roman" w:hAnsi="Times New Roman" w:cs="Times New Roman"/>
          <w:sz w:val="28"/>
          <w:szCs w:val="28"/>
        </w:rPr>
        <w:t>маги, сложенной вдвое;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Совершенствовать технику вырезания бу</w:t>
      </w:r>
      <w:r w:rsidRPr="00F42967">
        <w:rPr>
          <w:rFonts w:ascii="Times New Roman" w:hAnsi="Times New Roman" w:cs="Times New Roman"/>
          <w:sz w:val="28"/>
          <w:szCs w:val="28"/>
        </w:rPr>
        <w:t>маги, сложенной гармошкой (ленточная аппликация);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композици</w:t>
      </w:r>
      <w:r w:rsidRPr="00F42967">
        <w:rPr>
          <w:rFonts w:ascii="Times New Roman" w:hAnsi="Times New Roman" w:cs="Times New Roman"/>
          <w:sz w:val="28"/>
          <w:szCs w:val="28"/>
        </w:rPr>
        <w:t>онные умения (размещать вырезанные элементы</w:t>
      </w:r>
      <w:r>
        <w:rPr>
          <w:rFonts w:ascii="Times New Roman" w:hAnsi="Times New Roman" w:cs="Times New Roman"/>
          <w:sz w:val="28"/>
          <w:szCs w:val="28"/>
        </w:rPr>
        <w:t>, ярусами начиная с заднего пла</w:t>
      </w:r>
      <w:r w:rsidRPr="00F42967">
        <w:rPr>
          <w:rFonts w:ascii="Times New Roman" w:hAnsi="Times New Roman" w:cs="Times New Roman"/>
          <w:sz w:val="28"/>
          <w:szCs w:val="28"/>
        </w:rPr>
        <w:t>на);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• Совершенствовать технику</w:t>
      </w:r>
      <w:r>
        <w:rPr>
          <w:rFonts w:ascii="Times New Roman" w:hAnsi="Times New Roman" w:cs="Times New Roman"/>
          <w:sz w:val="28"/>
          <w:szCs w:val="28"/>
        </w:rPr>
        <w:t xml:space="preserve"> вырезания кругов способом по</w:t>
      </w:r>
      <w:r w:rsidRPr="00F42967">
        <w:rPr>
          <w:rFonts w:ascii="Times New Roman" w:hAnsi="Times New Roman" w:cs="Times New Roman"/>
          <w:sz w:val="28"/>
          <w:szCs w:val="28"/>
        </w:rPr>
        <w:t>следовательного закругления четырёх уголков квадрата;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lastRenderedPageBreak/>
        <w:t>• Познакомить с разновидностями аппликации;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• развить индивидуальные способности воспитанников;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• привить эстетический вкус;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• Развивать мелкую моторику рук; композиционные навыки;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• Создание благоприятной атмосферы для взаимодействия ребенка с родителем.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96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Готовые детали основы из картона фА4 сложенные по полам; заготовки для аппликации; шаблоны; клей </w:t>
      </w:r>
      <w:proofErr w:type="gramStart"/>
      <w:r w:rsidRPr="00F4296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42967">
        <w:rPr>
          <w:rFonts w:ascii="Times New Roman" w:hAnsi="Times New Roman" w:cs="Times New Roman"/>
          <w:sz w:val="28"/>
          <w:szCs w:val="28"/>
        </w:rPr>
        <w:t>арандаш, простой карандаш, фломастеры, ножницы, чашечки для раздаточного материала, проектор, экран.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Участники:  группа детей из 10-11 человек с родителями.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967">
        <w:rPr>
          <w:rFonts w:ascii="Times New Roman" w:hAnsi="Times New Roman" w:cs="Times New Roman"/>
          <w:b/>
          <w:i/>
          <w:sz w:val="28"/>
          <w:szCs w:val="28"/>
        </w:rPr>
        <w:t>1 часть: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родители. Рада Вас видеть на своем мастер-классе. По изобразительной деятельности.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деятельность, включающая рисование, лепку, аппликацию имеет большое значение для всестороннего развития дошкольников и подготовке детей к школе.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Сегодня я хочу обратить ваше внимание на аппликацию, она очень важна для формирования умственных, творческих способностей дошкольника, для становления его нравственных представлений, трудовых умений, художественного вкуса.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lastRenderedPageBreak/>
        <w:t>На занятиях по аппликации дошкольники овладевают целым рядом трудовых умений, связанных с обработкой материала (складывание, вырезание, наклеивание), с применением инструментов (ножницы, клей, кисточка).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Процесс создания аппликации состоит из целого ряда последовательно выполняемых действий, требующих от ребенка не только высокого уровня развития изобразительных и технических умений, а также сосредоточенности, настойчивости, выдержки, аккуратности и самостоятельности.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 xml:space="preserve">У ребят совершенствуются и координируются движения рук, формируются такие качества, как точность, быстрота, плавность и формируется культура труда.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Давайте пригласим наших ребят.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Дети проходят, присаживаются рядом со своими родителями.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>Сегодня мы с Вами будем делать объемную аппликацию, которая называется «На лесной полянке» и познакомимся с ее видами.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Звучит тихая мелодия леса.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Лесная поляна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Поляна светлая, лесная,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Издалека зовёт меня,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 уют зелёный, шелковистый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Травой высокою маня.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Кивают головой ромашки,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А колокольчик голубой,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lastRenderedPageBreak/>
        <w:t>Расправил плечи за фиалкой,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 траве некошеной лесной.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Летают пчёлы над цветами,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Порхают бабочки вдали.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И птицы на ветвях выводят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Рулады звонкие свои.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Красивы стройные берёзки,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С резною, жёлтою серьгой,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По белоствольной коже тонкой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Гуляет лучик золотой.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А в небесах, поднявшись, тучи,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Устроили роскошный пир,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Над ними солнышко смеётся,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Огромный озаряя мир.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967">
        <w:rPr>
          <w:rFonts w:ascii="Times New Roman" w:hAnsi="Times New Roman" w:cs="Times New Roman"/>
          <w:b/>
          <w:i/>
          <w:sz w:val="28"/>
          <w:szCs w:val="28"/>
        </w:rPr>
        <w:t>2 часть: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Практическая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2967">
        <w:rPr>
          <w:rFonts w:ascii="Times New Roman" w:hAnsi="Times New Roman" w:cs="Times New Roman"/>
          <w:sz w:val="28"/>
          <w:szCs w:val="28"/>
        </w:rPr>
        <w:t xml:space="preserve"> Посмотрите, какая красивая лесная полянка. Давайте мы с вами сегодня вместе сделаем лесные полянки. Для её изготовления у нас есть все инструменты и заготовки.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lastRenderedPageBreak/>
        <w:t>Ребята как вы думаете с чего нам нужно начинать нашу работу?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Правильно, нам нужно оформить фон для нашей полянки. Берем картон и приклеиваем на него зеленый и голубой фон (земля и небо). Намазываем клеем прямоугольники на дощечке по краю. Стараемся совместить все линии края, чтобы наша полянка была красивая и аккуратная.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Чтобы наша аппликация получилась объемная, на голубой фон у линии сгиба приклеиваем полосу из картона. Это нужно для того, чтобы наш лес был на переднем плане. Прижимаем пальцем левой руки полосу и намазываем клеем от пальчика в сторону. Приклеиваем, прижимаем салфеткой.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>Ребята, скажите, пожалуйста, как вырезать деревья, лес из длинных полос цветной бумаги, чтобы деревья чередовались и повторялись?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Правильно, молодцы, вырезать деревья ленточным способом с помощью шаблонов. Для этого мы берем две зеленые длинн</w:t>
      </w:r>
      <w:r>
        <w:rPr>
          <w:rFonts w:ascii="Times New Roman" w:hAnsi="Times New Roman" w:cs="Times New Roman"/>
          <w:sz w:val="28"/>
          <w:szCs w:val="28"/>
        </w:rPr>
        <w:t>ые полоски цветной бумаги (светлого и темного</w:t>
      </w:r>
      <w:r w:rsidRPr="00F42967">
        <w:rPr>
          <w:rFonts w:ascii="Times New Roman" w:hAnsi="Times New Roman" w:cs="Times New Roman"/>
          <w:sz w:val="28"/>
          <w:szCs w:val="28"/>
        </w:rPr>
        <w:t xml:space="preserve"> зеленого цвета) и сворачиваем их гармошкой цветной стороной </w:t>
      </w:r>
      <w:proofErr w:type="gramStart"/>
      <w:r w:rsidRPr="00F429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42967">
        <w:rPr>
          <w:rFonts w:ascii="Times New Roman" w:hAnsi="Times New Roman" w:cs="Times New Roman"/>
          <w:sz w:val="28"/>
          <w:szCs w:val="28"/>
        </w:rPr>
        <w:t xml:space="preserve"> внутрь. Прикладываем шаблон, совмещая края, обводим крону деревьев. Вырезаем только верхнюю часть кроны, не трогая линии сгиба. А почему нельзя разрезать линию сгиба?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 xml:space="preserve">Да, правильно, если мы разрежем линию сгиба, у нас не получится ленточная аппликация, да и деревья тоже.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По ходу работы родители помогают своим детям, если они затрудняются.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Приклеиваем деревья темно-зеленого цвета выше белой полосы из картона. На белую полосу нужно приклеить ряд деревьев из светло-зеленой бумаги, при этом намазывать клеем нужно только нижнюю часть деревьев. </w:t>
      </w:r>
      <w:r w:rsidRPr="00F42967">
        <w:rPr>
          <w:rFonts w:ascii="Times New Roman" w:hAnsi="Times New Roman" w:cs="Times New Roman"/>
          <w:sz w:val="28"/>
          <w:szCs w:val="28"/>
        </w:rPr>
        <w:lastRenderedPageBreak/>
        <w:t>Намазываем клеем на дощечке аккуратно, с белой стороны. Хорошо, молодцы!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42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2967">
        <w:rPr>
          <w:rFonts w:ascii="Times New Roman" w:hAnsi="Times New Roman" w:cs="Times New Roman"/>
          <w:i/>
          <w:sz w:val="28"/>
          <w:szCs w:val="28"/>
        </w:rPr>
        <w:t>«Выросли деревья в поле»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Выросли деревья в поле.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Хорошо расти на воле!</w:t>
      </w:r>
    </w:p>
    <w:p w:rsid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Потягивания – руки в стороны.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Каждое старается,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 небу, к солнцу тянется.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Потягивания руки вверх.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Вот подул веселый ветер,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Закачались тут же ветки,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Дети машут руками.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Даже толстые стволы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Наклонились до земли.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Наклоны вперед.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Вправо-влево, взад-вперед –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Так деревья ветер гнет.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Наклоны вправо-влево, вперед-назад.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Он их вертит, он их крутит.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Да когда же отдых будет?</w:t>
      </w:r>
    </w:p>
    <w:p w:rsid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Вращение туловищем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lastRenderedPageBreak/>
        <w:t>Ветер стих. Взошла луна.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Наступила тишина.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Дети садятся за столы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Отдохнули!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>Как выдумаете, чего еще не хватает на нашей полянке?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Конечно, солнышка! Поселим его наше небо, пусть будет солнечная теплая полянка.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Посмотрите, у вас на столах есть желтый квадрат, берем его. Как из квадрата получить круг, не используя шаблон и карандаш?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Правильно, вырезать из квадрата круг способом постепенного срезания углов.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Какие вы молодцы, все знаете!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Приклеиваем наше солнышко на голубой фон, неба. Намазываем его на дощечке с белой стороны по кругу.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Чего не хватает нашему солнышку?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Конечно теплых лучиков. Лучики я вам предлагаю сделать с помощь обрывной аппликации. Берем жёлтый прямоугольник, и нарываем из него длинные полосы. Они будут, смотрится на нашем небе объемно, так как края у них будут не ровными. Приклеиваем лучики около солнышка. Намазывая клеем на дощечке с белой стороны от пальчика в сторону.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>Ну, а какое небо без белых и пушистых облаков. Берём белый квадрат, рисуем силуэт облака, вырезаем его. Этот вид аппликации так и называется, силуэтное вырезание. Приклеиваем на голубой фон, неба. Можно с помощью фломастера придать нашему облаку пушистость.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Как хорошо на нашей полянке, растут деревья, светит яркое теплое солнце. Ребята, как вы думаете, чего еще не хватает на полянке?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2967">
        <w:rPr>
          <w:rFonts w:ascii="Times New Roman" w:hAnsi="Times New Roman" w:cs="Times New Roman"/>
          <w:sz w:val="28"/>
          <w:szCs w:val="28"/>
        </w:rPr>
        <w:t xml:space="preserve"> Правильно красивых, ярких цветов.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Посмотрите, изображения нескольких цветков, венчик которых имеет круговое строение, - садовую ромашку, астру, гвоздику.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В чём сходство и отличие этих цветов между собой?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Дети приходят к выводу, что все расс</w:t>
      </w:r>
      <w:r>
        <w:rPr>
          <w:rFonts w:ascii="Times New Roman" w:hAnsi="Times New Roman" w:cs="Times New Roman"/>
          <w:sz w:val="28"/>
          <w:szCs w:val="28"/>
        </w:rPr>
        <w:t>матриваемые цветы похожи на сол</w:t>
      </w:r>
      <w:r w:rsidRPr="00F42967">
        <w:rPr>
          <w:rFonts w:ascii="Times New Roman" w:hAnsi="Times New Roman" w:cs="Times New Roman"/>
          <w:sz w:val="28"/>
          <w:szCs w:val="28"/>
        </w:rPr>
        <w:t xml:space="preserve">нышко или звёздочку, если посмотреть НА них сверху.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Как можно вырезать такие цветы?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>Да, правильно, м</w:t>
      </w:r>
      <w:r>
        <w:rPr>
          <w:rFonts w:ascii="Times New Roman" w:hAnsi="Times New Roman" w:cs="Times New Roman"/>
          <w:sz w:val="28"/>
          <w:szCs w:val="28"/>
        </w:rPr>
        <w:t>ожно так вырезать... очень хороший способ.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Цветы, мы будем вырезать </w:t>
      </w:r>
      <w:proofErr w:type="spellStart"/>
      <w:r w:rsidRPr="00F42967">
        <w:rPr>
          <w:rFonts w:ascii="Times New Roman" w:hAnsi="Times New Roman" w:cs="Times New Roman"/>
          <w:sz w:val="28"/>
          <w:szCs w:val="28"/>
        </w:rPr>
        <w:t>розетковый</w:t>
      </w:r>
      <w:proofErr w:type="spellEnd"/>
      <w:r w:rsidRPr="00F42967">
        <w:rPr>
          <w:rFonts w:ascii="Times New Roman" w:hAnsi="Times New Roman" w:cs="Times New Roman"/>
          <w:sz w:val="28"/>
          <w:szCs w:val="28"/>
        </w:rPr>
        <w:t xml:space="preserve"> цветок путём сложения бумажного квадрата дважды по диагонали.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Берём квадрат понравившегося цвета, сгибаем его по диагонали 2 раза. Рисуем понравившийся лепесток. Вырезаем его по нарисованной линии, не разрезая линии сгиба.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Можно сделать пышный полихромный (многоцветный) цветок - 2-3 и более вырезанных форм наклеиваются друг на друга таким образом, чтобы самый большой и яркий был внизу, а самый маленький - наверху. При этом </w:t>
      </w:r>
      <w:r w:rsidRPr="00F42967">
        <w:rPr>
          <w:rFonts w:ascii="Times New Roman" w:hAnsi="Times New Roman" w:cs="Times New Roman"/>
          <w:sz w:val="28"/>
          <w:szCs w:val="28"/>
        </w:rPr>
        <w:lastRenderedPageBreak/>
        <w:t xml:space="preserve">склеивать цветы надо лишь серединками, приподнимая лепестки, чтобы получилась </w:t>
      </w:r>
      <w:proofErr w:type="spellStart"/>
      <w:r w:rsidRPr="00F42967">
        <w:rPr>
          <w:rFonts w:ascii="Times New Roman" w:hAnsi="Times New Roman" w:cs="Times New Roman"/>
          <w:sz w:val="28"/>
          <w:szCs w:val="28"/>
        </w:rPr>
        <w:t>объем¬ная</w:t>
      </w:r>
      <w:proofErr w:type="spellEnd"/>
      <w:r w:rsidRPr="00F42967">
        <w:rPr>
          <w:rFonts w:ascii="Times New Roman" w:hAnsi="Times New Roman" w:cs="Times New Roman"/>
          <w:sz w:val="28"/>
          <w:szCs w:val="28"/>
        </w:rPr>
        <w:t xml:space="preserve">, пышная форма. Из желтого квадрата делаем серединки для цветочков, сворачиваем 2 раза пополам, получился 1 маленький квадрат, и вырезаем. Приклеиваем цветочки на полянку.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Звучит музыка, ребятки давайте мы превратимся в маленьких красивых бабочек!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96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«Бабочка»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Наша бабочка встряхнулась,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Улыбнулась, потянулась.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И нектара всласть поела.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967">
        <w:rPr>
          <w:rFonts w:ascii="Times New Roman" w:hAnsi="Times New Roman" w:cs="Times New Roman"/>
          <w:sz w:val="28"/>
          <w:szCs w:val="28"/>
        </w:rPr>
        <w:t xml:space="preserve"> </w:t>
      </w:r>
      <w:r w:rsidRPr="00F42967">
        <w:rPr>
          <w:rFonts w:ascii="Times New Roman" w:hAnsi="Times New Roman" w:cs="Times New Roman"/>
          <w:sz w:val="28"/>
          <w:szCs w:val="28"/>
        </w:rPr>
        <w:t>А вы хотите, чтобы на нашу полянку прилетели пестрые бабочки. Для этого берем квадрат любого цвета, складываем его пополам, рисуем 2 крылышка бабочки, и вырезаем их по нарисованной линии, не трогая линию сгиба. Можно оформить крылышки бабочек с помощь фломастера.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 xml:space="preserve">Приклеиваем на полянку бабочек.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967">
        <w:rPr>
          <w:rFonts w:ascii="Times New Roman" w:hAnsi="Times New Roman" w:cs="Times New Roman"/>
          <w:sz w:val="28"/>
          <w:szCs w:val="28"/>
        </w:rPr>
        <w:t xml:space="preserve">Теперь наша лесная полянка готова, спасибо вам за работу, у вас получилась очень красочная, красивая открытка, вы большие молодцы! 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F42967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967">
        <w:rPr>
          <w:rFonts w:ascii="Times New Roman" w:hAnsi="Times New Roman" w:cs="Times New Roman"/>
          <w:sz w:val="28"/>
          <w:szCs w:val="28"/>
        </w:rPr>
        <w:lastRenderedPageBreak/>
        <w:t>Педагог предлагает родителям памятки, для будущего первоклассника.</w:t>
      </w:r>
    </w:p>
    <w:p w:rsidR="00AF6221" w:rsidRPr="00F42967" w:rsidRDefault="00F42967" w:rsidP="00F42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67">
        <w:rPr>
          <w:rFonts w:ascii="Times New Roman" w:hAnsi="Times New Roman" w:cs="Times New Roman"/>
          <w:sz w:val="28"/>
          <w:szCs w:val="28"/>
        </w:rPr>
        <w:t>Родители, дети и педагог обмениваются впечатлением о совместной деятельности.</w:t>
      </w:r>
    </w:p>
    <w:sectPr w:rsidR="00AF6221" w:rsidRPr="00F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0F"/>
    <w:rsid w:val="00AF6221"/>
    <w:rsid w:val="00E9050F"/>
    <w:rsid w:val="00F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2</cp:revision>
  <dcterms:created xsi:type="dcterms:W3CDTF">2016-06-08T08:30:00Z</dcterms:created>
  <dcterms:modified xsi:type="dcterms:W3CDTF">2016-06-08T08:39:00Z</dcterms:modified>
</cp:coreProperties>
</file>