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F81" w:rsidRPr="00D91D74" w:rsidRDefault="00874F81" w:rsidP="00D91D74">
      <w:pPr>
        <w:pStyle w:val="1"/>
        <w:shd w:val="clear" w:color="auto" w:fill="FFFFFF"/>
        <w:spacing w:before="0" w:beforeAutospacing="0" w:after="50" w:afterAutospacing="0"/>
        <w:jc w:val="center"/>
        <w:rPr>
          <w:bCs w:val="0"/>
          <w:color w:val="000000"/>
          <w:sz w:val="24"/>
          <w:szCs w:val="24"/>
        </w:rPr>
      </w:pPr>
      <w:bookmarkStart w:id="0" w:name="_GoBack"/>
      <w:r w:rsidRPr="00D91D74">
        <w:rPr>
          <w:bCs w:val="0"/>
          <w:color w:val="000000"/>
          <w:sz w:val="24"/>
          <w:szCs w:val="24"/>
        </w:rPr>
        <w:t>Игра в песке «Песочная терапия»</w:t>
      </w:r>
      <w:bookmarkEnd w:id="0"/>
    </w:p>
    <w:p w:rsidR="00874F81" w:rsidRPr="00D91D74" w:rsidRDefault="00874F81" w:rsidP="00874F81">
      <w:pPr>
        <w:spacing w:after="251" w:line="240" w:lineRule="auto"/>
        <w:rPr>
          <w:rFonts w:ascii="Times New Roman" w:eastAsia="Times New Roman" w:hAnsi="Times New Roman" w:cs="Times New Roman"/>
          <w:color w:val="000000"/>
          <w:sz w:val="24"/>
          <w:szCs w:val="24"/>
          <w:lang w:eastAsia="ru-RU"/>
        </w:rPr>
      </w:pPr>
      <w:r w:rsidRPr="00D91D74">
        <w:rPr>
          <w:rFonts w:ascii="Times New Roman" w:eastAsia="Times New Roman" w:hAnsi="Times New Roman" w:cs="Times New Roman"/>
          <w:color w:val="000000"/>
          <w:sz w:val="24"/>
          <w:szCs w:val="24"/>
          <w:lang w:eastAsia="ru-RU"/>
        </w:rPr>
        <w:t>Приветствие.</w:t>
      </w:r>
    </w:p>
    <w:p w:rsidR="00874F81" w:rsidRPr="00D91D74" w:rsidRDefault="00874F81" w:rsidP="00874F81">
      <w:pPr>
        <w:spacing w:after="251" w:line="240" w:lineRule="auto"/>
        <w:rPr>
          <w:rFonts w:ascii="Times New Roman" w:eastAsia="Times New Roman" w:hAnsi="Times New Roman" w:cs="Times New Roman"/>
          <w:b/>
          <w:color w:val="000000"/>
          <w:sz w:val="24"/>
          <w:szCs w:val="24"/>
          <w:lang w:eastAsia="ru-RU"/>
        </w:rPr>
      </w:pPr>
      <w:r w:rsidRPr="00D91D74">
        <w:rPr>
          <w:rFonts w:ascii="Times New Roman" w:eastAsia="Times New Roman" w:hAnsi="Times New Roman" w:cs="Times New Roman"/>
          <w:b/>
          <w:color w:val="000000"/>
          <w:sz w:val="24"/>
          <w:szCs w:val="24"/>
          <w:lang w:eastAsia="ru-RU"/>
        </w:rPr>
        <w:t>Правила поведения в песочнице</w:t>
      </w:r>
    </w:p>
    <w:p w:rsidR="00874F81" w:rsidRPr="00D91D74" w:rsidRDefault="00874F81" w:rsidP="00874F81">
      <w:pPr>
        <w:spacing w:after="251" w:line="240" w:lineRule="auto"/>
        <w:rPr>
          <w:rFonts w:ascii="Times New Roman" w:eastAsia="Times New Roman" w:hAnsi="Times New Roman" w:cs="Times New Roman"/>
          <w:color w:val="000000"/>
          <w:sz w:val="24"/>
          <w:szCs w:val="24"/>
          <w:lang w:eastAsia="ru-RU"/>
        </w:rPr>
      </w:pPr>
      <w:r w:rsidRPr="00D91D74">
        <w:rPr>
          <w:rFonts w:ascii="Times New Roman" w:eastAsia="Times New Roman" w:hAnsi="Times New Roman" w:cs="Times New Roman"/>
          <w:color w:val="000000"/>
          <w:sz w:val="24"/>
          <w:szCs w:val="24"/>
          <w:lang w:eastAsia="ru-RU"/>
        </w:rPr>
        <w:t>1 . Нельзя намеренно выбрасывать песок из песочницы.</w:t>
      </w:r>
    </w:p>
    <w:p w:rsidR="00874F81" w:rsidRPr="00D91D74" w:rsidRDefault="00874F81" w:rsidP="00874F81">
      <w:pPr>
        <w:spacing w:after="251" w:line="240" w:lineRule="auto"/>
        <w:rPr>
          <w:rFonts w:ascii="Times New Roman" w:eastAsia="Times New Roman" w:hAnsi="Times New Roman" w:cs="Times New Roman"/>
          <w:color w:val="000000"/>
          <w:sz w:val="24"/>
          <w:szCs w:val="24"/>
          <w:lang w:eastAsia="ru-RU"/>
        </w:rPr>
      </w:pPr>
      <w:r w:rsidRPr="00D91D74">
        <w:rPr>
          <w:rFonts w:ascii="Times New Roman" w:eastAsia="Times New Roman" w:hAnsi="Times New Roman" w:cs="Times New Roman"/>
          <w:color w:val="000000"/>
          <w:sz w:val="24"/>
          <w:szCs w:val="24"/>
          <w:lang w:eastAsia="ru-RU"/>
        </w:rPr>
        <w:t>2 . Нельзя бросать песок в других.</w:t>
      </w:r>
    </w:p>
    <w:p w:rsidR="00874F81" w:rsidRPr="00D91D74" w:rsidRDefault="00874F81" w:rsidP="00874F81">
      <w:pPr>
        <w:spacing w:after="251" w:line="240" w:lineRule="auto"/>
        <w:rPr>
          <w:rFonts w:ascii="Times New Roman" w:eastAsia="Times New Roman" w:hAnsi="Times New Roman" w:cs="Times New Roman"/>
          <w:color w:val="000000"/>
          <w:sz w:val="24"/>
          <w:szCs w:val="24"/>
          <w:lang w:eastAsia="ru-RU"/>
        </w:rPr>
      </w:pPr>
      <w:r w:rsidRPr="00D91D74">
        <w:rPr>
          <w:rFonts w:ascii="Times New Roman" w:eastAsia="Times New Roman" w:hAnsi="Times New Roman" w:cs="Times New Roman"/>
          <w:color w:val="000000"/>
          <w:sz w:val="24"/>
          <w:szCs w:val="24"/>
          <w:lang w:eastAsia="ru-RU"/>
        </w:rPr>
        <w:t>3 . После игры в песке нужно помыть руки.</w:t>
      </w:r>
    </w:p>
    <w:p w:rsidR="00874F81" w:rsidRPr="00D91D74" w:rsidRDefault="00874F81" w:rsidP="00874F81">
      <w:pPr>
        <w:spacing w:after="251" w:line="240" w:lineRule="auto"/>
        <w:rPr>
          <w:rFonts w:ascii="Times New Roman" w:eastAsia="Times New Roman" w:hAnsi="Times New Roman" w:cs="Times New Roman"/>
          <w:b/>
          <w:color w:val="000000"/>
          <w:sz w:val="24"/>
          <w:szCs w:val="24"/>
          <w:lang w:eastAsia="ru-RU"/>
        </w:rPr>
      </w:pPr>
      <w:r w:rsidRPr="00D91D74">
        <w:rPr>
          <w:rFonts w:ascii="Times New Roman" w:eastAsia="Times New Roman" w:hAnsi="Times New Roman" w:cs="Times New Roman"/>
          <w:color w:val="000000"/>
          <w:sz w:val="24"/>
          <w:szCs w:val="24"/>
          <w:lang w:eastAsia="ru-RU"/>
        </w:rPr>
        <w:t> </w:t>
      </w:r>
      <w:r w:rsidRPr="00D91D74">
        <w:rPr>
          <w:rFonts w:ascii="Times New Roman" w:eastAsia="Times New Roman" w:hAnsi="Times New Roman" w:cs="Times New Roman"/>
          <w:b/>
          <w:color w:val="000000"/>
          <w:sz w:val="24"/>
          <w:szCs w:val="24"/>
          <w:lang w:eastAsia="ru-RU"/>
        </w:rPr>
        <w:t>1 . Упражнение «Песочный дождик»</w:t>
      </w:r>
    </w:p>
    <w:p w:rsidR="00874F81" w:rsidRPr="00D91D74" w:rsidRDefault="00874F81" w:rsidP="00874F81">
      <w:pPr>
        <w:spacing w:after="251" w:line="240" w:lineRule="auto"/>
        <w:rPr>
          <w:rFonts w:ascii="Times New Roman" w:eastAsia="Times New Roman" w:hAnsi="Times New Roman" w:cs="Times New Roman"/>
          <w:b/>
          <w:color w:val="000000"/>
          <w:sz w:val="24"/>
          <w:szCs w:val="24"/>
          <w:lang w:eastAsia="ru-RU"/>
        </w:rPr>
      </w:pPr>
      <w:r w:rsidRPr="00D91D74">
        <w:rPr>
          <w:rFonts w:ascii="Times New Roman" w:eastAsia="Times New Roman" w:hAnsi="Times New Roman" w:cs="Times New Roman"/>
          <w:b/>
          <w:color w:val="000000"/>
          <w:sz w:val="24"/>
          <w:szCs w:val="24"/>
          <w:lang w:eastAsia="ru-RU"/>
        </w:rPr>
        <w:t>Ход упражнения.</w:t>
      </w:r>
    </w:p>
    <w:p w:rsidR="00874F81" w:rsidRPr="00D91D74" w:rsidRDefault="00874F81" w:rsidP="00874F81">
      <w:pPr>
        <w:spacing w:after="251" w:line="240" w:lineRule="auto"/>
        <w:rPr>
          <w:rFonts w:ascii="Times New Roman" w:eastAsia="Times New Roman" w:hAnsi="Times New Roman" w:cs="Times New Roman"/>
          <w:color w:val="000000"/>
          <w:sz w:val="24"/>
          <w:szCs w:val="24"/>
          <w:lang w:eastAsia="ru-RU"/>
        </w:rPr>
      </w:pPr>
      <w:r w:rsidRPr="00D91D74">
        <w:rPr>
          <w:rFonts w:ascii="Times New Roman" w:eastAsia="Times New Roman" w:hAnsi="Times New Roman" w:cs="Times New Roman"/>
          <w:color w:val="000000"/>
          <w:sz w:val="24"/>
          <w:szCs w:val="24"/>
          <w:lang w:eastAsia="ru-RU"/>
        </w:rPr>
        <w:t xml:space="preserve">Песочная фея: «В моей стране может идти необычный </w:t>
      </w:r>
      <w:proofErr w:type="gramStart"/>
      <w:r w:rsidRPr="00D91D74">
        <w:rPr>
          <w:rFonts w:ascii="Times New Roman" w:eastAsia="Times New Roman" w:hAnsi="Times New Roman" w:cs="Times New Roman"/>
          <w:color w:val="000000"/>
          <w:sz w:val="24"/>
          <w:szCs w:val="24"/>
          <w:lang w:eastAsia="ru-RU"/>
        </w:rPr>
        <w:t>песочных</w:t>
      </w:r>
      <w:proofErr w:type="gramEnd"/>
      <w:r w:rsidRPr="00D91D74">
        <w:rPr>
          <w:rFonts w:ascii="Times New Roman" w:eastAsia="Times New Roman" w:hAnsi="Times New Roman" w:cs="Times New Roman"/>
          <w:color w:val="000000"/>
          <w:sz w:val="24"/>
          <w:szCs w:val="24"/>
          <w:lang w:eastAsia="ru-RU"/>
        </w:rPr>
        <w:t xml:space="preserve"> дождик и дуть песочный ветер. Это очень приятно. Вы сами можете устроить такой дождь и ветер. Смотрите, как это происходит»:</w:t>
      </w:r>
    </w:p>
    <w:p w:rsidR="00874F81" w:rsidRPr="00D91D74" w:rsidRDefault="00874F81" w:rsidP="00874F81">
      <w:pPr>
        <w:spacing w:after="251" w:line="240" w:lineRule="auto"/>
        <w:rPr>
          <w:rFonts w:ascii="Times New Roman" w:eastAsia="Times New Roman" w:hAnsi="Times New Roman" w:cs="Times New Roman"/>
          <w:color w:val="000000"/>
          <w:sz w:val="24"/>
          <w:szCs w:val="24"/>
          <w:lang w:eastAsia="ru-RU"/>
        </w:rPr>
      </w:pPr>
      <w:r w:rsidRPr="00D91D74">
        <w:rPr>
          <w:rFonts w:ascii="Times New Roman" w:eastAsia="Times New Roman" w:hAnsi="Times New Roman" w:cs="Times New Roman"/>
          <w:color w:val="000000"/>
          <w:sz w:val="24"/>
          <w:szCs w:val="24"/>
          <w:lang w:eastAsia="ru-RU"/>
        </w:rPr>
        <w:t>1 . Ребенок медленно или быстро сыплет песок из своего кулачка в песочницу, на ладонь взрослого (на свою ладонь).</w:t>
      </w:r>
    </w:p>
    <w:p w:rsidR="00874F81" w:rsidRPr="00D91D74" w:rsidRDefault="00874F81" w:rsidP="00874F81">
      <w:pPr>
        <w:spacing w:after="251" w:line="240" w:lineRule="auto"/>
        <w:rPr>
          <w:rFonts w:ascii="Times New Roman" w:eastAsia="Times New Roman" w:hAnsi="Times New Roman" w:cs="Times New Roman"/>
          <w:color w:val="000000"/>
          <w:sz w:val="24"/>
          <w:szCs w:val="24"/>
          <w:lang w:eastAsia="ru-RU"/>
        </w:rPr>
      </w:pPr>
      <w:r w:rsidRPr="00D91D74">
        <w:rPr>
          <w:rFonts w:ascii="Times New Roman" w:eastAsia="Times New Roman" w:hAnsi="Times New Roman" w:cs="Times New Roman"/>
          <w:color w:val="000000"/>
          <w:sz w:val="24"/>
          <w:szCs w:val="24"/>
          <w:lang w:eastAsia="ru-RU"/>
        </w:rPr>
        <w:t xml:space="preserve">2 . Ребенок закрывает глаза и кладет на песок ладонь с расставленными </w:t>
      </w:r>
      <w:proofErr w:type="spellStart"/>
      <w:r w:rsidRPr="00D91D74">
        <w:rPr>
          <w:rFonts w:ascii="Times New Roman" w:eastAsia="Times New Roman" w:hAnsi="Times New Roman" w:cs="Times New Roman"/>
          <w:color w:val="000000"/>
          <w:sz w:val="24"/>
          <w:szCs w:val="24"/>
          <w:lang w:eastAsia="ru-RU"/>
        </w:rPr>
        <w:t>пальчиками,</w:t>
      </w:r>
      <w:hyperlink r:id="rId5" w:tgtFrame="_blank" w:history="1">
        <w:r w:rsidRPr="00D91D74">
          <w:rPr>
            <w:rFonts w:ascii="Times New Roman" w:eastAsia="Times New Roman" w:hAnsi="Times New Roman" w:cs="Times New Roman"/>
            <w:color w:val="000000"/>
            <w:sz w:val="24"/>
            <w:szCs w:val="24"/>
            <w:lang w:eastAsia="ru-RU"/>
          </w:rPr>
          <w:t>взрослый</w:t>
        </w:r>
        <w:proofErr w:type="spellEnd"/>
      </w:hyperlink>
      <w:r w:rsidRPr="00D91D74">
        <w:rPr>
          <w:rFonts w:ascii="Times New Roman" w:eastAsia="Times New Roman" w:hAnsi="Times New Roman" w:cs="Times New Roman"/>
          <w:color w:val="000000"/>
          <w:sz w:val="24"/>
          <w:szCs w:val="24"/>
          <w:lang w:eastAsia="ru-RU"/>
        </w:rPr>
        <w:t xml:space="preserve">  сыплет песок на какой-либо палец, а ребенок называет этот палец. Затем они </w:t>
      </w:r>
      <w:proofErr w:type="spellStart"/>
      <w:r w:rsidRPr="00D91D74">
        <w:rPr>
          <w:rFonts w:ascii="Times New Roman" w:eastAsia="Times New Roman" w:hAnsi="Times New Roman" w:cs="Times New Roman"/>
          <w:color w:val="000000"/>
          <w:sz w:val="24"/>
          <w:szCs w:val="24"/>
          <w:lang w:eastAsia="ru-RU"/>
        </w:rPr>
        <w:t>миняются</w:t>
      </w:r>
      <w:proofErr w:type="spellEnd"/>
      <w:r w:rsidRPr="00D91D74">
        <w:rPr>
          <w:rFonts w:ascii="Times New Roman" w:eastAsia="Times New Roman" w:hAnsi="Times New Roman" w:cs="Times New Roman"/>
          <w:color w:val="000000"/>
          <w:sz w:val="24"/>
          <w:szCs w:val="24"/>
          <w:lang w:eastAsia="ru-RU"/>
        </w:rPr>
        <w:t xml:space="preserve"> ролями.</w:t>
      </w:r>
    </w:p>
    <w:p w:rsidR="00874F81" w:rsidRPr="00D91D74" w:rsidRDefault="00874F81" w:rsidP="00874F81">
      <w:pPr>
        <w:spacing w:after="251" w:line="240" w:lineRule="auto"/>
        <w:rPr>
          <w:rFonts w:ascii="Times New Roman" w:eastAsia="Times New Roman" w:hAnsi="Times New Roman" w:cs="Times New Roman"/>
          <w:color w:val="000000"/>
          <w:sz w:val="24"/>
          <w:szCs w:val="24"/>
          <w:lang w:eastAsia="ru-RU"/>
        </w:rPr>
      </w:pPr>
      <w:r w:rsidRPr="00D91D74">
        <w:rPr>
          <w:rFonts w:ascii="Times New Roman" w:eastAsia="Times New Roman" w:hAnsi="Times New Roman" w:cs="Times New Roman"/>
          <w:color w:val="000000"/>
          <w:sz w:val="24"/>
          <w:szCs w:val="24"/>
          <w:lang w:eastAsia="ru-RU"/>
        </w:rPr>
        <w:t> </w:t>
      </w:r>
      <w:r w:rsidRPr="00D91D74">
        <w:rPr>
          <w:rFonts w:ascii="Times New Roman" w:eastAsia="Times New Roman" w:hAnsi="Times New Roman" w:cs="Times New Roman"/>
          <w:b/>
          <w:color w:val="000000"/>
          <w:sz w:val="24"/>
          <w:szCs w:val="24"/>
          <w:lang w:eastAsia="ru-RU"/>
        </w:rPr>
        <w:t xml:space="preserve">Упражнение «Песочный ветер» </w:t>
      </w:r>
      <w:proofErr w:type="gramStart"/>
      <w:r w:rsidRPr="00D91D74">
        <w:rPr>
          <w:rFonts w:ascii="Times New Roman" w:eastAsia="Times New Roman" w:hAnsi="Times New Roman" w:cs="Times New Roman"/>
          <w:b/>
          <w:color w:val="000000"/>
          <w:sz w:val="24"/>
          <w:szCs w:val="24"/>
          <w:lang w:eastAsia="ru-RU"/>
        </w:rPr>
        <w:t xml:space="preserve">( </w:t>
      </w:r>
      <w:proofErr w:type="gramEnd"/>
      <w:r w:rsidRPr="00D91D74">
        <w:rPr>
          <w:rFonts w:ascii="Times New Roman" w:eastAsia="Times New Roman" w:hAnsi="Times New Roman" w:cs="Times New Roman"/>
          <w:b/>
          <w:color w:val="000000"/>
          <w:sz w:val="24"/>
          <w:szCs w:val="24"/>
          <w:lang w:eastAsia="ru-RU"/>
        </w:rPr>
        <w:t>Дыхательное упражнение ).</w:t>
      </w:r>
    </w:p>
    <w:p w:rsidR="00874F81" w:rsidRPr="00D91D74" w:rsidRDefault="00874F81" w:rsidP="00874F81">
      <w:pPr>
        <w:spacing w:after="251" w:line="240" w:lineRule="auto"/>
        <w:rPr>
          <w:rFonts w:ascii="Times New Roman" w:eastAsia="Times New Roman" w:hAnsi="Times New Roman" w:cs="Times New Roman"/>
          <w:color w:val="000000"/>
          <w:sz w:val="24"/>
          <w:szCs w:val="24"/>
          <w:lang w:eastAsia="ru-RU"/>
        </w:rPr>
      </w:pPr>
      <w:r w:rsidRPr="00D91D74">
        <w:rPr>
          <w:rFonts w:ascii="Times New Roman" w:eastAsia="Times New Roman" w:hAnsi="Times New Roman" w:cs="Times New Roman"/>
          <w:color w:val="000000"/>
          <w:sz w:val="24"/>
          <w:szCs w:val="24"/>
          <w:lang w:eastAsia="ru-RU"/>
        </w:rPr>
        <w:t xml:space="preserve">1 . Ученики учатся управлять вдохом - выдохом, не затягивая песок в трубочку. Можно предложить сказать приятное пожелание своим друзьям, подарить пожелания песочной стране, «задувая его в песок». Они могут также выдувать углубления, ямки на поверхности песка. Для этих игр </w:t>
      </w:r>
      <w:proofErr w:type="spellStart"/>
      <w:r w:rsidRPr="00D91D74">
        <w:rPr>
          <w:rFonts w:ascii="Times New Roman" w:eastAsia="Times New Roman" w:hAnsi="Times New Roman" w:cs="Times New Roman"/>
          <w:color w:val="000000"/>
          <w:sz w:val="24"/>
          <w:szCs w:val="24"/>
          <w:lang w:eastAsia="ru-RU"/>
        </w:rPr>
        <w:t>понадобятса</w:t>
      </w:r>
      <w:proofErr w:type="spellEnd"/>
      <w:r w:rsidRPr="00D91D74">
        <w:rPr>
          <w:rFonts w:ascii="Times New Roman" w:eastAsia="Times New Roman" w:hAnsi="Times New Roman" w:cs="Times New Roman"/>
          <w:color w:val="000000"/>
          <w:sz w:val="24"/>
          <w:szCs w:val="24"/>
          <w:lang w:eastAsia="ru-RU"/>
        </w:rPr>
        <w:t xml:space="preserve"> </w:t>
      </w:r>
      <w:proofErr w:type="spellStart"/>
      <w:r w:rsidRPr="00D91D74">
        <w:rPr>
          <w:rFonts w:ascii="Times New Roman" w:eastAsia="Times New Roman" w:hAnsi="Times New Roman" w:cs="Times New Roman"/>
          <w:color w:val="000000"/>
          <w:sz w:val="24"/>
          <w:szCs w:val="24"/>
          <w:lang w:eastAsia="ru-RU"/>
        </w:rPr>
        <w:t>одноразовие</w:t>
      </w:r>
      <w:proofErr w:type="spellEnd"/>
      <w:r w:rsidRPr="00D91D74">
        <w:rPr>
          <w:rFonts w:ascii="Times New Roman" w:eastAsia="Times New Roman" w:hAnsi="Times New Roman" w:cs="Times New Roman"/>
          <w:color w:val="000000"/>
          <w:sz w:val="24"/>
          <w:szCs w:val="24"/>
          <w:lang w:eastAsia="ru-RU"/>
        </w:rPr>
        <w:t xml:space="preserve"> трубочки для коктейля.</w:t>
      </w:r>
    </w:p>
    <w:p w:rsidR="00874F81" w:rsidRPr="00D91D74" w:rsidRDefault="00874F81" w:rsidP="00874F81">
      <w:pPr>
        <w:spacing w:after="251" w:line="240" w:lineRule="auto"/>
        <w:rPr>
          <w:rFonts w:ascii="Times New Roman" w:eastAsia="Times New Roman" w:hAnsi="Times New Roman" w:cs="Times New Roman"/>
          <w:color w:val="000000"/>
          <w:sz w:val="24"/>
          <w:szCs w:val="24"/>
          <w:lang w:eastAsia="ru-RU"/>
        </w:rPr>
      </w:pPr>
      <w:r w:rsidRPr="00D91D74">
        <w:rPr>
          <w:rFonts w:ascii="Times New Roman" w:eastAsia="Times New Roman" w:hAnsi="Times New Roman" w:cs="Times New Roman"/>
          <w:color w:val="000000"/>
          <w:sz w:val="24"/>
          <w:szCs w:val="24"/>
          <w:lang w:eastAsia="ru-RU"/>
        </w:rPr>
        <w:t xml:space="preserve">2 . Это упражнение можно комбинировать с ароматерапией (однако ароматерапию имеют право использовать психологи, прошедшие определенную подготовку в этом направлении). Ребенок вдыхает запах специально подобранной для нее ароматической смеси </w:t>
      </w:r>
      <w:proofErr w:type="gramStart"/>
      <w:r w:rsidRPr="00D91D74">
        <w:rPr>
          <w:rFonts w:ascii="Times New Roman" w:eastAsia="Times New Roman" w:hAnsi="Times New Roman" w:cs="Times New Roman"/>
          <w:color w:val="000000"/>
          <w:sz w:val="24"/>
          <w:szCs w:val="24"/>
          <w:lang w:eastAsia="ru-RU"/>
        </w:rPr>
        <w:t xml:space="preserve">( </w:t>
      </w:r>
      <w:proofErr w:type="gramEnd"/>
      <w:r w:rsidRPr="00D91D74">
        <w:rPr>
          <w:rFonts w:ascii="Times New Roman" w:eastAsia="Times New Roman" w:hAnsi="Times New Roman" w:cs="Times New Roman"/>
          <w:color w:val="000000"/>
          <w:sz w:val="24"/>
          <w:szCs w:val="24"/>
          <w:lang w:eastAsia="ru-RU"/>
        </w:rPr>
        <w:t>тонизирующей или расслабляющей). При выдохе ребенок легко дует на свои ладони с песком, сдувая его в песочницу.</w:t>
      </w:r>
    </w:p>
    <w:p w:rsidR="00874F81" w:rsidRPr="00D91D74" w:rsidRDefault="00874F81" w:rsidP="00874F81">
      <w:pPr>
        <w:spacing w:after="251" w:line="240" w:lineRule="auto"/>
        <w:rPr>
          <w:rFonts w:ascii="Times New Roman" w:eastAsia="Times New Roman" w:hAnsi="Times New Roman" w:cs="Times New Roman"/>
          <w:color w:val="000000"/>
          <w:sz w:val="24"/>
          <w:szCs w:val="24"/>
          <w:lang w:eastAsia="ru-RU"/>
        </w:rPr>
      </w:pPr>
      <w:r w:rsidRPr="00D91D74">
        <w:rPr>
          <w:rFonts w:ascii="Times New Roman" w:eastAsia="Times New Roman" w:hAnsi="Times New Roman" w:cs="Times New Roman"/>
          <w:color w:val="000000"/>
          <w:sz w:val="24"/>
          <w:szCs w:val="24"/>
          <w:lang w:eastAsia="ru-RU"/>
        </w:rPr>
        <w:t> </w:t>
      </w:r>
      <w:r w:rsidRPr="00D91D74">
        <w:rPr>
          <w:rFonts w:ascii="Times New Roman" w:eastAsia="Times New Roman" w:hAnsi="Times New Roman" w:cs="Times New Roman"/>
          <w:b/>
          <w:color w:val="000000"/>
          <w:sz w:val="24"/>
          <w:szCs w:val="24"/>
          <w:lang w:eastAsia="ru-RU"/>
        </w:rPr>
        <w:t>2 . Упражнение « Победитель злости»</w:t>
      </w:r>
    </w:p>
    <w:p w:rsidR="00874F81" w:rsidRPr="00D91D74" w:rsidRDefault="00874F81" w:rsidP="00874F81">
      <w:pPr>
        <w:spacing w:after="251" w:line="240" w:lineRule="auto"/>
        <w:rPr>
          <w:rFonts w:ascii="Times New Roman" w:eastAsia="Times New Roman" w:hAnsi="Times New Roman" w:cs="Times New Roman"/>
          <w:color w:val="000000"/>
          <w:sz w:val="24"/>
          <w:szCs w:val="24"/>
          <w:lang w:eastAsia="ru-RU"/>
        </w:rPr>
      </w:pPr>
      <w:r w:rsidRPr="00D91D74">
        <w:rPr>
          <w:rFonts w:ascii="Times New Roman" w:eastAsia="Times New Roman" w:hAnsi="Times New Roman" w:cs="Times New Roman"/>
          <w:color w:val="000000"/>
          <w:sz w:val="24"/>
          <w:szCs w:val="24"/>
          <w:lang w:eastAsia="ru-RU"/>
        </w:rPr>
        <w:t>В стрессовой ситуации </w:t>
      </w:r>
      <w:hyperlink r:id="rId6" w:tgtFrame="_blank" w:history="1">
        <w:r w:rsidRPr="00D91D74">
          <w:rPr>
            <w:rFonts w:ascii="Times New Roman" w:eastAsia="Times New Roman" w:hAnsi="Times New Roman" w:cs="Times New Roman"/>
            <w:color w:val="000000"/>
            <w:sz w:val="24"/>
            <w:szCs w:val="24"/>
            <w:lang w:eastAsia="ru-RU"/>
          </w:rPr>
          <w:t>взрослые</w:t>
        </w:r>
      </w:hyperlink>
      <w:r w:rsidRPr="00D91D74">
        <w:rPr>
          <w:rFonts w:ascii="Times New Roman" w:eastAsia="Times New Roman" w:hAnsi="Times New Roman" w:cs="Times New Roman"/>
          <w:color w:val="000000"/>
          <w:sz w:val="24"/>
          <w:szCs w:val="24"/>
          <w:lang w:eastAsia="ru-RU"/>
        </w:rPr>
        <w:t>  говорят друг другу, а иногда и детям: « Не злись, НЕ капризничай, возьми себя в руки»</w:t>
      </w:r>
      <w:proofErr w:type="gramStart"/>
      <w:r w:rsidRPr="00D91D74">
        <w:rPr>
          <w:rFonts w:ascii="Times New Roman" w:eastAsia="Times New Roman" w:hAnsi="Times New Roman" w:cs="Times New Roman"/>
          <w:color w:val="000000"/>
          <w:sz w:val="24"/>
          <w:szCs w:val="24"/>
          <w:lang w:eastAsia="ru-RU"/>
        </w:rPr>
        <w:t xml:space="preserve"> .</w:t>
      </w:r>
      <w:proofErr w:type="gramEnd"/>
      <w:r w:rsidRPr="00D91D74">
        <w:rPr>
          <w:rFonts w:ascii="Times New Roman" w:eastAsia="Times New Roman" w:hAnsi="Times New Roman" w:cs="Times New Roman"/>
          <w:color w:val="000000"/>
          <w:sz w:val="24"/>
          <w:szCs w:val="24"/>
          <w:lang w:eastAsia="ru-RU"/>
        </w:rPr>
        <w:t xml:space="preserve"> В большинстве случаев данный совет совершенно бессмысленный, поскольку запрет на проявление негативных эмоций вызывает у человека лишь дополнительное раздражение и агрессию по отношению к такому советчику, и усиливает чувство вины за плохое поведение.</w:t>
      </w:r>
    </w:p>
    <w:p w:rsidR="00874F81" w:rsidRPr="00D91D74" w:rsidRDefault="00874F81" w:rsidP="00874F81">
      <w:pPr>
        <w:spacing w:after="251" w:line="240" w:lineRule="auto"/>
        <w:rPr>
          <w:rFonts w:ascii="Times New Roman" w:eastAsia="Times New Roman" w:hAnsi="Times New Roman" w:cs="Times New Roman"/>
          <w:color w:val="000000"/>
          <w:sz w:val="24"/>
          <w:szCs w:val="24"/>
          <w:lang w:eastAsia="ru-RU"/>
        </w:rPr>
      </w:pPr>
      <w:r w:rsidRPr="00D91D74">
        <w:rPr>
          <w:rFonts w:ascii="Times New Roman" w:eastAsia="Times New Roman" w:hAnsi="Times New Roman" w:cs="Times New Roman"/>
          <w:color w:val="000000"/>
          <w:sz w:val="24"/>
          <w:szCs w:val="24"/>
          <w:lang w:eastAsia="ru-RU"/>
        </w:rPr>
        <w:t xml:space="preserve">Игра « Победитель злости» может научить ребенка безболезненно для его самолюбия справляться с гневом, не испытывая страха перед наказанием за деструктивное поведение </w:t>
      </w:r>
    </w:p>
    <w:p w:rsidR="00874F81" w:rsidRPr="00D91D74" w:rsidRDefault="00874F81" w:rsidP="00874F81">
      <w:pPr>
        <w:spacing w:after="251" w:line="240" w:lineRule="auto"/>
        <w:rPr>
          <w:rFonts w:ascii="Times New Roman" w:eastAsia="Times New Roman" w:hAnsi="Times New Roman" w:cs="Times New Roman"/>
          <w:color w:val="000000"/>
          <w:sz w:val="24"/>
          <w:szCs w:val="24"/>
          <w:lang w:eastAsia="ru-RU"/>
        </w:rPr>
      </w:pPr>
      <w:r w:rsidRPr="00D91D74">
        <w:rPr>
          <w:rFonts w:ascii="Times New Roman" w:eastAsia="Times New Roman" w:hAnsi="Times New Roman" w:cs="Times New Roman"/>
          <w:color w:val="000000"/>
          <w:sz w:val="24"/>
          <w:szCs w:val="24"/>
          <w:lang w:eastAsia="ru-RU"/>
        </w:rPr>
        <w:t>.</w:t>
      </w:r>
      <w:r w:rsidRPr="00D91D74">
        <w:rPr>
          <w:rFonts w:ascii="Times New Roman" w:eastAsia="Times New Roman" w:hAnsi="Times New Roman" w:cs="Times New Roman"/>
          <w:b/>
          <w:i/>
          <w:color w:val="000000"/>
          <w:sz w:val="24"/>
          <w:szCs w:val="24"/>
          <w:lang w:eastAsia="ru-RU"/>
        </w:rPr>
        <w:t>Песочная фея:</w:t>
      </w:r>
      <w:r w:rsidRPr="00D91D74">
        <w:rPr>
          <w:rFonts w:ascii="Times New Roman" w:eastAsia="Times New Roman" w:hAnsi="Times New Roman" w:cs="Times New Roman"/>
          <w:color w:val="000000"/>
          <w:sz w:val="24"/>
          <w:szCs w:val="24"/>
          <w:lang w:eastAsia="ru-RU"/>
        </w:rPr>
        <w:t xml:space="preserve"> </w:t>
      </w:r>
    </w:p>
    <w:p w:rsidR="00874F81" w:rsidRPr="00D91D74" w:rsidRDefault="00874F81" w:rsidP="00874F81">
      <w:pPr>
        <w:spacing w:after="251" w:line="240" w:lineRule="auto"/>
        <w:rPr>
          <w:rFonts w:ascii="Times New Roman" w:eastAsia="Times New Roman" w:hAnsi="Times New Roman" w:cs="Times New Roman"/>
          <w:color w:val="000000"/>
          <w:sz w:val="24"/>
          <w:szCs w:val="24"/>
          <w:lang w:eastAsia="ru-RU"/>
        </w:rPr>
      </w:pPr>
      <w:r w:rsidRPr="00D91D74">
        <w:rPr>
          <w:rFonts w:ascii="Times New Roman" w:eastAsia="Times New Roman" w:hAnsi="Times New Roman" w:cs="Times New Roman"/>
          <w:color w:val="000000"/>
          <w:sz w:val="24"/>
          <w:szCs w:val="24"/>
          <w:lang w:eastAsia="ru-RU"/>
        </w:rPr>
        <w:lastRenderedPageBreak/>
        <w:t>«Сегодня мы поговорим о настроении. Каким оно бывает у тебя? Что происходит с тобой, когда ты сердишься, злишься? Что говорят и делают </w:t>
      </w:r>
      <w:hyperlink r:id="rId7" w:tgtFrame="_blank" w:history="1">
        <w:r w:rsidRPr="00D91D74">
          <w:rPr>
            <w:rFonts w:ascii="Times New Roman" w:eastAsia="Times New Roman" w:hAnsi="Times New Roman" w:cs="Times New Roman"/>
            <w:color w:val="000000"/>
            <w:sz w:val="24"/>
            <w:szCs w:val="24"/>
            <w:lang w:eastAsia="ru-RU"/>
          </w:rPr>
          <w:t>взрослые</w:t>
        </w:r>
      </w:hyperlink>
      <w:proofErr w:type="gramStart"/>
      <w:r w:rsidRPr="00D91D74">
        <w:rPr>
          <w:rFonts w:ascii="Times New Roman" w:eastAsia="Times New Roman" w:hAnsi="Times New Roman" w:cs="Times New Roman"/>
          <w:color w:val="000000"/>
          <w:sz w:val="24"/>
          <w:szCs w:val="24"/>
          <w:lang w:eastAsia="ru-RU"/>
        </w:rPr>
        <w:t> ,</w:t>
      </w:r>
      <w:proofErr w:type="gramEnd"/>
      <w:r w:rsidRPr="00D91D74">
        <w:rPr>
          <w:rFonts w:ascii="Times New Roman" w:eastAsia="Times New Roman" w:hAnsi="Times New Roman" w:cs="Times New Roman"/>
          <w:color w:val="000000"/>
          <w:sz w:val="24"/>
          <w:szCs w:val="24"/>
          <w:lang w:eastAsia="ru-RU"/>
        </w:rPr>
        <w:t xml:space="preserve"> когда ты сердишься? ( Ответы учащихся</w:t>
      </w:r>
      <w:proofErr w:type="gramStart"/>
      <w:r w:rsidRPr="00D91D74">
        <w:rPr>
          <w:rFonts w:ascii="Times New Roman" w:eastAsia="Times New Roman" w:hAnsi="Times New Roman" w:cs="Times New Roman"/>
          <w:color w:val="000000"/>
          <w:sz w:val="24"/>
          <w:szCs w:val="24"/>
          <w:lang w:eastAsia="ru-RU"/>
        </w:rPr>
        <w:t xml:space="preserve"> )</w:t>
      </w:r>
      <w:proofErr w:type="gramEnd"/>
      <w:r w:rsidRPr="00D91D74">
        <w:rPr>
          <w:rFonts w:ascii="Times New Roman" w:eastAsia="Times New Roman" w:hAnsi="Times New Roman" w:cs="Times New Roman"/>
          <w:color w:val="000000"/>
          <w:sz w:val="24"/>
          <w:szCs w:val="24"/>
          <w:lang w:eastAsia="ru-RU"/>
        </w:rPr>
        <w:t>.</w:t>
      </w:r>
    </w:p>
    <w:p w:rsidR="00874F81" w:rsidRPr="00D91D74" w:rsidRDefault="00874F81" w:rsidP="00874F81">
      <w:pPr>
        <w:spacing w:after="251" w:line="240" w:lineRule="auto"/>
        <w:rPr>
          <w:rFonts w:ascii="Times New Roman" w:eastAsia="Times New Roman" w:hAnsi="Times New Roman" w:cs="Times New Roman"/>
          <w:color w:val="000000"/>
          <w:sz w:val="24"/>
          <w:szCs w:val="24"/>
          <w:lang w:eastAsia="ru-RU"/>
        </w:rPr>
      </w:pPr>
      <w:r w:rsidRPr="00D91D74">
        <w:rPr>
          <w:rFonts w:ascii="Times New Roman" w:eastAsia="Times New Roman" w:hAnsi="Times New Roman" w:cs="Times New Roman"/>
          <w:color w:val="000000"/>
          <w:sz w:val="24"/>
          <w:szCs w:val="24"/>
          <w:lang w:eastAsia="ru-RU"/>
        </w:rPr>
        <w:t>Твое злое настроение заставляет тебя делать и говорить разные вещи, от которых сердятся и огорчаются учителя или родители. А после того, как злость прошла, тебе также бывает грустно или неприятно. Открою тебе секрет: каждый большой и маленький человек имеет право злиться. Есть много игр, которые учат нас «сердиться правильно», то есть так, чтобы не обижать других. Одну из таких игр тебе подарит мокрый песок. Смотри, как можно с помощью песка вылепить и увидеть собственную злость, а потом победить ее</w:t>
      </w:r>
      <w:proofErr w:type="gramStart"/>
      <w:r w:rsidRPr="00D91D74">
        <w:rPr>
          <w:rFonts w:ascii="Times New Roman" w:eastAsia="Times New Roman" w:hAnsi="Times New Roman" w:cs="Times New Roman"/>
          <w:color w:val="000000"/>
          <w:sz w:val="24"/>
          <w:szCs w:val="24"/>
          <w:lang w:eastAsia="ru-RU"/>
        </w:rPr>
        <w:t xml:space="preserve"> .</w:t>
      </w:r>
      <w:proofErr w:type="gramEnd"/>
    </w:p>
    <w:p w:rsidR="00874F81" w:rsidRPr="00D91D74" w:rsidRDefault="00874F81" w:rsidP="00874F81">
      <w:pPr>
        <w:spacing w:after="251" w:line="240" w:lineRule="auto"/>
        <w:rPr>
          <w:rFonts w:ascii="Times New Roman" w:eastAsia="Times New Roman" w:hAnsi="Times New Roman" w:cs="Times New Roman"/>
          <w:color w:val="000000"/>
          <w:sz w:val="24"/>
          <w:szCs w:val="24"/>
          <w:lang w:eastAsia="ru-RU"/>
        </w:rPr>
      </w:pPr>
      <w:r w:rsidRPr="00D91D74">
        <w:rPr>
          <w:rFonts w:ascii="Times New Roman" w:eastAsia="Times New Roman" w:hAnsi="Times New Roman" w:cs="Times New Roman"/>
          <w:color w:val="000000"/>
          <w:sz w:val="24"/>
          <w:szCs w:val="24"/>
          <w:lang w:eastAsia="ru-RU"/>
        </w:rPr>
        <w:t>Если напряжение ребенка слишком велико, то в этом случае можно предложить ему с силой сжать песок, утрамбовать поверхность песка кулаками и т. п.</w:t>
      </w:r>
    </w:p>
    <w:p w:rsidR="00874F81" w:rsidRPr="00D91D74" w:rsidRDefault="00874F81" w:rsidP="00874F81">
      <w:pPr>
        <w:spacing w:after="251" w:line="240" w:lineRule="auto"/>
        <w:rPr>
          <w:rFonts w:ascii="Times New Roman" w:eastAsia="Times New Roman" w:hAnsi="Times New Roman" w:cs="Times New Roman"/>
          <w:color w:val="000000"/>
          <w:sz w:val="24"/>
          <w:szCs w:val="24"/>
          <w:lang w:eastAsia="ru-RU"/>
        </w:rPr>
      </w:pPr>
      <w:r w:rsidRPr="00D91D74">
        <w:rPr>
          <w:rFonts w:ascii="Times New Roman" w:eastAsia="Times New Roman" w:hAnsi="Times New Roman" w:cs="Times New Roman"/>
          <w:color w:val="000000"/>
          <w:sz w:val="24"/>
          <w:szCs w:val="24"/>
          <w:lang w:eastAsia="ru-RU"/>
        </w:rPr>
        <w:t xml:space="preserve">А затем, ребенок делает из мокрого песка шар, на </w:t>
      </w:r>
      <w:proofErr w:type="gramStart"/>
      <w:r w:rsidRPr="00D91D74">
        <w:rPr>
          <w:rFonts w:ascii="Times New Roman" w:eastAsia="Times New Roman" w:hAnsi="Times New Roman" w:cs="Times New Roman"/>
          <w:color w:val="000000"/>
          <w:sz w:val="24"/>
          <w:szCs w:val="24"/>
          <w:lang w:eastAsia="ru-RU"/>
        </w:rPr>
        <w:t>котором</w:t>
      </w:r>
      <w:proofErr w:type="gramEnd"/>
      <w:r w:rsidRPr="00D91D74">
        <w:rPr>
          <w:rFonts w:ascii="Times New Roman" w:eastAsia="Times New Roman" w:hAnsi="Times New Roman" w:cs="Times New Roman"/>
          <w:color w:val="000000"/>
          <w:sz w:val="24"/>
          <w:szCs w:val="24"/>
          <w:lang w:eastAsia="ru-RU"/>
        </w:rPr>
        <w:t xml:space="preserve"> отмечают углублениями или рисуют глаза, нос, рот: « В этом шаре теперь живет твоя злость». Этот процесс временно переключает ребенка, а также ребенок переносит на вылепленный шар свои негативные чувства и вину за плохое поведение, мысли, чувства. Ученик может комментировать весь процесс изготовления «шара - злодея», которому в результате </w:t>
      </w:r>
      <w:proofErr w:type="spellStart"/>
      <w:r w:rsidRPr="00D91D74">
        <w:rPr>
          <w:rFonts w:ascii="Times New Roman" w:eastAsia="Times New Roman" w:hAnsi="Times New Roman" w:cs="Times New Roman"/>
          <w:color w:val="000000"/>
          <w:sz w:val="24"/>
          <w:szCs w:val="24"/>
          <w:lang w:eastAsia="ru-RU"/>
        </w:rPr>
        <w:t>присваиваюютса</w:t>
      </w:r>
      <w:proofErr w:type="spellEnd"/>
      <w:r w:rsidRPr="00D91D74">
        <w:rPr>
          <w:rFonts w:ascii="Times New Roman" w:eastAsia="Times New Roman" w:hAnsi="Times New Roman" w:cs="Times New Roman"/>
          <w:color w:val="000000"/>
          <w:sz w:val="24"/>
          <w:szCs w:val="24"/>
          <w:lang w:eastAsia="ru-RU"/>
        </w:rPr>
        <w:t xml:space="preserve"> все «злые мысли и действия».</w:t>
      </w:r>
    </w:p>
    <w:p w:rsidR="00874F81" w:rsidRPr="00D91D74" w:rsidRDefault="00874F81" w:rsidP="00874F81">
      <w:pPr>
        <w:spacing w:after="251" w:line="240" w:lineRule="auto"/>
        <w:rPr>
          <w:rFonts w:ascii="Times New Roman" w:eastAsia="Times New Roman" w:hAnsi="Times New Roman" w:cs="Times New Roman"/>
          <w:color w:val="000000"/>
          <w:sz w:val="24"/>
          <w:szCs w:val="24"/>
          <w:lang w:eastAsia="ru-RU"/>
        </w:rPr>
      </w:pPr>
      <w:r w:rsidRPr="00D91D74">
        <w:rPr>
          <w:rFonts w:ascii="Times New Roman" w:eastAsia="Times New Roman" w:hAnsi="Times New Roman" w:cs="Times New Roman"/>
          <w:color w:val="000000"/>
          <w:sz w:val="24"/>
          <w:szCs w:val="24"/>
          <w:lang w:eastAsia="ru-RU"/>
        </w:rPr>
        <w:t>Затем ребенок любым способом разрушает песочный шар, приговаривая «волшебное заклинание»: «Прогоняем злость, приглашаем радость». Ребенок дает выход агрессии, которая обычно появляется в случае запрета на нее и контроля со стороны взрослого, также ученик получает специфическое удовольствие от разрушения.</w:t>
      </w:r>
    </w:p>
    <w:p w:rsidR="00874F81" w:rsidRPr="00D91D74" w:rsidRDefault="00874F81" w:rsidP="00874F81">
      <w:pPr>
        <w:spacing w:after="251" w:line="240" w:lineRule="auto"/>
        <w:rPr>
          <w:rFonts w:ascii="Times New Roman" w:eastAsia="Times New Roman" w:hAnsi="Times New Roman" w:cs="Times New Roman"/>
          <w:color w:val="000000"/>
          <w:sz w:val="24"/>
          <w:szCs w:val="24"/>
          <w:lang w:eastAsia="ru-RU"/>
        </w:rPr>
      </w:pPr>
      <w:r w:rsidRPr="00D91D74">
        <w:rPr>
          <w:rFonts w:ascii="Times New Roman" w:eastAsia="Times New Roman" w:hAnsi="Times New Roman" w:cs="Times New Roman"/>
          <w:color w:val="000000"/>
          <w:sz w:val="24"/>
          <w:szCs w:val="24"/>
          <w:lang w:eastAsia="ru-RU"/>
        </w:rPr>
        <w:t xml:space="preserve">После этого ребенок руками медленно выравнивает поверхность песка и оставляет на </w:t>
      </w:r>
      <w:proofErr w:type="gramStart"/>
      <w:r w:rsidRPr="00D91D74">
        <w:rPr>
          <w:rFonts w:ascii="Times New Roman" w:eastAsia="Times New Roman" w:hAnsi="Times New Roman" w:cs="Times New Roman"/>
          <w:color w:val="000000"/>
          <w:sz w:val="24"/>
          <w:szCs w:val="24"/>
          <w:lang w:eastAsia="ru-RU"/>
        </w:rPr>
        <w:t>нем</w:t>
      </w:r>
      <w:proofErr w:type="gramEnd"/>
      <w:r w:rsidRPr="00D91D74">
        <w:rPr>
          <w:rFonts w:ascii="Times New Roman" w:eastAsia="Times New Roman" w:hAnsi="Times New Roman" w:cs="Times New Roman"/>
          <w:color w:val="000000"/>
          <w:sz w:val="24"/>
          <w:szCs w:val="24"/>
          <w:lang w:eastAsia="ru-RU"/>
        </w:rPr>
        <w:t xml:space="preserve"> отпечатки своих ладоней - успокоение, получения равновесия и контроля над собственными чувствами: «Я победил свою злость. Я спокоен»</w:t>
      </w:r>
      <w:proofErr w:type="gramStart"/>
      <w:r w:rsidRPr="00D91D74">
        <w:rPr>
          <w:rFonts w:ascii="Times New Roman" w:eastAsia="Times New Roman" w:hAnsi="Times New Roman" w:cs="Times New Roman"/>
          <w:color w:val="000000"/>
          <w:sz w:val="24"/>
          <w:szCs w:val="24"/>
          <w:lang w:eastAsia="ru-RU"/>
        </w:rPr>
        <w:t xml:space="preserve"> .</w:t>
      </w:r>
      <w:proofErr w:type="gramEnd"/>
      <w:r w:rsidRPr="00D91D74">
        <w:rPr>
          <w:rFonts w:ascii="Times New Roman" w:eastAsia="Times New Roman" w:hAnsi="Times New Roman" w:cs="Times New Roman"/>
          <w:color w:val="000000"/>
          <w:sz w:val="24"/>
          <w:szCs w:val="24"/>
          <w:lang w:eastAsia="ru-RU"/>
        </w:rPr>
        <w:t xml:space="preserve"> По  желанию ученик может украсить свои отпечатки ладоней на песке.</w:t>
      </w:r>
    </w:p>
    <w:p w:rsidR="00874F81" w:rsidRPr="00D91D74" w:rsidRDefault="00874F81" w:rsidP="00874F81">
      <w:pPr>
        <w:spacing w:after="251" w:line="240" w:lineRule="auto"/>
        <w:rPr>
          <w:rFonts w:ascii="Times New Roman" w:eastAsia="Times New Roman" w:hAnsi="Times New Roman" w:cs="Times New Roman"/>
          <w:color w:val="000000"/>
          <w:sz w:val="24"/>
          <w:szCs w:val="24"/>
          <w:lang w:eastAsia="ru-RU"/>
        </w:rPr>
      </w:pPr>
      <w:r w:rsidRPr="00D91D74">
        <w:rPr>
          <w:rFonts w:ascii="Times New Roman" w:eastAsia="Times New Roman" w:hAnsi="Times New Roman" w:cs="Times New Roman"/>
          <w:color w:val="000000"/>
          <w:sz w:val="24"/>
          <w:szCs w:val="24"/>
          <w:lang w:eastAsia="ru-RU"/>
        </w:rPr>
        <w:t> </w:t>
      </w:r>
      <w:r w:rsidRPr="00D91D74">
        <w:rPr>
          <w:rFonts w:ascii="Times New Roman" w:eastAsia="Times New Roman" w:hAnsi="Times New Roman" w:cs="Times New Roman"/>
          <w:b/>
          <w:color w:val="000000"/>
          <w:sz w:val="24"/>
          <w:szCs w:val="24"/>
          <w:lang w:eastAsia="ru-RU"/>
        </w:rPr>
        <w:t>3 . Игра «до свидания, песочек»!</w:t>
      </w:r>
    </w:p>
    <w:p w:rsidR="00874F81" w:rsidRPr="00D91D74" w:rsidRDefault="00874F81" w:rsidP="00874F81">
      <w:pPr>
        <w:spacing w:after="251" w:line="240" w:lineRule="auto"/>
        <w:rPr>
          <w:rFonts w:ascii="Times New Roman" w:eastAsia="Times New Roman" w:hAnsi="Times New Roman" w:cs="Times New Roman"/>
          <w:color w:val="000000"/>
          <w:sz w:val="24"/>
          <w:szCs w:val="24"/>
          <w:lang w:eastAsia="ru-RU"/>
        </w:rPr>
      </w:pPr>
      <w:r w:rsidRPr="00D91D74">
        <w:rPr>
          <w:rFonts w:ascii="Times New Roman" w:eastAsia="Times New Roman" w:hAnsi="Times New Roman" w:cs="Times New Roman"/>
          <w:color w:val="000000"/>
          <w:sz w:val="24"/>
          <w:szCs w:val="24"/>
          <w:lang w:eastAsia="ru-RU"/>
        </w:rPr>
        <w:t>Педагог от имени феи просит «нежно, а потом сильно попрощаться с песком», то есть разными способами дотронуться к песку</w:t>
      </w:r>
      <w:proofErr w:type="gramStart"/>
      <w:r w:rsidRPr="00D91D74">
        <w:rPr>
          <w:rFonts w:ascii="Times New Roman" w:eastAsia="Times New Roman" w:hAnsi="Times New Roman" w:cs="Times New Roman"/>
          <w:color w:val="000000"/>
          <w:sz w:val="24"/>
          <w:szCs w:val="24"/>
          <w:lang w:eastAsia="ru-RU"/>
        </w:rPr>
        <w:t xml:space="preserve"> .</w:t>
      </w:r>
      <w:proofErr w:type="gramEnd"/>
    </w:p>
    <w:p w:rsidR="00874F81" w:rsidRPr="00D91D74" w:rsidRDefault="00874F81" w:rsidP="00874F81">
      <w:pPr>
        <w:spacing w:after="251" w:line="240" w:lineRule="auto"/>
        <w:rPr>
          <w:rFonts w:ascii="Times New Roman" w:eastAsia="Times New Roman" w:hAnsi="Times New Roman" w:cs="Times New Roman"/>
          <w:color w:val="000000"/>
          <w:sz w:val="24"/>
          <w:szCs w:val="24"/>
          <w:lang w:eastAsia="ru-RU"/>
        </w:rPr>
      </w:pPr>
      <w:r w:rsidRPr="00D91D74">
        <w:rPr>
          <w:rFonts w:ascii="Times New Roman" w:eastAsia="Times New Roman" w:hAnsi="Times New Roman" w:cs="Times New Roman"/>
          <w:color w:val="000000"/>
          <w:sz w:val="24"/>
          <w:szCs w:val="24"/>
          <w:lang w:eastAsia="ru-RU"/>
        </w:rPr>
        <w:t>Педагог: «А теперь прошу поздороваться с песочком разными и способами»:</w:t>
      </w:r>
    </w:p>
    <w:p w:rsidR="00874F81" w:rsidRPr="00D91D74" w:rsidRDefault="00874F81" w:rsidP="00874F81">
      <w:pPr>
        <w:spacing w:after="251" w:line="240" w:lineRule="auto"/>
        <w:rPr>
          <w:rFonts w:ascii="Times New Roman" w:eastAsia="Times New Roman" w:hAnsi="Times New Roman" w:cs="Times New Roman"/>
          <w:color w:val="000000"/>
          <w:sz w:val="24"/>
          <w:szCs w:val="24"/>
          <w:lang w:eastAsia="ru-RU"/>
        </w:rPr>
      </w:pPr>
      <w:r w:rsidRPr="00D91D74">
        <w:rPr>
          <w:rFonts w:ascii="Times New Roman" w:eastAsia="Times New Roman" w:hAnsi="Times New Roman" w:cs="Times New Roman"/>
          <w:color w:val="000000"/>
          <w:sz w:val="24"/>
          <w:szCs w:val="24"/>
          <w:lang w:eastAsia="ru-RU"/>
        </w:rPr>
        <w:t>• Ученик прикасается к песку поочередно пальцами одной руки, затем другой руки, затем всеми пальцами одновременно.</w:t>
      </w:r>
    </w:p>
    <w:p w:rsidR="00874F81" w:rsidRPr="00D91D74" w:rsidRDefault="00874F81" w:rsidP="00874F81">
      <w:pPr>
        <w:spacing w:after="251" w:line="240" w:lineRule="auto"/>
        <w:rPr>
          <w:rFonts w:ascii="Times New Roman" w:eastAsia="Times New Roman" w:hAnsi="Times New Roman" w:cs="Times New Roman"/>
          <w:color w:val="000000"/>
          <w:sz w:val="24"/>
          <w:szCs w:val="24"/>
          <w:lang w:eastAsia="ru-RU"/>
        </w:rPr>
      </w:pPr>
      <w:r w:rsidRPr="00D91D74">
        <w:rPr>
          <w:rFonts w:ascii="Times New Roman" w:eastAsia="Times New Roman" w:hAnsi="Times New Roman" w:cs="Times New Roman"/>
          <w:color w:val="000000"/>
          <w:sz w:val="24"/>
          <w:szCs w:val="24"/>
          <w:lang w:eastAsia="ru-RU"/>
        </w:rPr>
        <w:t>• Ученик легко с напряжением сжимает кулачки с песком, затем медленно высыпает его в песочницу.</w:t>
      </w:r>
    </w:p>
    <w:p w:rsidR="00874F81" w:rsidRPr="00D91D74" w:rsidRDefault="00874F81" w:rsidP="00874F81">
      <w:pPr>
        <w:spacing w:after="251" w:line="240" w:lineRule="auto"/>
        <w:rPr>
          <w:rFonts w:ascii="Times New Roman" w:eastAsia="Times New Roman" w:hAnsi="Times New Roman" w:cs="Times New Roman"/>
          <w:color w:val="000000"/>
          <w:sz w:val="24"/>
          <w:szCs w:val="24"/>
          <w:lang w:eastAsia="ru-RU"/>
        </w:rPr>
      </w:pPr>
      <w:r w:rsidRPr="00D91D74">
        <w:rPr>
          <w:rFonts w:ascii="Times New Roman" w:eastAsia="Times New Roman" w:hAnsi="Times New Roman" w:cs="Times New Roman"/>
          <w:color w:val="000000"/>
          <w:sz w:val="24"/>
          <w:szCs w:val="24"/>
          <w:lang w:eastAsia="ru-RU"/>
        </w:rPr>
        <w:t>• Ученик прикасается к песку всей ладошкой - внутренней, затем внешней ее стороной.</w:t>
      </w:r>
    </w:p>
    <w:p w:rsidR="00874F81" w:rsidRPr="00D91D74" w:rsidRDefault="00874F81" w:rsidP="00874F81">
      <w:pPr>
        <w:spacing w:after="251" w:line="240" w:lineRule="auto"/>
        <w:rPr>
          <w:rFonts w:ascii="Times New Roman" w:eastAsia="Times New Roman" w:hAnsi="Times New Roman" w:cs="Times New Roman"/>
          <w:color w:val="000000"/>
          <w:sz w:val="24"/>
          <w:szCs w:val="24"/>
          <w:lang w:eastAsia="ru-RU"/>
        </w:rPr>
      </w:pPr>
      <w:r w:rsidRPr="00D91D74">
        <w:rPr>
          <w:rFonts w:ascii="Times New Roman" w:eastAsia="Times New Roman" w:hAnsi="Times New Roman" w:cs="Times New Roman"/>
          <w:color w:val="000000"/>
          <w:sz w:val="24"/>
          <w:szCs w:val="24"/>
          <w:lang w:eastAsia="ru-RU"/>
        </w:rPr>
        <w:t>• Ученик перетирает песок между пальцами, ладонями. В последнем случае можно ввести сюрпризный момент - спрятать в песке маленькую плоскую игрушку «с тобой захотел поздороваться один из обитателей песка».</w:t>
      </w:r>
    </w:p>
    <w:p w:rsidR="00874F81" w:rsidRPr="00D91D74" w:rsidRDefault="00874F81" w:rsidP="00874F81">
      <w:pPr>
        <w:spacing w:after="251" w:line="240" w:lineRule="auto"/>
        <w:rPr>
          <w:rFonts w:ascii="Times New Roman" w:eastAsia="Times New Roman" w:hAnsi="Times New Roman" w:cs="Times New Roman"/>
          <w:color w:val="000000"/>
          <w:sz w:val="24"/>
          <w:szCs w:val="24"/>
          <w:lang w:eastAsia="ru-RU"/>
        </w:rPr>
      </w:pPr>
      <w:r w:rsidRPr="00D91D74">
        <w:rPr>
          <w:rFonts w:ascii="Times New Roman" w:eastAsia="Times New Roman" w:hAnsi="Times New Roman" w:cs="Times New Roman"/>
          <w:color w:val="000000"/>
          <w:sz w:val="24"/>
          <w:szCs w:val="24"/>
          <w:lang w:eastAsia="ru-RU"/>
        </w:rPr>
        <w:t xml:space="preserve">Песочек в ответ также хочет «попрощаться» с учениками (ом). Песочным дождиком! Педагог берет в кулак песок и медленно сыплет его в руки учеников (а). Песочек может </w:t>
      </w:r>
      <w:r w:rsidRPr="00D91D74">
        <w:rPr>
          <w:rFonts w:ascii="Times New Roman" w:eastAsia="Times New Roman" w:hAnsi="Times New Roman" w:cs="Times New Roman"/>
          <w:color w:val="000000"/>
          <w:sz w:val="24"/>
          <w:szCs w:val="24"/>
          <w:lang w:eastAsia="ru-RU"/>
        </w:rPr>
        <w:lastRenderedPageBreak/>
        <w:t>«поздороваться» с каждым пальчиком отдельно - тогда психолог сыплет песочек на отдельные пальчики.</w:t>
      </w:r>
    </w:p>
    <w:p w:rsidR="00874F81" w:rsidRPr="00D91D74" w:rsidRDefault="00874F81" w:rsidP="00874F81">
      <w:pPr>
        <w:spacing w:after="251" w:line="240" w:lineRule="auto"/>
        <w:rPr>
          <w:rFonts w:ascii="Times New Roman" w:eastAsia="Times New Roman" w:hAnsi="Times New Roman" w:cs="Times New Roman"/>
          <w:color w:val="000000"/>
          <w:sz w:val="24"/>
          <w:szCs w:val="24"/>
          <w:lang w:eastAsia="ru-RU"/>
        </w:rPr>
      </w:pPr>
      <w:r w:rsidRPr="00D91D74">
        <w:rPr>
          <w:rFonts w:ascii="Times New Roman" w:eastAsia="Times New Roman" w:hAnsi="Times New Roman" w:cs="Times New Roman"/>
          <w:color w:val="000000"/>
          <w:sz w:val="24"/>
          <w:szCs w:val="24"/>
          <w:lang w:eastAsia="ru-RU"/>
        </w:rPr>
        <w:t xml:space="preserve">Для того чтобы разнообразить игру, можно предложить учащимся закрыть глаза и положить на песок ладонь с возведенными пальчиками; психолог сыплет песок на какой-либо палец, а ученик закрыв глаза, называет этот палец. Ученики могут меняться ролями и сами друг другу </w:t>
      </w:r>
      <w:proofErr w:type="gramStart"/>
      <w:r w:rsidRPr="00D91D74">
        <w:rPr>
          <w:rFonts w:ascii="Times New Roman" w:eastAsia="Times New Roman" w:hAnsi="Times New Roman" w:cs="Times New Roman"/>
          <w:color w:val="000000"/>
          <w:sz w:val="24"/>
          <w:szCs w:val="24"/>
          <w:lang w:eastAsia="ru-RU"/>
        </w:rPr>
        <w:t>сыпать песок угадывая</w:t>
      </w:r>
      <w:proofErr w:type="gramEnd"/>
      <w:r w:rsidRPr="00D91D74">
        <w:rPr>
          <w:rFonts w:ascii="Times New Roman" w:eastAsia="Times New Roman" w:hAnsi="Times New Roman" w:cs="Times New Roman"/>
          <w:color w:val="000000"/>
          <w:sz w:val="24"/>
          <w:szCs w:val="24"/>
          <w:lang w:eastAsia="ru-RU"/>
        </w:rPr>
        <w:t xml:space="preserve"> пальчик.</w:t>
      </w:r>
    </w:p>
    <w:p w:rsidR="00874F81" w:rsidRPr="00D91D74" w:rsidRDefault="00874F81" w:rsidP="00874F81">
      <w:pPr>
        <w:spacing w:after="251" w:line="240" w:lineRule="auto"/>
        <w:rPr>
          <w:rFonts w:ascii="Times New Roman" w:eastAsia="Times New Roman" w:hAnsi="Times New Roman" w:cs="Times New Roman"/>
          <w:color w:val="000000"/>
          <w:sz w:val="24"/>
          <w:szCs w:val="24"/>
          <w:lang w:eastAsia="ru-RU"/>
        </w:rPr>
      </w:pPr>
      <w:r w:rsidRPr="00D91D74">
        <w:rPr>
          <w:rFonts w:ascii="Times New Roman" w:eastAsia="Times New Roman" w:hAnsi="Times New Roman" w:cs="Times New Roman"/>
          <w:color w:val="000000"/>
          <w:sz w:val="24"/>
          <w:szCs w:val="24"/>
          <w:lang w:eastAsia="ru-RU"/>
        </w:rPr>
        <w:t> </w:t>
      </w:r>
      <w:r w:rsidRPr="00D91D74">
        <w:rPr>
          <w:rFonts w:ascii="Times New Roman" w:eastAsia="Times New Roman" w:hAnsi="Times New Roman" w:cs="Times New Roman"/>
          <w:b/>
          <w:color w:val="000000"/>
          <w:sz w:val="24"/>
          <w:szCs w:val="24"/>
          <w:lang w:eastAsia="ru-RU"/>
        </w:rPr>
        <w:t>Обсуждение</w:t>
      </w:r>
    </w:p>
    <w:p w:rsidR="00874F81" w:rsidRPr="00D91D74" w:rsidRDefault="00874F81" w:rsidP="00874F81">
      <w:pPr>
        <w:spacing w:after="251" w:line="240" w:lineRule="auto"/>
        <w:rPr>
          <w:rFonts w:ascii="Times New Roman" w:eastAsia="Times New Roman" w:hAnsi="Times New Roman" w:cs="Times New Roman"/>
          <w:color w:val="000000"/>
          <w:sz w:val="24"/>
          <w:szCs w:val="24"/>
          <w:lang w:eastAsia="ru-RU"/>
        </w:rPr>
      </w:pPr>
      <w:r w:rsidRPr="00D91D74">
        <w:rPr>
          <w:rFonts w:ascii="Times New Roman" w:eastAsia="Times New Roman" w:hAnsi="Times New Roman" w:cs="Times New Roman"/>
          <w:color w:val="000000"/>
          <w:sz w:val="24"/>
          <w:szCs w:val="24"/>
          <w:lang w:eastAsia="ru-RU"/>
        </w:rPr>
        <w:t>• Понравилось вам наше занятие</w:t>
      </w:r>
      <w:proofErr w:type="gramStart"/>
      <w:r w:rsidRPr="00D91D74">
        <w:rPr>
          <w:rFonts w:ascii="Times New Roman" w:eastAsia="Times New Roman" w:hAnsi="Times New Roman" w:cs="Times New Roman"/>
          <w:color w:val="000000"/>
          <w:sz w:val="24"/>
          <w:szCs w:val="24"/>
          <w:lang w:eastAsia="ru-RU"/>
        </w:rPr>
        <w:t xml:space="preserve"> ;</w:t>
      </w:r>
      <w:proofErr w:type="gramEnd"/>
    </w:p>
    <w:p w:rsidR="00874F81" w:rsidRPr="00D91D74" w:rsidRDefault="00874F81" w:rsidP="00874F81">
      <w:pPr>
        <w:spacing w:after="251" w:line="240" w:lineRule="auto"/>
        <w:rPr>
          <w:rFonts w:ascii="Times New Roman" w:eastAsia="Times New Roman" w:hAnsi="Times New Roman" w:cs="Times New Roman"/>
          <w:color w:val="000000"/>
          <w:sz w:val="24"/>
          <w:szCs w:val="24"/>
          <w:lang w:eastAsia="ru-RU"/>
        </w:rPr>
      </w:pPr>
      <w:r w:rsidRPr="00D91D74">
        <w:rPr>
          <w:rFonts w:ascii="Times New Roman" w:eastAsia="Times New Roman" w:hAnsi="Times New Roman" w:cs="Times New Roman"/>
          <w:color w:val="000000"/>
          <w:sz w:val="24"/>
          <w:szCs w:val="24"/>
          <w:lang w:eastAsia="ru-RU"/>
        </w:rPr>
        <w:t>• Каковы были ваши ощущения;</w:t>
      </w:r>
    </w:p>
    <w:p w:rsidR="00874F81" w:rsidRPr="00D91D74" w:rsidRDefault="00874F81" w:rsidP="00874F81">
      <w:pPr>
        <w:spacing w:after="251" w:line="240" w:lineRule="auto"/>
        <w:rPr>
          <w:rFonts w:ascii="Times New Roman" w:eastAsia="Times New Roman" w:hAnsi="Times New Roman" w:cs="Times New Roman"/>
          <w:color w:val="000000"/>
          <w:sz w:val="24"/>
          <w:szCs w:val="24"/>
          <w:lang w:eastAsia="ru-RU"/>
        </w:rPr>
      </w:pPr>
      <w:r w:rsidRPr="00D91D74">
        <w:rPr>
          <w:rFonts w:ascii="Times New Roman" w:eastAsia="Times New Roman" w:hAnsi="Times New Roman" w:cs="Times New Roman"/>
          <w:color w:val="000000"/>
          <w:sz w:val="24"/>
          <w:szCs w:val="24"/>
          <w:lang w:eastAsia="ru-RU"/>
        </w:rPr>
        <w:t>• Что понравилось во время нашего занятия</w:t>
      </w:r>
      <w:proofErr w:type="gramStart"/>
      <w:r w:rsidRPr="00D91D74">
        <w:rPr>
          <w:rFonts w:ascii="Times New Roman" w:eastAsia="Times New Roman" w:hAnsi="Times New Roman" w:cs="Times New Roman"/>
          <w:color w:val="000000"/>
          <w:sz w:val="24"/>
          <w:szCs w:val="24"/>
          <w:lang w:eastAsia="ru-RU"/>
        </w:rPr>
        <w:t xml:space="preserve"> ;</w:t>
      </w:r>
      <w:proofErr w:type="gramEnd"/>
    </w:p>
    <w:p w:rsidR="00575DF5" w:rsidRPr="00D91D74" w:rsidRDefault="00874F81" w:rsidP="00874F81">
      <w:pPr>
        <w:rPr>
          <w:rFonts w:ascii="Times New Roman" w:hAnsi="Times New Roman" w:cs="Times New Roman"/>
          <w:sz w:val="24"/>
          <w:szCs w:val="24"/>
        </w:rPr>
      </w:pPr>
      <w:r w:rsidRPr="00D91D74">
        <w:rPr>
          <w:rFonts w:ascii="Times New Roman" w:eastAsia="Times New Roman" w:hAnsi="Times New Roman" w:cs="Times New Roman"/>
          <w:color w:val="000000"/>
          <w:sz w:val="24"/>
          <w:szCs w:val="24"/>
          <w:lang w:eastAsia="ru-RU"/>
        </w:rPr>
        <w:t>• Что больше всего запомнилось</w:t>
      </w:r>
      <w:proofErr w:type="gramStart"/>
      <w:r w:rsidRPr="00D91D74">
        <w:rPr>
          <w:rFonts w:ascii="Times New Roman" w:eastAsia="Times New Roman" w:hAnsi="Times New Roman" w:cs="Times New Roman"/>
          <w:color w:val="000000"/>
          <w:sz w:val="24"/>
          <w:szCs w:val="24"/>
          <w:lang w:eastAsia="ru-RU"/>
        </w:rPr>
        <w:t xml:space="preserve"> .</w:t>
      </w:r>
      <w:proofErr w:type="gramEnd"/>
    </w:p>
    <w:sectPr w:rsidR="00575DF5" w:rsidRPr="00D91D74" w:rsidSect="00575D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874F81"/>
    <w:rsid w:val="00000C0A"/>
    <w:rsid w:val="00005335"/>
    <w:rsid w:val="00007DAF"/>
    <w:rsid w:val="00010578"/>
    <w:rsid w:val="00014955"/>
    <w:rsid w:val="00031E4F"/>
    <w:rsid w:val="000321F4"/>
    <w:rsid w:val="00044739"/>
    <w:rsid w:val="0004653C"/>
    <w:rsid w:val="00054CD0"/>
    <w:rsid w:val="00054E8C"/>
    <w:rsid w:val="000644A5"/>
    <w:rsid w:val="0007039D"/>
    <w:rsid w:val="00072CC3"/>
    <w:rsid w:val="00074858"/>
    <w:rsid w:val="00080345"/>
    <w:rsid w:val="0008536F"/>
    <w:rsid w:val="00086530"/>
    <w:rsid w:val="000902E2"/>
    <w:rsid w:val="00093F3D"/>
    <w:rsid w:val="00094151"/>
    <w:rsid w:val="00096BBA"/>
    <w:rsid w:val="000A3422"/>
    <w:rsid w:val="000B3A7D"/>
    <w:rsid w:val="000B4E5F"/>
    <w:rsid w:val="000C4C70"/>
    <w:rsid w:val="000C708E"/>
    <w:rsid w:val="000D1791"/>
    <w:rsid w:val="000E14EA"/>
    <w:rsid w:val="000E1DB0"/>
    <w:rsid w:val="000E4527"/>
    <w:rsid w:val="000E5073"/>
    <w:rsid w:val="000E5D32"/>
    <w:rsid w:val="000E6C51"/>
    <w:rsid w:val="000F0D29"/>
    <w:rsid w:val="000F5C1B"/>
    <w:rsid w:val="000F5F39"/>
    <w:rsid w:val="000F68D4"/>
    <w:rsid w:val="000F75D5"/>
    <w:rsid w:val="00103C73"/>
    <w:rsid w:val="00113FF0"/>
    <w:rsid w:val="00117E8D"/>
    <w:rsid w:val="00120351"/>
    <w:rsid w:val="00120402"/>
    <w:rsid w:val="00122CB6"/>
    <w:rsid w:val="001421E2"/>
    <w:rsid w:val="001463A8"/>
    <w:rsid w:val="00153A35"/>
    <w:rsid w:val="00154F52"/>
    <w:rsid w:val="001569B6"/>
    <w:rsid w:val="00163DA6"/>
    <w:rsid w:val="001655FE"/>
    <w:rsid w:val="001666AF"/>
    <w:rsid w:val="00166F8F"/>
    <w:rsid w:val="00167B2E"/>
    <w:rsid w:val="00167C67"/>
    <w:rsid w:val="001732F1"/>
    <w:rsid w:val="0018135E"/>
    <w:rsid w:val="00182874"/>
    <w:rsid w:val="001831D9"/>
    <w:rsid w:val="0019449D"/>
    <w:rsid w:val="00195770"/>
    <w:rsid w:val="001A235E"/>
    <w:rsid w:val="001B1ADD"/>
    <w:rsid w:val="001B6368"/>
    <w:rsid w:val="001C093B"/>
    <w:rsid w:val="001C1A53"/>
    <w:rsid w:val="001C2B49"/>
    <w:rsid w:val="001C6167"/>
    <w:rsid w:val="001D278A"/>
    <w:rsid w:val="001D4DA4"/>
    <w:rsid w:val="001E1378"/>
    <w:rsid w:val="001E4C05"/>
    <w:rsid w:val="001F5467"/>
    <w:rsid w:val="00204E43"/>
    <w:rsid w:val="00205CA4"/>
    <w:rsid w:val="002070E7"/>
    <w:rsid w:val="00212AA1"/>
    <w:rsid w:val="00223EE0"/>
    <w:rsid w:val="00227ED0"/>
    <w:rsid w:val="002300C3"/>
    <w:rsid w:val="0023493E"/>
    <w:rsid w:val="002405D5"/>
    <w:rsid w:val="00243AB7"/>
    <w:rsid w:val="00245D9A"/>
    <w:rsid w:val="00257930"/>
    <w:rsid w:val="002674A7"/>
    <w:rsid w:val="00267FA4"/>
    <w:rsid w:val="002736C6"/>
    <w:rsid w:val="0027398F"/>
    <w:rsid w:val="00275576"/>
    <w:rsid w:val="00275757"/>
    <w:rsid w:val="00281BB4"/>
    <w:rsid w:val="002820F5"/>
    <w:rsid w:val="002847A6"/>
    <w:rsid w:val="00285C9E"/>
    <w:rsid w:val="00293652"/>
    <w:rsid w:val="002A06F9"/>
    <w:rsid w:val="002A7200"/>
    <w:rsid w:val="002B0578"/>
    <w:rsid w:val="002B2632"/>
    <w:rsid w:val="002C2877"/>
    <w:rsid w:val="002C48FD"/>
    <w:rsid w:val="002C49E9"/>
    <w:rsid w:val="002C6EF4"/>
    <w:rsid w:val="002C796D"/>
    <w:rsid w:val="002E18D8"/>
    <w:rsid w:val="002F6D74"/>
    <w:rsid w:val="002F7395"/>
    <w:rsid w:val="00301881"/>
    <w:rsid w:val="003040F4"/>
    <w:rsid w:val="003074BB"/>
    <w:rsid w:val="003173AC"/>
    <w:rsid w:val="003347F2"/>
    <w:rsid w:val="00350CD0"/>
    <w:rsid w:val="00352893"/>
    <w:rsid w:val="003533CC"/>
    <w:rsid w:val="00357C05"/>
    <w:rsid w:val="0036147E"/>
    <w:rsid w:val="0036148A"/>
    <w:rsid w:val="00362758"/>
    <w:rsid w:val="0036519D"/>
    <w:rsid w:val="00370744"/>
    <w:rsid w:val="00370E8B"/>
    <w:rsid w:val="00381F78"/>
    <w:rsid w:val="00383348"/>
    <w:rsid w:val="00384401"/>
    <w:rsid w:val="0039034D"/>
    <w:rsid w:val="00392FA4"/>
    <w:rsid w:val="003978F0"/>
    <w:rsid w:val="003A17B4"/>
    <w:rsid w:val="003B4F67"/>
    <w:rsid w:val="003B6FC0"/>
    <w:rsid w:val="003D17C6"/>
    <w:rsid w:val="003E20D2"/>
    <w:rsid w:val="003E6AE5"/>
    <w:rsid w:val="003E7D6A"/>
    <w:rsid w:val="003F2A33"/>
    <w:rsid w:val="003F679B"/>
    <w:rsid w:val="003F6E6A"/>
    <w:rsid w:val="003F7E90"/>
    <w:rsid w:val="00401757"/>
    <w:rsid w:val="00403A84"/>
    <w:rsid w:val="004074E0"/>
    <w:rsid w:val="00407791"/>
    <w:rsid w:val="00410412"/>
    <w:rsid w:val="00413517"/>
    <w:rsid w:val="004136FE"/>
    <w:rsid w:val="004227A0"/>
    <w:rsid w:val="004227DE"/>
    <w:rsid w:val="00432FFE"/>
    <w:rsid w:val="0043528E"/>
    <w:rsid w:val="00440C6F"/>
    <w:rsid w:val="00444C02"/>
    <w:rsid w:val="004606BC"/>
    <w:rsid w:val="00462341"/>
    <w:rsid w:val="00464CE5"/>
    <w:rsid w:val="00465D4D"/>
    <w:rsid w:val="00481CB7"/>
    <w:rsid w:val="00484C5F"/>
    <w:rsid w:val="00486EDA"/>
    <w:rsid w:val="004901A0"/>
    <w:rsid w:val="0049240F"/>
    <w:rsid w:val="00495E34"/>
    <w:rsid w:val="0049758A"/>
    <w:rsid w:val="004A00FF"/>
    <w:rsid w:val="004A1569"/>
    <w:rsid w:val="004A5783"/>
    <w:rsid w:val="004B3670"/>
    <w:rsid w:val="004C2BDA"/>
    <w:rsid w:val="004C2F7C"/>
    <w:rsid w:val="004C4705"/>
    <w:rsid w:val="004C5746"/>
    <w:rsid w:val="004C6BAA"/>
    <w:rsid w:val="004D3C6F"/>
    <w:rsid w:val="004D74A5"/>
    <w:rsid w:val="004D7844"/>
    <w:rsid w:val="004F2270"/>
    <w:rsid w:val="004F646B"/>
    <w:rsid w:val="0050436C"/>
    <w:rsid w:val="005140B5"/>
    <w:rsid w:val="005160D1"/>
    <w:rsid w:val="005176CA"/>
    <w:rsid w:val="00526E2C"/>
    <w:rsid w:val="00531ACC"/>
    <w:rsid w:val="0053568B"/>
    <w:rsid w:val="00544670"/>
    <w:rsid w:val="00545FA8"/>
    <w:rsid w:val="00562C9D"/>
    <w:rsid w:val="005676D6"/>
    <w:rsid w:val="005700DD"/>
    <w:rsid w:val="00572D79"/>
    <w:rsid w:val="00575101"/>
    <w:rsid w:val="00575345"/>
    <w:rsid w:val="00575DF5"/>
    <w:rsid w:val="00580863"/>
    <w:rsid w:val="00581F7D"/>
    <w:rsid w:val="005821FF"/>
    <w:rsid w:val="00586B3E"/>
    <w:rsid w:val="0059113E"/>
    <w:rsid w:val="005938D9"/>
    <w:rsid w:val="00595AD3"/>
    <w:rsid w:val="00595B95"/>
    <w:rsid w:val="005A01AA"/>
    <w:rsid w:val="005A0600"/>
    <w:rsid w:val="005A215F"/>
    <w:rsid w:val="005A4B01"/>
    <w:rsid w:val="005A5AB0"/>
    <w:rsid w:val="005B330F"/>
    <w:rsid w:val="005C090D"/>
    <w:rsid w:val="005C21EE"/>
    <w:rsid w:val="005D5AC8"/>
    <w:rsid w:val="005D6936"/>
    <w:rsid w:val="005D7FC0"/>
    <w:rsid w:val="005E0D6E"/>
    <w:rsid w:val="005E190E"/>
    <w:rsid w:val="005E71B2"/>
    <w:rsid w:val="005F4D08"/>
    <w:rsid w:val="006000FE"/>
    <w:rsid w:val="0060545E"/>
    <w:rsid w:val="00606676"/>
    <w:rsid w:val="00621A78"/>
    <w:rsid w:val="00624F19"/>
    <w:rsid w:val="00632B7E"/>
    <w:rsid w:val="00635057"/>
    <w:rsid w:val="0064252B"/>
    <w:rsid w:val="00646991"/>
    <w:rsid w:val="00651E30"/>
    <w:rsid w:val="00660728"/>
    <w:rsid w:val="00664F1F"/>
    <w:rsid w:val="00667962"/>
    <w:rsid w:val="006707D0"/>
    <w:rsid w:val="0067130C"/>
    <w:rsid w:val="00671786"/>
    <w:rsid w:val="006854BA"/>
    <w:rsid w:val="00687AED"/>
    <w:rsid w:val="00693682"/>
    <w:rsid w:val="006962BF"/>
    <w:rsid w:val="00697354"/>
    <w:rsid w:val="006A59F3"/>
    <w:rsid w:val="006A6C3F"/>
    <w:rsid w:val="006B2933"/>
    <w:rsid w:val="006B4803"/>
    <w:rsid w:val="006B6E70"/>
    <w:rsid w:val="006C0144"/>
    <w:rsid w:val="006C3A3B"/>
    <w:rsid w:val="006C517C"/>
    <w:rsid w:val="006C75FC"/>
    <w:rsid w:val="006D0A2F"/>
    <w:rsid w:val="006E6806"/>
    <w:rsid w:val="006E739A"/>
    <w:rsid w:val="006F09E1"/>
    <w:rsid w:val="006F76D4"/>
    <w:rsid w:val="007041CE"/>
    <w:rsid w:val="00705EDE"/>
    <w:rsid w:val="00712777"/>
    <w:rsid w:val="0071698B"/>
    <w:rsid w:val="00717EF0"/>
    <w:rsid w:val="00723E9F"/>
    <w:rsid w:val="00727A36"/>
    <w:rsid w:val="00733401"/>
    <w:rsid w:val="00733D2D"/>
    <w:rsid w:val="00735876"/>
    <w:rsid w:val="00741BA1"/>
    <w:rsid w:val="007561D3"/>
    <w:rsid w:val="00760895"/>
    <w:rsid w:val="00771B4B"/>
    <w:rsid w:val="00774F83"/>
    <w:rsid w:val="007772C6"/>
    <w:rsid w:val="00777C48"/>
    <w:rsid w:val="007848D1"/>
    <w:rsid w:val="00786A5C"/>
    <w:rsid w:val="00787B29"/>
    <w:rsid w:val="007908AA"/>
    <w:rsid w:val="007A27A7"/>
    <w:rsid w:val="007A3DD3"/>
    <w:rsid w:val="007A7625"/>
    <w:rsid w:val="007B4868"/>
    <w:rsid w:val="007B7E90"/>
    <w:rsid w:val="007C5807"/>
    <w:rsid w:val="007D02DA"/>
    <w:rsid w:val="007D76B7"/>
    <w:rsid w:val="007D7ED5"/>
    <w:rsid w:val="007E14F8"/>
    <w:rsid w:val="007E1B72"/>
    <w:rsid w:val="007F0199"/>
    <w:rsid w:val="007F2BE9"/>
    <w:rsid w:val="008004B9"/>
    <w:rsid w:val="00801341"/>
    <w:rsid w:val="00801534"/>
    <w:rsid w:val="00805507"/>
    <w:rsid w:val="0081218A"/>
    <w:rsid w:val="00817931"/>
    <w:rsid w:val="008200B2"/>
    <w:rsid w:val="00824168"/>
    <w:rsid w:val="008262E6"/>
    <w:rsid w:val="00833052"/>
    <w:rsid w:val="00833339"/>
    <w:rsid w:val="00836A1D"/>
    <w:rsid w:val="00836DF3"/>
    <w:rsid w:val="008454FB"/>
    <w:rsid w:val="00860111"/>
    <w:rsid w:val="00863205"/>
    <w:rsid w:val="008667EE"/>
    <w:rsid w:val="0087218E"/>
    <w:rsid w:val="00874F81"/>
    <w:rsid w:val="008750E0"/>
    <w:rsid w:val="0087775E"/>
    <w:rsid w:val="0088024B"/>
    <w:rsid w:val="00890159"/>
    <w:rsid w:val="00891C94"/>
    <w:rsid w:val="0089440B"/>
    <w:rsid w:val="008A749A"/>
    <w:rsid w:val="008A7BB6"/>
    <w:rsid w:val="008C508D"/>
    <w:rsid w:val="008C5225"/>
    <w:rsid w:val="008C6E4A"/>
    <w:rsid w:val="008C7A56"/>
    <w:rsid w:val="008D2CAD"/>
    <w:rsid w:val="008E195D"/>
    <w:rsid w:val="008E4003"/>
    <w:rsid w:val="008F6631"/>
    <w:rsid w:val="00900683"/>
    <w:rsid w:val="0090768E"/>
    <w:rsid w:val="0091209C"/>
    <w:rsid w:val="0091713D"/>
    <w:rsid w:val="0092187B"/>
    <w:rsid w:val="00925BC8"/>
    <w:rsid w:val="009260A7"/>
    <w:rsid w:val="00931D94"/>
    <w:rsid w:val="00932FFF"/>
    <w:rsid w:val="00935D31"/>
    <w:rsid w:val="00940B25"/>
    <w:rsid w:val="00940C50"/>
    <w:rsid w:val="00940D37"/>
    <w:rsid w:val="0095683E"/>
    <w:rsid w:val="00956F2E"/>
    <w:rsid w:val="009577CC"/>
    <w:rsid w:val="0096110E"/>
    <w:rsid w:val="0096408F"/>
    <w:rsid w:val="0097199C"/>
    <w:rsid w:val="00975493"/>
    <w:rsid w:val="00980767"/>
    <w:rsid w:val="00980F33"/>
    <w:rsid w:val="0098242A"/>
    <w:rsid w:val="00985343"/>
    <w:rsid w:val="00987EB6"/>
    <w:rsid w:val="009920BB"/>
    <w:rsid w:val="00997879"/>
    <w:rsid w:val="00997E2D"/>
    <w:rsid w:val="009A437F"/>
    <w:rsid w:val="009A6EAF"/>
    <w:rsid w:val="009A7986"/>
    <w:rsid w:val="009C1C36"/>
    <w:rsid w:val="009C7F8A"/>
    <w:rsid w:val="009D5AAD"/>
    <w:rsid w:val="009D601A"/>
    <w:rsid w:val="009E13C3"/>
    <w:rsid w:val="009F1EF8"/>
    <w:rsid w:val="009F3DA1"/>
    <w:rsid w:val="00A070B8"/>
    <w:rsid w:val="00A07123"/>
    <w:rsid w:val="00A07192"/>
    <w:rsid w:val="00A07E8D"/>
    <w:rsid w:val="00A11C72"/>
    <w:rsid w:val="00A11CCD"/>
    <w:rsid w:val="00A14499"/>
    <w:rsid w:val="00A16830"/>
    <w:rsid w:val="00A27A54"/>
    <w:rsid w:val="00A334E5"/>
    <w:rsid w:val="00A33545"/>
    <w:rsid w:val="00A36136"/>
    <w:rsid w:val="00A377AA"/>
    <w:rsid w:val="00A54EA5"/>
    <w:rsid w:val="00A57D10"/>
    <w:rsid w:val="00A60C54"/>
    <w:rsid w:val="00A6288C"/>
    <w:rsid w:val="00A6770B"/>
    <w:rsid w:val="00A85C57"/>
    <w:rsid w:val="00A903EE"/>
    <w:rsid w:val="00A9406A"/>
    <w:rsid w:val="00A953F6"/>
    <w:rsid w:val="00A95D3B"/>
    <w:rsid w:val="00AA6FB9"/>
    <w:rsid w:val="00AC4B20"/>
    <w:rsid w:val="00AC537C"/>
    <w:rsid w:val="00AC7291"/>
    <w:rsid w:val="00AD1543"/>
    <w:rsid w:val="00AD4836"/>
    <w:rsid w:val="00AE4572"/>
    <w:rsid w:val="00AE7405"/>
    <w:rsid w:val="00AE7519"/>
    <w:rsid w:val="00AF3604"/>
    <w:rsid w:val="00AF6880"/>
    <w:rsid w:val="00B0104A"/>
    <w:rsid w:val="00B01FB2"/>
    <w:rsid w:val="00B041A9"/>
    <w:rsid w:val="00B12382"/>
    <w:rsid w:val="00B14DF9"/>
    <w:rsid w:val="00B16DAA"/>
    <w:rsid w:val="00B22AF1"/>
    <w:rsid w:val="00B27A3E"/>
    <w:rsid w:val="00B33672"/>
    <w:rsid w:val="00B37F07"/>
    <w:rsid w:val="00B5494C"/>
    <w:rsid w:val="00B6140B"/>
    <w:rsid w:val="00B716C2"/>
    <w:rsid w:val="00B75E45"/>
    <w:rsid w:val="00B77FAE"/>
    <w:rsid w:val="00B82208"/>
    <w:rsid w:val="00B82358"/>
    <w:rsid w:val="00B91F5A"/>
    <w:rsid w:val="00BA17A0"/>
    <w:rsid w:val="00BA5896"/>
    <w:rsid w:val="00BB15C7"/>
    <w:rsid w:val="00BB4D69"/>
    <w:rsid w:val="00BC2CD4"/>
    <w:rsid w:val="00BD1693"/>
    <w:rsid w:val="00BD2466"/>
    <w:rsid w:val="00BD454D"/>
    <w:rsid w:val="00BE1945"/>
    <w:rsid w:val="00BE1E61"/>
    <w:rsid w:val="00BE5DB2"/>
    <w:rsid w:val="00BE6F3B"/>
    <w:rsid w:val="00BF77E8"/>
    <w:rsid w:val="00C07082"/>
    <w:rsid w:val="00C2225E"/>
    <w:rsid w:val="00C22D63"/>
    <w:rsid w:val="00C22FFF"/>
    <w:rsid w:val="00C2329F"/>
    <w:rsid w:val="00C33B67"/>
    <w:rsid w:val="00C361E4"/>
    <w:rsid w:val="00C47FC8"/>
    <w:rsid w:val="00C50562"/>
    <w:rsid w:val="00C50852"/>
    <w:rsid w:val="00C54562"/>
    <w:rsid w:val="00C60F41"/>
    <w:rsid w:val="00C611F0"/>
    <w:rsid w:val="00C63AA5"/>
    <w:rsid w:val="00C67A18"/>
    <w:rsid w:val="00C67DAB"/>
    <w:rsid w:val="00C77AF4"/>
    <w:rsid w:val="00C80836"/>
    <w:rsid w:val="00C82BE3"/>
    <w:rsid w:val="00C82F7E"/>
    <w:rsid w:val="00C85D44"/>
    <w:rsid w:val="00CA1EDA"/>
    <w:rsid w:val="00CB3DB0"/>
    <w:rsid w:val="00CB5AA2"/>
    <w:rsid w:val="00CB76E2"/>
    <w:rsid w:val="00CB7E42"/>
    <w:rsid w:val="00CC6A34"/>
    <w:rsid w:val="00CD1B2B"/>
    <w:rsid w:val="00CD240E"/>
    <w:rsid w:val="00CD6E8C"/>
    <w:rsid w:val="00CD6EE0"/>
    <w:rsid w:val="00CE16B1"/>
    <w:rsid w:val="00CE2992"/>
    <w:rsid w:val="00CE5E1E"/>
    <w:rsid w:val="00CF2D8E"/>
    <w:rsid w:val="00D01E1D"/>
    <w:rsid w:val="00D04C67"/>
    <w:rsid w:val="00D05817"/>
    <w:rsid w:val="00D12731"/>
    <w:rsid w:val="00D14192"/>
    <w:rsid w:val="00D14BC6"/>
    <w:rsid w:val="00D15924"/>
    <w:rsid w:val="00D22C13"/>
    <w:rsid w:val="00D2419C"/>
    <w:rsid w:val="00D35737"/>
    <w:rsid w:val="00D362EC"/>
    <w:rsid w:val="00D37123"/>
    <w:rsid w:val="00D46E52"/>
    <w:rsid w:val="00D62878"/>
    <w:rsid w:val="00D66418"/>
    <w:rsid w:val="00D811D3"/>
    <w:rsid w:val="00D81444"/>
    <w:rsid w:val="00D819CE"/>
    <w:rsid w:val="00D90186"/>
    <w:rsid w:val="00D91D74"/>
    <w:rsid w:val="00D933DD"/>
    <w:rsid w:val="00DA2E53"/>
    <w:rsid w:val="00DB66DE"/>
    <w:rsid w:val="00DC3FE3"/>
    <w:rsid w:val="00DC65EC"/>
    <w:rsid w:val="00DD1189"/>
    <w:rsid w:val="00DD5332"/>
    <w:rsid w:val="00DD6DD3"/>
    <w:rsid w:val="00DE129B"/>
    <w:rsid w:val="00DF0031"/>
    <w:rsid w:val="00DF0527"/>
    <w:rsid w:val="00DF690D"/>
    <w:rsid w:val="00DF74DF"/>
    <w:rsid w:val="00E0456E"/>
    <w:rsid w:val="00E12092"/>
    <w:rsid w:val="00E127B2"/>
    <w:rsid w:val="00E130C8"/>
    <w:rsid w:val="00E256EB"/>
    <w:rsid w:val="00E3199F"/>
    <w:rsid w:val="00E333D9"/>
    <w:rsid w:val="00E356AD"/>
    <w:rsid w:val="00E528A4"/>
    <w:rsid w:val="00E63F21"/>
    <w:rsid w:val="00E65F92"/>
    <w:rsid w:val="00E66AFB"/>
    <w:rsid w:val="00E66B30"/>
    <w:rsid w:val="00E743AC"/>
    <w:rsid w:val="00E75CC9"/>
    <w:rsid w:val="00E831F5"/>
    <w:rsid w:val="00E85253"/>
    <w:rsid w:val="00EB4746"/>
    <w:rsid w:val="00EB4F3C"/>
    <w:rsid w:val="00EC12A7"/>
    <w:rsid w:val="00ED30D6"/>
    <w:rsid w:val="00ED3554"/>
    <w:rsid w:val="00ED6E9A"/>
    <w:rsid w:val="00EE08C4"/>
    <w:rsid w:val="00EF00EE"/>
    <w:rsid w:val="00EF5B45"/>
    <w:rsid w:val="00EF764B"/>
    <w:rsid w:val="00EF7BAC"/>
    <w:rsid w:val="00F03C00"/>
    <w:rsid w:val="00F05B6B"/>
    <w:rsid w:val="00F05FC4"/>
    <w:rsid w:val="00F07BFE"/>
    <w:rsid w:val="00F242C4"/>
    <w:rsid w:val="00F2431C"/>
    <w:rsid w:val="00F254E2"/>
    <w:rsid w:val="00F264A7"/>
    <w:rsid w:val="00F271A7"/>
    <w:rsid w:val="00F27706"/>
    <w:rsid w:val="00F304E1"/>
    <w:rsid w:val="00F31483"/>
    <w:rsid w:val="00F36AF9"/>
    <w:rsid w:val="00F41EDD"/>
    <w:rsid w:val="00F4287B"/>
    <w:rsid w:val="00F45AB9"/>
    <w:rsid w:val="00F67E4B"/>
    <w:rsid w:val="00F75A21"/>
    <w:rsid w:val="00F90E35"/>
    <w:rsid w:val="00F92ABD"/>
    <w:rsid w:val="00F937BE"/>
    <w:rsid w:val="00F96A9B"/>
    <w:rsid w:val="00FA267D"/>
    <w:rsid w:val="00FA45AF"/>
    <w:rsid w:val="00FA5312"/>
    <w:rsid w:val="00FA5D15"/>
    <w:rsid w:val="00FA6EC6"/>
    <w:rsid w:val="00FA79EF"/>
    <w:rsid w:val="00FB06CD"/>
    <w:rsid w:val="00FB278B"/>
    <w:rsid w:val="00FD38FF"/>
    <w:rsid w:val="00FD3F59"/>
    <w:rsid w:val="00FD5BF1"/>
    <w:rsid w:val="00FD5C36"/>
    <w:rsid w:val="00FD704D"/>
    <w:rsid w:val="00FE00A5"/>
    <w:rsid w:val="00FE382F"/>
    <w:rsid w:val="00FE770A"/>
    <w:rsid w:val="00FF1570"/>
    <w:rsid w:val="00FF171A"/>
    <w:rsid w:val="00FF6434"/>
    <w:rsid w:val="00FF6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DF5"/>
  </w:style>
  <w:style w:type="paragraph" w:styleId="1">
    <w:name w:val="heading 1"/>
    <w:basedOn w:val="a"/>
    <w:link w:val="10"/>
    <w:uiPriority w:val="9"/>
    <w:qFormat/>
    <w:rsid w:val="00874F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4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74F81"/>
    <w:rPr>
      <w:color w:val="0000FF"/>
      <w:u w:val="single"/>
    </w:rPr>
  </w:style>
  <w:style w:type="character" w:customStyle="1" w:styleId="apple-converted-space">
    <w:name w:val="apple-converted-space"/>
    <w:basedOn w:val="a0"/>
    <w:rsid w:val="00874F81"/>
  </w:style>
  <w:style w:type="paragraph" w:styleId="a5">
    <w:name w:val="Balloon Text"/>
    <w:basedOn w:val="a"/>
    <w:link w:val="a6"/>
    <w:uiPriority w:val="99"/>
    <w:semiHidden/>
    <w:unhideWhenUsed/>
    <w:rsid w:val="00874F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4F81"/>
    <w:rPr>
      <w:rFonts w:ascii="Tahoma" w:hAnsi="Tahoma" w:cs="Tahoma"/>
      <w:sz w:val="16"/>
      <w:szCs w:val="16"/>
    </w:rPr>
  </w:style>
  <w:style w:type="character" w:customStyle="1" w:styleId="10">
    <w:name w:val="Заголовок 1 Знак"/>
    <w:basedOn w:val="a0"/>
    <w:link w:val="1"/>
    <w:uiPriority w:val="9"/>
    <w:rsid w:val="00874F81"/>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09098">
      <w:bodyDiv w:val="1"/>
      <w:marLeft w:val="0"/>
      <w:marRight w:val="0"/>
      <w:marTop w:val="0"/>
      <w:marBottom w:val="0"/>
      <w:divBdr>
        <w:top w:val="none" w:sz="0" w:space="0" w:color="auto"/>
        <w:left w:val="none" w:sz="0" w:space="0" w:color="auto"/>
        <w:bottom w:val="none" w:sz="0" w:space="0" w:color="auto"/>
        <w:right w:val="none" w:sz="0" w:space="0" w:color="auto"/>
      </w:divBdr>
    </w:div>
    <w:div w:id="1653098473">
      <w:bodyDiv w:val="1"/>
      <w:marLeft w:val="0"/>
      <w:marRight w:val="0"/>
      <w:marTop w:val="0"/>
      <w:marBottom w:val="0"/>
      <w:divBdr>
        <w:top w:val="none" w:sz="0" w:space="0" w:color="auto"/>
        <w:left w:val="none" w:sz="0" w:space="0" w:color="auto"/>
        <w:bottom w:val="none" w:sz="0" w:space="0" w:color="auto"/>
        <w:right w:val="none" w:sz="0" w:space="0" w:color="auto"/>
      </w:divBdr>
      <w:divsChild>
        <w:div w:id="897977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sydisk.ru/dvd/7da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sydisk.ru/dvd/7day/" TargetMode="External"/><Relationship Id="rId5" Type="http://schemas.openxmlformats.org/officeDocument/2006/relationships/hyperlink" Target="http://www.psydisk.ru/dvd/7da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828</Words>
  <Characters>4722</Characters>
  <Application>Microsoft Office Word</Application>
  <DocSecurity>0</DocSecurity>
  <Lines>39</Lines>
  <Paragraphs>11</Paragraphs>
  <ScaleCrop>false</ScaleCrop>
  <Company>Microsoft</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Дюймовочка</dc:creator>
  <cp:keywords/>
  <dc:description/>
  <cp:lastModifiedBy>User</cp:lastModifiedBy>
  <cp:revision>4</cp:revision>
  <dcterms:created xsi:type="dcterms:W3CDTF">2015-02-17T05:52:00Z</dcterms:created>
  <dcterms:modified xsi:type="dcterms:W3CDTF">2020-11-13T09:43:00Z</dcterms:modified>
</cp:coreProperties>
</file>